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9235" w14:textId="5BADF539" w:rsidR="00000000" w:rsidRDefault="001A3551">
      <w:proofErr w:type="spellStart"/>
      <w:r>
        <w:t>Json</w:t>
      </w:r>
      <w:proofErr w:type="spellEnd"/>
    </w:p>
    <w:p w14:paraId="29D1C6AF" w14:textId="263F189D" w:rsidR="001A3551" w:rsidRDefault="001A3551" w:rsidP="001A3551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– JavaScript Object Notation, is</w:t>
      </w:r>
      <w:r w:rsidR="00210CF3">
        <w:t xml:space="preserve"> a format for files of saving data, in a key-value way.</w:t>
      </w:r>
    </w:p>
    <w:p w14:paraId="56E9EA36" w14:textId="0EA5ED49" w:rsidR="00210CF3" w:rsidRDefault="008A685F" w:rsidP="001A355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json</w:t>
      </w:r>
      <w:proofErr w:type="spellEnd"/>
      <w:r>
        <w:t xml:space="preserve"> object </w:t>
      </w:r>
      <w:r w:rsidR="00A06ABD">
        <w:t>is the actual data inside the {}. It has pairs of key-value</w:t>
      </w:r>
      <w:r w:rsidR="002C2AAC">
        <w:t xml:space="preserve"> which are </w:t>
      </w:r>
      <w:proofErr w:type="spellStart"/>
      <w:r w:rsidR="002C2AAC">
        <w:t>seperates</w:t>
      </w:r>
      <w:proofErr w:type="spellEnd"/>
      <w:r w:rsidR="002C2AAC">
        <w:t xml:space="preserve"> with colons.</w:t>
      </w:r>
    </w:p>
    <w:p w14:paraId="46D6E458" w14:textId="640205E7" w:rsidR="002C2AAC" w:rsidRDefault="002C2AAC" w:rsidP="001A3551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in class, an object is an instance of the class.</w:t>
      </w:r>
      <w:r w:rsidR="00003E88">
        <w:t xml:space="preserve"> A dictionary is also an object.</w:t>
      </w:r>
    </w:p>
    <w:p w14:paraId="735B954D" w14:textId="4FE07D1C" w:rsidR="00003E88" w:rsidRDefault="00003E88" w:rsidP="00003E88">
      <w:pPr>
        <w:pStyle w:val="ListParagraph"/>
        <w:numPr>
          <w:ilvl w:val="0"/>
          <w:numId w:val="1"/>
        </w:numPr>
      </w:pPr>
      <w:r>
        <w:t xml:space="preserve">the ordered list of values </w:t>
      </w:r>
      <w:proofErr w:type="gramStart"/>
      <w:r>
        <w:t>concept</w:t>
      </w:r>
      <w:proofErr w:type="gramEnd"/>
      <w:r>
        <w:t xml:space="preserve"> can also be found with arrays, lists, tuples, vectors and more.</w:t>
      </w:r>
    </w:p>
    <w:p w14:paraId="2D611379" w14:textId="309875F9" w:rsidR="00003E88" w:rsidRDefault="00003E88" w:rsidP="00003E88">
      <w:pPr>
        <w:pStyle w:val="ListParagraph"/>
        <w:numPr>
          <w:ilvl w:val="0"/>
          <w:numId w:val="1"/>
        </w:numPr>
      </w:pPr>
      <w:r>
        <w:t>String, number,</w:t>
      </w:r>
      <w:r w:rsidR="003F0411">
        <w:t xml:space="preserve"> bool, lists</w:t>
      </w:r>
      <w:r>
        <w:t>, tuple, objects</w:t>
      </w:r>
      <w:r w:rsidR="003F0411">
        <w:t>, null</w:t>
      </w:r>
    </w:p>
    <w:p w14:paraId="5B43A9D4" w14:textId="35B374B3" w:rsidR="00003E88" w:rsidRDefault="00003E88" w:rsidP="00003E88">
      <w:pPr>
        <w:pStyle w:val="ListParagraph"/>
        <w:numPr>
          <w:ilvl w:val="0"/>
          <w:numId w:val="1"/>
        </w:numPr>
      </w:pPr>
      <w:r>
        <w:t xml:space="preserve">String, </w:t>
      </w:r>
      <w:r w:rsidR="003F0411">
        <w:t>numbers</w:t>
      </w:r>
      <w:r>
        <w:t>, bool, list, tuples, objects</w:t>
      </w:r>
      <w:r w:rsidR="003F0411">
        <w:t>, null</w:t>
      </w:r>
    </w:p>
    <w:p w14:paraId="07427C22" w14:textId="763A19AF" w:rsidR="003F0411" w:rsidRDefault="003F0411" w:rsidP="00003E88">
      <w:pPr>
        <w:pStyle w:val="ListParagraph"/>
        <w:numPr>
          <w:ilvl w:val="0"/>
          <w:numId w:val="1"/>
        </w:numPr>
      </w:pPr>
      <w:r>
        <w:t>Numbers, bool, null</w:t>
      </w:r>
    </w:p>
    <w:p w14:paraId="0B372E07" w14:textId="4CD5B4F1" w:rsidR="003F0411" w:rsidRDefault="003F0411" w:rsidP="00003E88">
      <w:pPr>
        <w:pStyle w:val="ListParagraph"/>
        <w:numPr>
          <w:ilvl w:val="0"/>
          <w:numId w:val="1"/>
        </w:numPr>
      </w:pPr>
      <w:r>
        <w:t xml:space="preserve">There is no minimum size, </w:t>
      </w:r>
      <w:proofErr w:type="gramStart"/>
      <w:r>
        <w:t>everything</w:t>
      </w:r>
      <w:proofErr w:type="gramEnd"/>
      <w:r>
        <w:t xml:space="preserve"> or nothing inside “” is valid.</w:t>
      </w:r>
    </w:p>
    <w:p w14:paraId="2945FA15" w14:textId="54CAEC8E" w:rsidR="003F0411" w:rsidRDefault="003F0411" w:rsidP="00003E88">
      <w:pPr>
        <w:pStyle w:val="ListParagraph"/>
        <w:numPr>
          <w:ilvl w:val="0"/>
          <w:numId w:val="1"/>
        </w:numPr>
      </w:pPr>
      <w:r>
        <w:t xml:space="preserve">Keys in </w:t>
      </w:r>
      <w:proofErr w:type="spellStart"/>
      <w:r>
        <w:t>json</w:t>
      </w:r>
      <w:proofErr w:type="spellEnd"/>
      <w:r>
        <w:t xml:space="preserve"> are the identifiers of the values, they are unique and explain the values. for example a “name” </w:t>
      </w:r>
      <w:proofErr w:type="gramStart"/>
      <w:r>
        <w:t>key,  will</w:t>
      </w:r>
      <w:proofErr w:type="gramEnd"/>
      <w:r>
        <w:t xml:space="preserve"> have the value of a name in it.</w:t>
      </w:r>
    </w:p>
    <w:p w14:paraId="7EB3735F" w14:textId="6447E330" w:rsidR="003F0411" w:rsidRDefault="003F0411" w:rsidP="00003E88">
      <w:pPr>
        <w:pStyle w:val="ListParagraph"/>
        <w:numPr>
          <w:ilvl w:val="0"/>
          <w:numId w:val="1"/>
        </w:numPr>
      </w:pPr>
      <w:r>
        <w:t xml:space="preserve">Booleans are supported as values in </w:t>
      </w:r>
      <w:proofErr w:type="gramStart"/>
      <w:r>
        <w:t>JSON</w:t>
      </w:r>
      <w:proofErr w:type="gramEnd"/>
    </w:p>
    <w:p w14:paraId="450D482B" w14:textId="31A16F25" w:rsidR="00874572" w:rsidRDefault="00874572" w:rsidP="00874572">
      <w:pPr>
        <w:pStyle w:val="ListParagraph"/>
        <w:numPr>
          <w:ilvl w:val="0"/>
          <w:numId w:val="1"/>
        </w:numPr>
      </w:pPr>
      <w:r>
        <w:t>Yes</w:t>
      </w:r>
    </w:p>
    <w:p w14:paraId="2485A7AC" w14:textId="74F0CAB3" w:rsidR="00874572" w:rsidRDefault="00874572" w:rsidP="00874572">
      <w:pPr>
        <w:pStyle w:val="ListParagraph"/>
        <w:numPr>
          <w:ilvl w:val="0"/>
          <w:numId w:val="1"/>
        </w:numPr>
      </w:pPr>
      <w:r>
        <w:t>Yes</w:t>
      </w:r>
    </w:p>
    <w:p w14:paraId="566F15CB" w14:textId="627BCB9F" w:rsidR="00874572" w:rsidRDefault="00874572" w:rsidP="00874572">
      <w:pPr>
        <w:pStyle w:val="ListParagraph"/>
        <w:numPr>
          <w:ilvl w:val="0"/>
          <w:numId w:val="1"/>
        </w:numPr>
      </w:pPr>
      <w:r>
        <w:t>Yes</w:t>
      </w:r>
    </w:p>
    <w:p w14:paraId="05C90D28" w14:textId="51FC4C85" w:rsidR="00874572" w:rsidRDefault="00874572" w:rsidP="00874572">
      <w:pPr>
        <w:pStyle w:val="ListParagraph"/>
        <w:numPr>
          <w:ilvl w:val="0"/>
          <w:numId w:val="1"/>
        </w:numPr>
      </w:pPr>
      <w:r>
        <w:t>JSON is a data interchange format. Which means that it is used to represent data in a text-based format that is easy to understand</w:t>
      </w:r>
    </w:p>
    <w:p w14:paraId="2BFBB767" w14:textId="0CD443A9" w:rsidR="00E1138C" w:rsidRDefault="00E1138C" w:rsidP="00874572">
      <w:pPr>
        <w:pStyle w:val="ListParagraph"/>
        <w:numPr>
          <w:ilvl w:val="0"/>
          <w:numId w:val="1"/>
        </w:numPr>
      </w:pPr>
      <w:r>
        <w:t>JavaScript Object Notation</w:t>
      </w:r>
    </w:p>
    <w:p w14:paraId="46345434" w14:textId="77777777" w:rsidR="00E1138C" w:rsidRDefault="00E1138C">
      <w:r>
        <w:br w:type="page"/>
      </w:r>
    </w:p>
    <w:p w14:paraId="0E9BDF5A" w14:textId="1C19DED3" w:rsidR="00874572" w:rsidRDefault="00E1138C" w:rsidP="00874572">
      <w:pPr>
        <w:pStyle w:val="ListParagraph"/>
        <w:numPr>
          <w:ilvl w:val="0"/>
          <w:numId w:val="1"/>
        </w:numPr>
      </w:pPr>
      <w:proofErr w:type="gramStart"/>
      <w:r>
        <w:lastRenderedPageBreak/>
        <w:t>.</w:t>
      </w:r>
      <w:proofErr w:type="spellStart"/>
      <w:r>
        <w:t>json</w:t>
      </w:r>
      <w:proofErr w:type="spellEnd"/>
      <w:proofErr w:type="gramEnd"/>
    </w:p>
    <w:p w14:paraId="5AE5CC24" w14:textId="61994EB7" w:rsidR="00E1138C" w:rsidRDefault="00E1138C" w:rsidP="00874572">
      <w:pPr>
        <w:pStyle w:val="ListParagraph"/>
        <w:numPr>
          <w:ilvl w:val="0"/>
          <w:numId w:val="1"/>
        </w:numPr>
      </w:pPr>
      <w:r>
        <w:t xml:space="preserve">The data is separated with commas so first there is the key the colons and value, after the value there is a comma and then another set of </w:t>
      </w:r>
      <w:proofErr w:type="gramStart"/>
      <w:r>
        <w:t>key</w:t>
      </w:r>
      <w:proofErr w:type="gramEnd"/>
      <w:r>
        <w:t>-value</w:t>
      </w:r>
    </w:p>
    <w:p w14:paraId="768E3663" w14:textId="135ECE76" w:rsidR="00E1138C" w:rsidRDefault="00E1138C" w:rsidP="00874572">
      <w:pPr>
        <w:pStyle w:val="ListParagraph"/>
        <w:numPr>
          <w:ilvl w:val="0"/>
          <w:numId w:val="1"/>
        </w:numPr>
      </w:pPr>
      <w:r>
        <w:t>[]</w:t>
      </w:r>
    </w:p>
    <w:p w14:paraId="02E7D83A" w14:textId="60E1665A" w:rsidR="00E1138C" w:rsidRDefault="00E1138C" w:rsidP="00874572">
      <w:pPr>
        <w:pStyle w:val="ListParagraph"/>
        <w:numPr>
          <w:ilvl w:val="0"/>
          <w:numId w:val="1"/>
        </w:numPr>
      </w:pPr>
      <w:r>
        <w:t>{}</w:t>
      </w:r>
    </w:p>
    <w:p w14:paraId="7355840E" w14:textId="2069D88A" w:rsidR="00E1138C" w:rsidRDefault="00E1138C" w:rsidP="00874572">
      <w:pPr>
        <w:pStyle w:val="ListParagraph"/>
        <w:numPr>
          <w:ilvl w:val="0"/>
          <w:numId w:val="1"/>
        </w:numPr>
      </w:pPr>
      <w:r>
        <w:t>Yes</w:t>
      </w:r>
    </w:p>
    <w:p w14:paraId="3715AB41" w14:textId="7A5E5414" w:rsidR="00E1138C" w:rsidRDefault="00E1138C" w:rsidP="00874572">
      <w:pPr>
        <w:pStyle w:val="ListParagraph"/>
        <w:numPr>
          <w:ilvl w:val="0"/>
          <w:numId w:val="1"/>
        </w:numPr>
      </w:pPr>
      <w:r>
        <w:t xml:space="preserve">The difference between </w:t>
      </w:r>
      <w:proofErr w:type="spellStart"/>
      <w:proofErr w:type="gramStart"/>
      <w:r>
        <w:t>json.parse</w:t>
      </w:r>
      <w:proofErr w:type="spellEnd"/>
      <w:proofErr w:type="gramEnd"/>
      <w:r>
        <w:t xml:space="preserve">() and </w:t>
      </w:r>
      <w:proofErr w:type="spellStart"/>
      <w:r>
        <w:t>json.loads</w:t>
      </w:r>
      <w:proofErr w:type="spellEnd"/>
      <w:r>
        <w:t xml:space="preserve">() is that </w:t>
      </w:r>
      <w:proofErr w:type="spellStart"/>
      <w:r>
        <w:t>json.parse</w:t>
      </w:r>
      <w:proofErr w:type="spellEnd"/>
      <w:r>
        <w:t xml:space="preserve">() is used to parse </w:t>
      </w:r>
      <w:proofErr w:type="spellStart"/>
      <w:r>
        <w:t>json</w:t>
      </w:r>
      <w:proofErr w:type="spellEnd"/>
      <w:r>
        <w:t xml:space="preserve"> string into a JavaScript object, however, </w:t>
      </w:r>
      <w:proofErr w:type="spellStart"/>
      <w:r>
        <w:t>json.loads</w:t>
      </w:r>
      <w:proofErr w:type="spellEnd"/>
      <w:r>
        <w:t>() is used to parse json string to python dictionary.</w:t>
      </w:r>
    </w:p>
    <w:p w14:paraId="342CE0B8" w14:textId="3C939958" w:rsidR="00E1138C" w:rsidRDefault="00E1138C" w:rsidP="00874572">
      <w:pPr>
        <w:pStyle w:val="ListParagraph"/>
        <w:numPr>
          <w:ilvl w:val="0"/>
          <w:numId w:val="1"/>
        </w:numPr>
      </w:pPr>
      <w:r>
        <w:t xml:space="preserve">XML which stands for </w:t>
      </w:r>
      <w:r w:rsidR="00E24F84">
        <w:t>Extensible Markup Language is used to structure and encode documents in a format that we understand, and the machine understands. It is a not very good language because it is very complex and is not human friendly. Its syntax makes the data be very wordy with a lot of unnecessary information which makes it hard to understand and process.</w:t>
      </w:r>
    </w:p>
    <w:p w14:paraId="7F174525" w14:textId="765CC12A" w:rsidR="00E24F84" w:rsidRDefault="00E24F84" w:rsidP="00874572">
      <w:pPr>
        <w:pStyle w:val="ListParagraph"/>
        <w:numPr>
          <w:ilvl w:val="0"/>
          <w:numId w:val="1"/>
        </w:numPr>
      </w:pPr>
      <w:r>
        <w:t xml:space="preserve">The major differences are first the syntax, the </w:t>
      </w:r>
      <w:proofErr w:type="spellStart"/>
      <w:r>
        <w:t>json</w:t>
      </w:r>
      <w:proofErr w:type="spellEnd"/>
      <w:r>
        <w:t xml:space="preserve"> syntax is way clearer and understandable than the xml syntax. It is a key-value format, and the values can be many different datatypes. In xml however each data </w:t>
      </w:r>
      <w:proofErr w:type="spellStart"/>
      <w:r>
        <w:t>texr</w:t>
      </w:r>
      <w:proofErr w:type="spellEnd"/>
      <w:r>
        <w:t xml:space="preserve"> is surrounded by tags, which makes the xml file be more wordy and less understandable.</w:t>
      </w:r>
    </w:p>
    <w:p w14:paraId="18CC373F" w14:textId="46CDA3D5" w:rsidR="00E24F84" w:rsidRDefault="00E24F84" w:rsidP="00E24F84">
      <w:pPr>
        <w:pStyle w:val="ListParagraph"/>
      </w:pPr>
      <w:r>
        <w:t xml:space="preserve">Another difference is that </w:t>
      </w:r>
      <w:proofErr w:type="spellStart"/>
      <w:r w:rsidR="0037095B">
        <w:t>json</w:t>
      </w:r>
      <w:proofErr w:type="spellEnd"/>
      <w:r w:rsidR="0037095B">
        <w:t xml:space="preserve"> doesn’t have attribute just like xml. </w:t>
      </w:r>
      <w:proofErr w:type="spellStart"/>
      <w:r w:rsidR="0037095B">
        <w:t>Json</w:t>
      </w:r>
      <w:proofErr w:type="spellEnd"/>
      <w:r w:rsidR="0037095B">
        <w:t xml:space="preserve"> has data represented in a key-value pairs while xml has tags for data.</w:t>
      </w:r>
    </w:p>
    <w:p w14:paraId="2645EECE" w14:textId="158D7AF9" w:rsidR="0037095B" w:rsidRDefault="0037095B" w:rsidP="00E24F84">
      <w:pPr>
        <w:pStyle w:val="ListParagraph"/>
      </w:pPr>
      <w:proofErr w:type="spellStart"/>
      <w:r>
        <w:t>Json</w:t>
      </w:r>
      <w:proofErr w:type="spellEnd"/>
      <w:r>
        <w:t xml:space="preserve"> doesn’t support namespace, but xml </w:t>
      </w:r>
      <w:proofErr w:type="gramStart"/>
      <w:r>
        <w:t>does</w:t>
      </w:r>
      <w:proofErr w:type="gramEnd"/>
    </w:p>
    <w:p w14:paraId="3454627B" w14:textId="77777777" w:rsidR="00E24F84" w:rsidRDefault="00E24F84" w:rsidP="00874572">
      <w:pPr>
        <w:pStyle w:val="ListParagraph"/>
        <w:numPr>
          <w:ilvl w:val="0"/>
          <w:numId w:val="1"/>
        </w:numPr>
      </w:pPr>
    </w:p>
    <w:sectPr w:rsidR="00E24F84" w:rsidSect="003C6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1751"/>
    <w:multiLevelType w:val="hybridMultilevel"/>
    <w:tmpl w:val="2F740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2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1"/>
    <w:rsid w:val="00003E88"/>
    <w:rsid w:val="001A3551"/>
    <w:rsid w:val="00210CF3"/>
    <w:rsid w:val="002C2AAC"/>
    <w:rsid w:val="00342064"/>
    <w:rsid w:val="0037095B"/>
    <w:rsid w:val="003C6752"/>
    <w:rsid w:val="003F0411"/>
    <w:rsid w:val="00874572"/>
    <w:rsid w:val="008A685F"/>
    <w:rsid w:val="00901970"/>
    <w:rsid w:val="00A06ABD"/>
    <w:rsid w:val="00C81A19"/>
    <w:rsid w:val="00E1138C"/>
    <w:rsid w:val="00E24F84"/>
    <w:rsid w:val="00ED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2C866"/>
  <w15:chartTrackingRefBased/>
  <w15:docId w15:val="{B939BAD1-DAD5-CF4B-B31F-F8711F20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Meltzer</dc:creator>
  <cp:keywords/>
  <dc:description/>
  <cp:lastModifiedBy>Maya Meltzer</cp:lastModifiedBy>
  <cp:revision>1</cp:revision>
  <dcterms:created xsi:type="dcterms:W3CDTF">2023-10-08T07:07:00Z</dcterms:created>
  <dcterms:modified xsi:type="dcterms:W3CDTF">2023-10-08T11:23:00Z</dcterms:modified>
</cp:coreProperties>
</file>