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065595">
      <w:pPr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一：仓库地址</w:t>
      </w:r>
      <w:r>
        <w:rPr>
          <w:rFonts w:hint="eastAsia"/>
          <w:color w:val="FF0000"/>
          <w:lang w:val="en-US" w:eastAsia="zh-CN"/>
        </w:rPr>
        <w:t>【保密】</w:t>
      </w:r>
    </w:p>
    <w:bookmarkEnd w:id="0"/>
    <w:p w14:paraId="178181F2">
      <w:pPr>
        <w:rPr>
          <w:rFonts w:hint="default"/>
          <w:lang w:val="en-US" w:eastAsia="zh-CN"/>
        </w:rPr>
      </w:pPr>
      <w:r>
        <w:rPr>
          <w:rFonts w:hint="eastAsia" w:ascii="Segoe UI" w:hAnsi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1、</w:t>
      </w:r>
      <w:r>
        <w:rPr>
          <w:rFonts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</w:rPr>
        <w:t>https://codeup.aliyun.com/623d365d73909d64dcfa7cb4/emergency.git</w:t>
      </w:r>
    </w:p>
    <w:p w14:paraId="35227A29">
      <w:pPr>
        <w:rPr>
          <w:rFonts w:hint="default"/>
          <w:lang w:val="en-US" w:eastAsia="zh-CN"/>
        </w:rPr>
      </w:pPr>
    </w:p>
    <w:p w14:paraId="5D025810">
      <w:pP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/>
          <w:lang w:val="en-US" w:eastAsia="zh-CN"/>
        </w:rPr>
        <w:t>二：服务器信息</w:t>
      </w:r>
      <w:r>
        <w:rPr>
          <w:rFonts w:hint="eastAsia"/>
          <w:color w:val="FF0000"/>
          <w:lang w:val="en-US" w:eastAsia="zh-CN"/>
        </w:rPr>
        <w:t>【保密】</w:t>
      </w:r>
    </w:p>
    <w:p w14:paraId="6DA6CDC6">
      <w:pP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1、VPN连接：</w:t>
      </w:r>
    </w:p>
    <w:p w14:paraId="43FBEF78">
      <w:pP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 xml:space="preserve">    1.连接vpn（需要申请零信任，准备走流程）</w:t>
      </w:r>
    </w:p>
    <w:p w14:paraId="4B564865">
      <w:pP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2、登录堡垒机(用户登录后)</w:t>
      </w:r>
    </w:p>
    <w:p w14:paraId="1AC84E1E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 xml:space="preserve">https://10.46.6.150/#/login </w:t>
      </w:r>
    </w:p>
    <w:p w14:paraId="270133C1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 xml:space="preserve">zssyjj_csaqfx </w:t>
      </w:r>
    </w:p>
    <w:p w14:paraId="0EAAEC70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t5K@iMA3Pu5S%y8!</w:t>
      </w:r>
    </w:p>
    <w:p w14:paraId="27E12701">
      <w:pP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3、数据库连接方式(MYSQL)</w:t>
      </w:r>
    </w:p>
    <w:p w14:paraId="2E3DB1CC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IP及端口：10.28.16.42:3306</w:t>
      </w:r>
    </w:p>
    <w:p w14:paraId="358BD716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账号:  hzhl</w:t>
      </w:r>
    </w:p>
    <w:p w14:paraId="519F67C7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密码:  fvc5qvbDnFdb2XV5</w:t>
      </w:r>
    </w:p>
    <w:p w14:paraId="4EE4F56A">
      <w:pPr>
        <w:rPr>
          <w:rFonts w:hint="default"/>
          <w:lang w:val="en-US" w:eastAsia="zh-CN"/>
        </w:rPr>
      </w:pPr>
    </w:p>
    <w:p w14:paraId="1143FDD9">
      <w:pPr>
        <w:rPr>
          <w:rFonts w:hint="default"/>
          <w:lang w:val="en-US" w:eastAsia="zh-CN"/>
        </w:rPr>
      </w:pPr>
    </w:p>
    <w:p w14:paraId="7B70268C">
      <w:pPr>
        <w:rPr>
          <w:rFonts w:hint="default"/>
          <w:lang w:val="en-US" w:eastAsia="zh-CN"/>
        </w:rPr>
      </w:pPr>
    </w:p>
    <w:p w14:paraId="52B079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信创堡垒机: https://10.46.60.60/bhost  </w:t>
      </w:r>
    </w:p>
    <w:p w14:paraId="03C4A8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账号: zssyjglj_csaq </w:t>
      </w:r>
    </w:p>
    <w:p w14:paraId="0F130A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密码: </w:t>
      </w:r>
      <w:r>
        <w:rPr>
          <w:rFonts w:hint="eastAsia"/>
          <w:lang w:val="en-US" w:eastAsia="zh-CN"/>
        </w:rPr>
        <w:t>q3pYHpRKmmzc&amp;dh1</w:t>
      </w:r>
    </w:p>
    <w:p w14:paraId="2E37AB13">
      <w:pPr>
        <w:rPr>
          <w:rFonts w:hint="default"/>
          <w:lang w:val="en-US" w:eastAsia="zh-CN"/>
        </w:rPr>
      </w:pPr>
    </w:p>
    <w:p w14:paraId="2FE4CAFC">
      <w:pP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4、部署地址：</w:t>
      </w:r>
    </w:p>
    <w:p w14:paraId="3FF69A78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vpn登录后：10.28.16.36，通过ssh远程连接。</w:t>
      </w:r>
    </w:p>
    <w:p w14:paraId="41030A3D">
      <w:pP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5、数据库访问：</w:t>
      </w:r>
    </w:p>
    <w:p w14:paraId="30AB28DD">
      <w:pP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 xml:space="preserve">    windows41 或者 43有浏览器和navicat</w:t>
      </w:r>
    </w:p>
    <w:p w14:paraId="573C3E72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</w:p>
    <w:p w14:paraId="460F0CA3">
      <w:pP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6、</w:t>
      </w:r>
      <w: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服务器</w:t>
      </w: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：</w:t>
      </w:r>
    </w:p>
    <w:p w14:paraId="06B1815C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先连上vpn，用户登录后，登录堡垒机后，找到10.28.16.36，通过ssh访问服务器</w:t>
      </w:r>
    </w:p>
    <w:p w14:paraId="34328080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IP：</w:t>
      </w: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10.28.16.36</w:t>
      </w:r>
    </w:p>
    <w:p w14:paraId="350D47D9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账号：root</w:t>
      </w:r>
    </w:p>
    <w:p w14:paraId="4FE2FC83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密码：</w:t>
      </w: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vpn登录后默认的</w:t>
      </w:r>
    </w:p>
    <w:p w14:paraId="7ADE48F7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项目地址：/opt/emergency</w:t>
      </w:r>
    </w:p>
    <w:p w14:paraId="6EB21715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项目jar包：目前看是emergency-dev</w:t>
      </w:r>
    </w:p>
    <w:p w14:paraId="315CA0E8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4226EF2C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数据库VPC登录密码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Aa@31415926</w:t>
      </w:r>
    </w:p>
    <w:p w14:paraId="6F80E6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FFDA0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三：网页地址</w:t>
      </w:r>
    </w:p>
    <w:p w14:paraId="0E0AF587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http://csaqfxgk.zsyj.zhoushan.gov.cn:30002/qydtpj/login</w:t>
      </w:r>
    </w:p>
    <w:p w14:paraId="237D16DF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账号</w:t>
      </w:r>
      <w: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:  admin</w:t>
      </w:r>
    </w:p>
    <w:p w14:paraId="7FFCF49E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密码：</w:t>
      </w:r>
      <w: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Yingjiju2024!</w:t>
      </w:r>
    </w:p>
    <w:p w14:paraId="67F5DC5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82E732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四：数据库地址</w:t>
      </w:r>
      <w:r>
        <w:rPr>
          <w:rFonts w:hint="eastAsia"/>
          <w:color w:val="FF0000"/>
          <w:lang w:val="en-US" w:eastAsia="zh-CN"/>
        </w:rPr>
        <w:t>【保密】</w:t>
      </w:r>
    </w:p>
    <w:p w14:paraId="43717267">
      <w:pP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【</w:t>
      </w: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测试】</w:t>
      </w:r>
    </w:p>
    <w:p w14:paraId="3EEFF51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url:jdbc:mysql://sh-cdb-d58nxo0y.sql.tencentcdb.com:26316/cds_test?useUnicode=true&amp;characterEncoding=utf8&amp;zeroDateTimeBehavior=convertToNull&amp;useSSL=true&amp;serverTimezone=GMT%2B8</w:t>
      </w:r>
    </w:p>
    <w:p w14:paraId="68E576B5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username: root</w:t>
      </w:r>
    </w:p>
    <w:p w14:paraId="745B9691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password: Yunzhan12345+</w:t>
      </w:r>
    </w:p>
    <w:p w14:paraId="11784AE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【预发布】  </w:t>
      </w:r>
    </w:p>
    <w:p w14:paraId="26107804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url:jdbc:mysql://10.28.16.42:3306/emergency?useUnicode=true&amp;characterEncoding=utf8&amp;zeroDateTimeBehavior=convertToNull&amp;useSSL=true&amp;serverTimezone=GMT%2B8</w:t>
      </w:r>
    </w:p>
    <w:p w14:paraId="0BC051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4514E0F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username: hzhl</w:t>
      </w:r>
    </w:p>
    <w:p w14:paraId="53E79BB8">
      <w:pPr>
        <w:ind w:firstLine="420" w:firstLineChars="0"/>
        <w:rPr>
          <w:rFonts w:hint="default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92929"/>
          <w:spacing w:val="0"/>
          <w:sz w:val="21"/>
          <w:szCs w:val="21"/>
          <w:shd w:val="clear" w:color="auto" w:fill="FFFFFF"/>
          <w:lang w:val="en-US" w:eastAsia="zh-CN"/>
        </w:rPr>
        <w:t>password: fvc5qvbDnFdb2XV5</w:t>
      </w:r>
    </w:p>
    <w:p w14:paraId="1DA5BB3F"/>
    <w:sectPr>
      <w:pgSz w:w="11900" w:h="16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Q4ZTIyMzM0YzczZGMwZTI1YjBhNDZiYWQ1YzJkNmUifQ=="/>
  </w:docVars>
  <w:rsids>
    <w:rsidRoot w:val="00000000"/>
    <w:rsid w:val="02D374F2"/>
    <w:rsid w:val="0AC0235E"/>
    <w:rsid w:val="117D2D56"/>
    <w:rsid w:val="127A6610"/>
    <w:rsid w:val="17F774F6"/>
    <w:rsid w:val="20B831B0"/>
    <w:rsid w:val="292E4C0A"/>
    <w:rsid w:val="2BF42882"/>
    <w:rsid w:val="31F167D5"/>
    <w:rsid w:val="38277FB1"/>
    <w:rsid w:val="3B806065"/>
    <w:rsid w:val="3F390B7D"/>
    <w:rsid w:val="3F65378A"/>
    <w:rsid w:val="4E5E3D22"/>
    <w:rsid w:val="4ED63175"/>
    <w:rsid w:val="5FBA0B42"/>
    <w:rsid w:val="60F22DAB"/>
    <w:rsid w:val="63D358C5"/>
    <w:rsid w:val="6A5E63F6"/>
    <w:rsid w:val="6A835E5D"/>
    <w:rsid w:val="6F197D92"/>
    <w:rsid w:val="74CD4769"/>
    <w:rsid w:val="789E03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Style w:val="2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268</Words>
  <Characters>1038</Characters>
  <Lines>0</Lines>
  <Paragraphs>0</Paragraphs>
  <TotalTime>225</TotalTime>
  <ScaleCrop>false</ScaleCrop>
  <LinksUpToDate>false</LinksUpToDate>
  <CharactersWithSpaces>1069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2024-11-06T08:30:07Z</dcterms:created>
  <dc:creator>LHKJ063</dc:creator>
  <cp:lastModifiedBy>王加闻</cp:lastModifiedBy>
  <dcterms:modified xsi:type="dcterms:W3CDTF">2025-12-17T23:33:40Z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EF167F53F12F4F5ABC54B1C37F3376C0_13</vt:lpwstr>
  </property>
  <property fmtid="{D5CDD505-2E9C-101B-9397-08002B2CF9AE}" pid="4" name="KSOTemplateDocerSaveRecord">
    <vt:lpwstr>eyJoZGlkIjoiOGQ4ZTIyMzM0YzczZGMwZTI1YjBhNDZiYWQ1YzJkNmUiLCJ1c2VySWQiOiIzMzk1Mzc4MDAifQ==</vt:lpwstr>
  </property>
</Properties>
</file>