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5B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一：仓库地址</w:t>
      </w:r>
      <w:r>
        <w:rPr>
          <w:rFonts w:hint="eastAsia"/>
          <w:color w:val="FF0000"/>
          <w:lang w:val="en-US" w:eastAsia="zh-CN"/>
        </w:rPr>
        <w:t>【保密】</w:t>
      </w:r>
      <w:bookmarkStart w:id="0" w:name="_GoBack"/>
      <w:bookmarkEnd w:id="0"/>
    </w:p>
    <w:sectPr>
      <w:pgSz w:w="11900" w:h="16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4ZTIyMzM0YzczZGMwZTI1YjBhNDZiYWQ1YzJkNmUifQ=="/>
  </w:docVars>
  <w:rsids>
    <w:rsidRoot w:val="00000000"/>
    <w:rsid w:val="02D374F2"/>
    <w:rsid w:val="0AC0235E"/>
    <w:rsid w:val="117D2D56"/>
    <w:rsid w:val="127A6610"/>
    <w:rsid w:val="17F774F6"/>
    <w:rsid w:val="20B831B0"/>
    <w:rsid w:val="292E4C0A"/>
    <w:rsid w:val="2BF42882"/>
    <w:rsid w:val="31F167D5"/>
    <w:rsid w:val="38277FB1"/>
    <w:rsid w:val="3B806065"/>
    <w:rsid w:val="3F390B7D"/>
    <w:rsid w:val="3F65378A"/>
    <w:rsid w:val="4E5E3D22"/>
    <w:rsid w:val="4ED63175"/>
    <w:rsid w:val="5B17699A"/>
    <w:rsid w:val="5FBA0B42"/>
    <w:rsid w:val="60F22DAB"/>
    <w:rsid w:val="63D358C5"/>
    <w:rsid w:val="6A5E63F6"/>
    <w:rsid w:val="6A835E5D"/>
    <w:rsid w:val="6F197D92"/>
    <w:rsid w:val="74CD4769"/>
    <w:rsid w:val="789E03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1038</Characters>
  <Lines>0</Lines>
  <Paragraphs>0</Paragraphs>
  <TotalTime>225</TotalTime>
  <ScaleCrop>false</ScaleCrop>
  <LinksUpToDate>false</LinksUpToDate>
  <CharactersWithSpaces>1069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2024-11-06T08:30:00Z</dcterms:created>
  <dc:creator>LHKJ063</dc:creator>
  <cp:lastModifiedBy>王加闻</cp:lastModifiedBy>
  <dcterms:modified xsi:type="dcterms:W3CDTF">2025-12-18T18:12:04Z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EF167F53F12F4F5ABC54B1C37F3376C0_13</vt:lpwstr>
  </property>
  <property fmtid="{D5CDD505-2E9C-101B-9397-08002B2CF9AE}" pid="4" name="KSOTemplateDocerSaveRecord">
    <vt:lpwstr>eyJoZGlkIjoiOGQ4ZTIyMzM0YzczZGMwZTI1YjBhNDZiYWQ1YzJkNmUiLCJ1c2VySWQiOiIzMzk1Mzc4MDAifQ==</vt:lpwstr>
  </property>
</Properties>
</file>