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48E0" w14:textId="5B27E53B" w:rsidR="00F77E61" w:rsidRDefault="005373C8">
      <w:r>
        <w:t>Listed metrics (UK):</w:t>
      </w:r>
    </w:p>
    <w:p w14:paraId="36251266" w14:textId="55031021" w:rsidR="005373C8" w:rsidRDefault="005373C8" w:rsidP="005373C8">
      <w:pPr>
        <w:pStyle w:val="ListParagraph"/>
        <w:numPr>
          <w:ilvl w:val="0"/>
          <w:numId w:val="1"/>
        </w:numPr>
      </w:pPr>
      <w:r>
        <w:t>Prompted brand awareness</w:t>
      </w:r>
    </w:p>
    <w:p w14:paraId="32312D79" w14:textId="30F84D23" w:rsidR="005373C8" w:rsidRDefault="005373C8" w:rsidP="005373C8">
      <w:pPr>
        <w:pStyle w:val="ListParagraph"/>
        <w:numPr>
          <w:ilvl w:val="0"/>
          <w:numId w:val="1"/>
        </w:numPr>
      </w:pPr>
      <w:r>
        <w:t>Unprompted brand awareness</w:t>
      </w:r>
    </w:p>
    <w:p w14:paraId="6E72C1C4" w14:textId="7A1FBE42" w:rsidR="005373C8" w:rsidRDefault="005373C8" w:rsidP="005373C8">
      <w:pPr>
        <w:pStyle w:val="ListParagraph"/>
        <w:numPr>
          <w:ilvl w:val="0"/>
          <w:numId w:val="1"/>
        </w:numPr>
      </w:pPr>
      <w:r>
        <w:t>Ad awareness</w:t>
      </w:r>
    </w:p>
    <w:p w14:paraId="2ED2E7C8" w14:textId="6139B6B8" w:rsidR="005373C8" w:rsidRDefault="005373C8" w:rsidP="005373C8">
      <w:pPr>
        <w:pStyle w:val="ListParagraph"/>
        <w:numPr>
          <w:ilvl w:val="0"/>
          <w:numId w:val="1"/>
        </w:numPr>
      </w:pPr>
      <w:r>
        <w:t>Consideration</w:t>
      </w:r>
    </w:p>
    <w:p w14:paraId="7E239FF5" w14:textId="0945AFA4" w:rsidR="005373C8" w:rsidRDefault="005373C8" w:rsidP="005373C8">
      <w:pPr>
        <w:pStyle w:val="ListParagraph"/>
        <w:numPr>
          <w:ilvl w:val="0"/>
          <w:numId w:val="1"/>
        </w:numPr>
      </w:pPr>
      <w:r>
        <w:t>Free sign ups</w:t>
      </w:r>
    </w:p>
    <w:p w14:paraId="516FDE2D" w14:textId="67187467" w:rsidR="005373C8" w:rsidRDefault="005373C8" w:rsidP="005373C8"/>
    <w:p w14:paraId="1072BBD5" w14:textId="2D698F26" w:rsidR="005373C8" w:rsidRDefault="00896082" w:rsidP="005373C8">
      <w:r>
        <w:rPr>
          <w:b/>
          <w:bCs/>
        </w:rPr>
        <w:t xml:space="preserve">B2B: </w:t>
      </w:r>
      <w:r>
        <w:t>Awareness &gt; Free sign-up leads</w:t>
      </w:r>
    </w:p>
    <w:p w14:paraId="26B9D8A8" w14:textId="76F47E3B" w:rsidR="005373C8" w:rsidRDefault="00EB5D16" w:rsidP="005373C8">
      <w:pPr>
        <w:pBdr>
          <w:bottom w:val="single" w:sz="6" w:space="1" w:color="auto"/>
        </w:pBd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8F6F0" wp14:editId="3C3002C2">
                <wp:simplePos x="0" y="0"/>
                <wp:positionH relativeFrom="column">
                  <wp:posOffset>4762500</wp:posOffset>
                </wp:positionH>
                <wp:positionV relativeFrom="paragraph">
                  <wp:posOffset>1221105</wp:posOffset>
                </wp:positionV>
                <wp:extent cx="431800" cy="284480"/>
                <wp:effectExtent l="0" t="0" r="25400" b="203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88DE" w14:textId="106EE3FA" w:rsidR="00B23E44" w:rsidRDefault="00B23E44" w:rsidP="00B23E44">
                            <w:pPr>
                              <w:spacing w:after="0"/>
                              <w:jc w:val="center"/>
                            </w:pPr>
                            <w:r>
                              <w:t>B2C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8F6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pt;margin-top:96.15pt;width:34pt;height:2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">
                <v:textbox style="mso-fit-shape-to-text:t">
                  <w:txbxContent>
                    <w:p w14:paraId="387088DE" w14:textId="106EE3FA" w:rsidR="00B23E44" w:rsidRDefault="00B23E44" w:rsidP="00B23E44">
                      <w:pPr>
                        <w:spacing w:after="0"/>
                        <w:jc w:val="center"/>
                      </w:pPr>
                      <w:r>
                        <w:t>B2C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983A4" wp14:editId="1F88CE04">
                <wp:simplePos x="0" y="0"/>
                <wp:positionH relativeFrom="column">
                  <wp:posOffset>4489450</wp:posOffset>
                </wp:positionH>
                <wp:positionV relativeFrom="paragraph">
                  <wp:posOffset>624205</wp:posOffset>
                </wp:positionV>
                <wp:extent cx="263525" cy="1466850"/>
                <wp:effectExtent l="0" t="0" r="41275" b="19050"/>
                <wp:wrapTopAndBottom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" cy="1466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808B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353.5pt;margin-top:49.15pt;width:20.75pt;height:11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" adj="323" strokecolor="#4472c4 [3204]" strokeweight=".5pt">
                <v:stroke joinstyle="miter"/>
                <w10:wrap type="topAndBotto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829F7" wp14:editId="3BEE51A7">
                <wp:simplePos x="0" y="0"/>
                <wp:positionH relativeFrom="column">
                  <wp:posOffset>1066165</wp:posOffset>
                </wp:positionH>
                <wp:positionV relativeFrom="paragraph">
                  <wp:posOffset>738505</wp:posOffset>
                </wp:positionV>
                <wp:extent cx="2279650" cy="468630"/>
                <wp:effectExtent l="0" t="0" r="25400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325D" w14:textId="68D97A51" w:rsidR="00C27EA7" w:rsidRDefault="00C27EA7" w:rsidP="00C27EA7">
                            <w:pPr>
                              <w:spacing w:after="0"/>
                              <w:jc w:val="center"/>
                            </w:pPr>
                            <w:r>
                              <w:t>Awareness</w:t>
                            </w:r>
                            <w:r w:rsidR="00B23E44">
                              <w:t xml:space="preserve"> (Prompted Brand)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829F7" id="_x0000_s1027" type="#_x0000_t202" style="position:absolute;margin-left:83.95pt;margin-top:58.15pt;width:179.5pt;height:3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">
                <v:textbox style="mso-fit-shape-to-text:t">
                  <w:txbxContent>
                    <w:p w14:paraId="1CA0325D" w14:textId="68D97A51" w:rsidR="00C27EA7" w:rsidRDefault="00C27EA7" w:rsidP="00C27EA7">
                      <w:pPr>
                        <w:spacing w:after="0"/>
                        <w:jc w:val="center"/>
                      </w:pPr>
                      <w:r>
                        <w:t>Awareness</w:t>
                      </w:r>
                      <w:r w:rsidR="00B23E44">
                        <w:t xml:space="preserve"> (Prompted Brand)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4296DC" wp14:editId="03EA1226">
                <wp:simplePos x="0" y="0"/>
                <wp:positionH relativeFrom="column">
                  <wp:posOffset>1069340</wp:posOffset>
                </wp:positionH>
                <wp:positionV relativeFrom="paragraph">
                  <wp:posOffset>3405505</wp:posOffset>
                </wp:positionV>
                <wp:extent cx="2279650" cy="468630"/>
                <wp:effectExtent l="0" t="0" r="25400" b="2032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F1EFD" w14:textId="70B90BFB" w:rsidR="00EB5D16" w:rsidRPr="00B23E44" w:rsidRDefault="00EB5D16" w:rsidP="00EB5D16">
                            <w:pPr>
                              <w:spacing w:after="0"/>
                              <w:jc w:val="center"/>
                            </w:pPr>
                            <w:r>
                              <w:t>Retention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296DC" id="Text Box 11" o:spid="_x0000_s1028" type="#_x0000_t202" style="position:absolute;margin-left:84.2pt;margin-top:268.15pt;width:179.5pt;height:3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">
                <v:textbox style="mso-fit-shape-to-text:t">
                  <w:txbxContent>
                    <w:p w14:paraId="650F1EFD" w14:textId="70B90BFB" w:rsidR="00EB5D16" w:rsidRPr="00B23E44" w:rsidRDefault="00EB5D16" w:rsidP="00EB5D16">
                      <w:pPr>
                        <w:spacing w:after="0"/>
                        <w:jc w:val="center"/>
                      </w:pPr>
                      <w:r>
                        <w:t>Retention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E967A" wp14:editId="60173668">
                <wp:simplePos x="0" y="0"/>
                <wp:positionH relativeFrom="column">
                  <wp:posOffset>-209550</wp:posOffset>
                </wp:positionH>
                <wp:positionV relativeFrom="paragraph">
                  <wp:posOffset>598805</wp:posOffset>
                </wp:positionV>
                <wp:extent cx="4838700" cy="3324225"/>
                <wp:effectExtent l="19050" t="0" r="38100" b="47625"/>
                <wp:wrapTopAndBottom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8700" cy="33242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6682A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-16.5pt;margin-top:47.15pt;width:381pt;height:261.7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" fillcolor="#4472c4 [3204]" strokecolor="#1f3763 [1604]" strokeweight="1pt">
                <w10:wrap type="topAndBotto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35AD0" wp14:editId="173DADB5">
                <wp:simplePos x="0" y="0"/>
                <wp:positionH relativeFrom="column">
                  <wp:posOffset>1066165</wp:posOffset>
                </wp:positionH>
                <wp:positionV relativeFrom="paragraph">
                  <wp:posOffset>1237615</wp:posOffset>
                </wp:positionV>
                <wp:extent cx="2279650" cy="284480"/>
                <wp:effectExtent l="0" t="0" r="25400" b="2032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5E367" w14:textId="43DC04B9" w:rsidR="00C27EA7" w:rsidRDefault="00C27EA7" w:rsidP="00C27EA7">
                            <w:pPr>
                              <w:spacing w:after="0"/>
                              <w:jc w:val="center"/>
                            </w:pPr>
                            <w:r>
                              <w:t>Search</w:t>
                            </w:r>
                            <w:r w:rsidR="00B23E44">
                              <w:t xml:space="preserve"> (Share of search)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35AD0" id="_x0000_s1029" type="#_x0000_t202" style="position:absolute;margin-left:83.95pt;margin-top:97.45pt;width:179.5pt;height:2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">
                <v:textbox style="mso-fit-shape-to-text:t">
                  <w:txbxContent>
                    <w:p w14:paraId="5A45E367" w14:textId="43DC04B9" w:rsidR="00C27EA7" w:rsidRDefault="00C27EA7" w:rsidP="00C27EA7">
                      <w:pPr>
                        <w:spacing w:after="0"/>
                        <w:jc w:val="center"/>
                      </w:pPr>
                      <w:r>
                        <w:t>Search</w:t>
                      </w:r>
                      <w:r w:rsidR="00B23E44">
                        <w:t xml:space="preserve"> (Share of search)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D5F6E" wp14:editId="03D4D6B6">
                <wp:simplePos x="0" y="0"/>
                <wp:positionH relativeFrom="column">
                  <wp:posOffset>1066165</wp:posOffset>
                </wp:positionH>
                <wp:positionV relativeFrom="paragraph">
                  <wp:posOffset>1733550</wp:posOffset>
                </wp:positionV>
                <wp:extent cx="2279650" cy="284480"/>
                <wp:effectExtent l="0" t="0" r="25400" b="2032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E373" w14:textId="2ED6B202" w:rsidR="00C27EA7" w:rsidRPr="00C27EA7" w:rsidRDefault="00C27EA7" w:rsidP="00C27EA7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Customer Site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D5F6E" id="Text Box 3" o:spid="_x0000_s1030" type="#_x0000_t202" style="position:absolute;margin-left:83.95pt;margin-top:136.5pt;width:179.5pt;height:2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">
                <v:textbox style="mso-fit-shape-to-text:t">
                  <w:txbxContent>
                    <w:p w14:paraId="38E5E373" w14:textId="2ED6B202" w:rsidR="00C27EA7" w:rsidRPr="00C27EA7" w:rsidRDefault="00C27EA7" w:rsidP="00C27EA7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t>Customer Site Users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81E0A9" wp14:editId="7D0A00FD">
                <wp:simplePos x="0" y="0"/>
                <wp:positionH relativeFrom="column">
                  <wp:posOffset>1069340</wp:posOffset>
                </wp:positionH>
                <wp:positionV relativeFrom="paragraph">
                  <wp:posOffset>2229485</wp:posOffset>
                </wp:positionV>
                <wp:extent cx="2279650" cy="284480"/>
                <wp:effectExtent l="0" t="0" r="25400" b="2032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2732F" w14:textId="2BA60367" w:rsidR="00C27EA7" w:rsidRPr="00C27EA7" w:rsidRDefault="00C27EA7" w:rsidP="00C27EA7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Business Site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1E0A9" id="Text Box 4" o:spid="_x0000_s1031" type="#_x0000_t202" style="position:absolute;margin-left:84.2pt;margin-top:175.55pt;width:179.5pt;height:2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">
                <v:textbox style="mso-fit-shape-to-text:t">
                  <w:txbxContent>
                    <w:p w14:paraId="49A2732F" w14:textId="2BA60367" w:rsidR="00C27EA7" w:rsidRPr="00C27EA7" w:rsidRDefault="00C27EA7" w:rsidP="00C27EA7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t>Business Site Users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E54FC" wp14:editId="45C6F74C">
                <wp:simplePos x="0" y="0"/>
                <wp:positionH relativeFrom="column">
                  <wp:posOffset>1066165</wp:posOffset>
                </wp:positionH>
                <wp:positionV relativeFrom="paragraph">
                  <wp:posOffset>2725420</wp:posOffset>
                </wp:positionV>
                <wp:extent cx="2279650" cy="468630"/>
                <wp:effectExtent l="0" t="0" r="25400" b="2667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846F8" w14:textId="47D949B0" w:rsidR="00C27EA7" w:rsidRPr="00B23E44" w:rsidRDefault="00B23E44" w:rsidP="00C27EA7">
                            <w:pPr>
                              <w:spacing w:after="0"/>
                              <w:jc w:val="center"/>
                            </w:pPr>
                            <w:r>
                              <w:t xml:space="preserve">Lead generating activity (Free sign-ups, </w:t>
                            </w:r>
                            <w:r w:rsidR="003332B5">
                              <w:t xml:space="preserve">demo requests, </w:t>
                            </w:r>
                            <w:r>
                              <w:t>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E54FC" id="Text Box 5" o:spid="_x0000_s1032" type="#_x0000_t202" style="position:absolute;margin-left:83.95pt;margin-top:214.6pt;width:179.5pt;height:3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ZHJwIAAE0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">
                <v:textbox style="mso-fit-shape-to-text:t">
                  <w:txbxContent>
                    <w:p w14:paraId="5DB846F8" w14:textId="47D949B0" w:rsidR="00C27EA7" w:rsidRPr="00B23E44" w:rsidRDefault="00B23E44" w:rsidP="00C27EA7">
                      <w:pPr>
                        <w:spacing w:after="0"/>
                        <w:jc w:val="center"/>
                      </w:pPr>
                      <w:r>
                        <w:t xml:space="preserve">Lead generating activity (Free sign-ups, </w:t>
                      </w:r>
                      <w:r w:rsidR="003332B5">
                        <w:t xml:space="preserve">demo requests, </w:t>
                      </w:r>
                      <w:r>
                        <w:t>etc.)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2F3258" wp14:editId="1C9B9087">
                <wp:simplePos x="0" y="0"/>
                <wp:positionH relativeFrom="column">
                  <wp:posOffset>5143500</wp:posOffset>
                </wp:positionH>
                <wp:positionV relativeFrom="paragraph">
                  <wp:posOffset>617855</wp:posOffset>
                </wp:positionV>
                <wp:extent cx="190500" cy="2924175"/>
                <wp:effectExtent l="0" t="0" r="38100" b="28575"/>
                <wp:wrapTopAndBottom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924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25D58" id="Right Brace 7" o:spid="_x0000_s1026" type="#_x0000_t88" style="position:absolute;margin-left:405pt;margin-top:48.65pt;width:15pt;height:23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" adj="117" strokecolor="#4472c4 [3204]" strokeweight=".5pt">
                <v:stroke joinstyle="miter"/>
                <w10:wrap type="topAndBotto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60D85" wp14:editId="47C2D1F4">
                <wp:simplePos x="0" y="0"/>
                <wp:positionH relativeFrom="column">
                  <wp:posOffset>5381625</wp:posOffset>
                </wp:positionH>
                <wp:positionV relativeFrom="paragraph">
                  <wp:posOffset>1941830</wp:posOffset>
                </wp:positionV>
                <wp:extent cx="431800" cy="284480"/>
                <wp:effectExtent l="0" t="0" r="25400" b="203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D2278" w14:textId="2A2FEC46" w:rsidR="00B23E44" w:rsidRDefault="00B23E44" w:rsidP="00B23E44">
                            <w:pPr>
                              <w:spacing w:after="0"/>
                              <w:jc w:val="center"/>
                            </w:pPr>
                            <w:r>
                              <w:t>B2B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60D85" id="_x0000_s1033" type="#_x0000_t202" style="position:absolute;margin-left:423.75pt;margin-top:152.9pt;width:34pt;height:2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">
                <v:textbox style="mso-fit-shape-to-text:t">
                  <w:txbxContent>
                    <w:p w14:paraId="113D2278" w14:textId="2A2FEC46" w:rsidR="00B23E44" w:rsidRDefault="00B23E44" w:rsidP="00B23E44">
                      <w:pPr>
                        <w:spacing w:after="0"/>
                        <w:jc w:val="center"/>
                      </w:pPr>
                      <w:r>
                        <w:t>B2B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96082">
        <w:rPr>
          <w:b/>
          <w:bCs/>
        </w:rPr>
        <w:t>B2C:</w:t>
      </w:r>
      <w:r w:rsidR="00896082">
        <w:t xml:space="preserve"> Brand </w:t>
      </w:r>
      <w:r w:rsidR="005373C8" w:rsidRPr="005373C8">
        <w:t xml:space="preserve">Awareness &gt; </w:t>
      </w:r>
      <w:r w:rsidR="00896082">
        <w:t>Unique users to consumer site</w:t>
      </w:r>
      <w:r w:rsidR="005373C8" w:rsidRPr="005373C8">
        <w:t xml:space="preserve"> &gt; </w:t>
      </w:r>
      <w:r w:rsidR="00896082">
        <w:t>Lead generating activity on business site from consumer site</w:t>
      </w:r>
    </w:p>
    <w:p w14:paraId="47C92984" w14:textId="6F0BD0D0" w:rsidR="00B23E44" w:rsidRPr="00E95153" w:rsidRDefault="00B23E44" w:rsidP="005373C8">
      <w:r>
        <w:rPr>
          <w:b/>
          <w:bCs/>
        </w:rPr>
        <w:t>Problems:</w:t>
      </w:r>
    </w:p>
    <w:p w14:paraId="0AB5CB49" w14:textId="50D6432E" w:rsidR="00B23E44" w:rsidRDefault="00B23E44" w:rsidP="00B23E44">
      <w:pPr>
        <w:pStyle w:val="ListParagraph"/>
        <w:numPr>
          <w:ilvl w:val="0"/>
          <w:numId w:val="2"/>
        </w:numPr>
      </w:pPr>
      <w:r>
        <w:t>We need s</w:t>
      </w:r>
      <w:r w:rsidRPr="00B23E44">
        <w:t>eparate</w:t>
      </w:r>
      <w:r>
        <w:t xml:space="preserve"> business site </w:t>
      </w:r>
      <w:proofErr w:type="gramStart"/>
      <w:r>
        <w:t>users</w:t>
      </w:r>
      <w:proofErr w:type="gramEnd"/>
      <w:r>
        <w:t xml:space="preserve"> data (currently)</w:t>
      </w:r>
    </w:p>
    <w:p w14:paraId="4D1566CA" w14:textId="19EB4097" w:rsidR="00B23E44" w:rsidRDefault="00B23E44" w:rsidP="005373C8">
      <w:pPr>
        <w:pStyle w:val="ListParagraph"/>
        <w:numPr>
          <w:ilvl w:val="0"/>
          <w:numId w:val="2"/>
        </w:numPr>
      </w:pPr>
      <w:r>
        <w:t>We need data on free sign-up leads that have been generated solely through the customer site</w:t>
      </w:r>
    </w:p>
    <w:p w14:paraId="71198DCF" w14:textId="5369DE94" w:rsidR="00E95153" w:rsidRDefault="00E95153" w:rsidP="005373C8">
      <w:pPr>
        <w:pStyle w:val="ListParagraph"/>
        <w:numPr>
          <w:ilvl w:val="0"/>
          <w:numId w:val="2"/>
        </w:numPr>
      </w:pPr>
      <w:r>
        <w:t>We need search data</w:t>
      </w:r>
    </w:p>
    <w:sectPr w:rsidR="00E9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230D2"/>
    <w:multiLevelType w:val="hybridMultilevel"/>
    <w:tmpl w:val="29FAC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30893"/>
    <w:multiLevelType w:val="hybridMultilevel"/>
    <w:tmpl w:val="5C361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1"/>
    <w:rsid w:val="000512E8"/>
    <w:rsid w:val="003332B5"/>
    <w:rsid w:val="005373C8"/>
    <w:rsid w:val="006B3B07"/>
    <w:rsid w:val="00896082"/>
    <w:rsid w:val="00B23E44"/>
    <w:rsid w:val="00BD18A8"/>
    <w:rsid w:val="00C27EA7"/>
    <w:rsid w:val="00CA1E07"/>
    <w:rsid w:val="00E95153"/>
    <w:rsid w:val="00EB5D16"/>
    <w:rsid w:val="00F7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705A"/>
  <w15:chartTrackingRefBased/>
  <w15:docId w15:val="{F051A11D-7FC9-4A0B-ACC6-43A5619E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cbd53a-28c0-48d4-b28c-fcfb152d4a3f" xsi:nil="true"/>
    <lcf76f155ced4ddcb4097134ff3c332f xmlns="e08734c1-1c48-445b-9442-0806596e1c3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7AC0F0FDC4A84AAC39DFFE36CBC947" ma:contentTypeVersion="14" ma:contentTypeDescription="Create a new document." ma:contentTypeScope="" ma:versionID="7b86c0124e4500b26bbfb5c00d2c04f5">
  <xsd:schema xmlns:xsd="http://www.w3.org/2001/XMLSchema" xmlns:xs="http://www.w3.org/2001/XMLSchema" xmlns:p="http://schemas.microsoft.com/office/2006/metadata/properties" xmlns:ns2="e08734c1-1c48-445b-9442-0806596e1c33" xmlns:ns3="facbd53a-28c0-48d4-b28c-fcfb152d4a3f" targetNamespace="http://schemas.microsoft.com/office/2006/metadata/properties" ma:root="true" ma:fieldsID="3fb6563e4b1862f0523470f6ccda5595" ns2:_="" ns3:_="">
    <xsd:import namespace="e08734c1-1c48-445b-9442-0806596e1c33"/>
    <xsd:import namespace="facbd53a-28c0-48d4-b28c-fcfb152d4a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734c1-1c48-445b-9442-0806596e1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6a257fb-28f5-49c4-92c3-d49665e8e1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bd53a-28c0-48d4-b28c-fcfb152d4a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d536079-9f26-4428-b424-16e463a0dafd}" ma:internalName="TaxCatchAll" ma:showField="CatchAllData" ma:web="facbd53a-28c0-48d4-b28c-fcfb152d4a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C084A3-401E-4E6C-A5AD-FCD3A3E250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294015-95E5-45B9-B7D8-210E9DBA49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BF12A7-4671-4A36-BF1D-64008FF7C3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Johnston-Ellis (Manning Gottlieb OMD)</dc:creator>
  <cp:keywords/>
  <dc:description/>
  <cp:lastModifiedBy>Henry Johnston-Ellis (Manning Gottlieb OMD)</cp:lastModifiedBy>
  <cp:revision>6</cp:revision>
  <dcterms:created xsi:type="dcterms:W3CDTF">2022-04-25T09:13:00Z</dcterms:created>
  <dcterms:modified xsi:type="dcterms:W3CDTF">2022-05-12T10:02:00Z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0x010100DB7AC0F0FDC4A84AAC39DFFE36CBC947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</Properties>
</file>