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C4E0" w14:textId="7190FF07" w:rsidR="007E2AA3" w:rsidRPr="00632E34" w:rsidRDefault="005E0CAA" w:rsidP="00632E34">
      <w:pPr>
        <w:spacing w:after="480"/>
        <w:jc w:val="center"/>
        <w:rPr>
          <w:b/>
          <w:bCs/>
        </w:rPr>
      </w:pPr>
      <w:r w:rsidRPr="00632E34">
        <w:rPr>
          <w:b/>
          <w:bCs/>
        </w:rPr>
        <w:t xml:space="preserve">Data Planning Brief </w:t>
      </w:r>
      <w:r w:rsidR="00632E34">
        <w:rPr>
          <w:b/>
          <w:bCs/>
        </w:rPr>
        <w:t>–</w:t>
      </w:r>
      <w:r w:rsidR="00632E34" w:rsidRPr="00632E34">
        <w:rPr>
          <w:b/>
          <w:bCs/>
        </w:rPr>
        <w:t xml:space="preserve"> </w:t>
      </w:r>
      <w:r w:rsidR="007A3951">
        <w:rPr>
          <w:b/>
          <w:bCs/>
        </w:rPr>
        <w:t>Trustpilot Funnel Anal</w:t>
      </w:r>
      <w:r w:rsidR="007E3ACF">
        <w:rPr>
          <w:b/>
          <w:bCs/>
        </w:rPr>
        <w:t>ysis</w:t>
      </w:r>
    </w:p>
    <w:p w14:paraId="02E940D3" w14:textId="34FC5AD4" w:rsidR="007E2AA3" w:rsidRPr="009F6B1F" w:rsidRDefault="4E8D7BC2" w:rsidP="001E6CDC">
      <w:pPr>
        <w:pStyle w:val="ListParagraph"/>
        <w:rPr>
          <w:rFonts w:eastAsiaTheme="minorEastAsia"/>
        </w:rPr>
      </w:pPr>
      <w:r w:rsidRPr="000F4DF8">
        <w:t>Description of the project</w:t>
      </w:r>
    </w:p>
    <w:p w14:paraId="13F918DC" w14:textId="452A172B" w:rsidR="003B2A64" w:rsidRPr="009F6B1F" w:rsidRDefault="003B2A64" w:rsidP="00AF19C7">
      <w:r>
        <w:t>This project consists of three elements</w:t>
      </w:r>
      <w:r w:rsidR="00AF19C7">
        <w:t>:</w:t>
      </w:r>
    </w:p>
    <w:p w14:paraId="19581D55" w14:textId="768A135E" w:rsidR="00851BB0" w:rsidRPr="000F4DF8" w:rsidRDefault="00851BB0" w:rsidP="001E6CDC">
      <w:pPr>
        <w:pStyle w:val="ListParagraph"/>
      </w:pPr>
      <w:r w:rsidRPr="000F4DF8">
        <w:t>Background and previous insights</w:t>
      </w:r>
    </w:p>
    <w:p w14:paraId="6B119D7F" w14:textId="7C81A5FE" w:rsidR="00822936" w:rsidRDefault="0053318D" w:rsidP="001E6CDC">
      <w:pPr>
        <w:pStyle w:val="ListParagraph"/>
      </w:pPr>
      <w:r>
        <w:t>Fees</w:t>
      </w:r>
    </w:p>
    <w:p w14:paraId="150737E9" w14:textId="3B3DA22E" w:rsidR="001F50F7" w:rsidRDefault="001F50F7" w:rsidP="001F50F7">
      <w:r w:rsidRPr="009F6B1F">
        <w:t>£20,000 for UK</w:t>
      </w:r>
      <w:r>
        <w:t xml:space="preserve"> (</w:t>
      </w:r>
      <w:r w:rsidRPr="001F50F7">
        <w:rPr>
          <w:i/>
          <w:iCs/>
        </w:rPr>
        <w:t xml:space="preserve">static funnel - £4,000; dynamic funnel - </w:t>
      </w:r>
      <w:r w:rsidRPr="001F50F7">
        <w:rPr>
          <w:i/>
          <w:iCs/>
        </w:rPr>
        <w:t>£10,000</w:t>
      </w:r>
      <w:r w:rsidRPr="001F50F7">
        <w:rPr>
          <w:i/>
          <w:iCs/>
        </w:rPr>
        <w:t>; causal impact analysis - £6,000</w:t>
      </w:r>
      <w:r>
        <w:t>)</w:t>
      </w:r>
    </w:p>
    <w:p w14:paraId="117D3FEC" w14:textId="39C1FF9D" w:rsidR="009F6B1F" w:rsidRDefault="009F6B1F" w:rsidP="001F50F7">
      <w:r>
        <w:t xml:space="preserve">£20,000 for Italy </w:t>
      </w:r>
      <w:r>
        <w:t>(</w:t>
      </w:r>
      <w:r w:rsidRPr="001F50F7">
        <w:rPr>
          <w:i/>
          <w:iCs/>
        </w:rPr>
        <w:t>static funnel - £4,000; dynamic funnel - £10,000; causal impact analysis - £6,000</w:t>
      </w:r>
      <w:r>
        <w:t>)</w:t>
      </w:r>
    </w:p>
    <w:p w14:paraId="024CCE01" w14:textId="40D578AB" w:rsidR="005D1CE5" w:rsidRPr="000F4DF8" w:rsidRDefault="005D1CE5" w:rsidP="005D1CE5">
      <w:pPr>
        <w:pStyle w:val="ListParagraph"/>
      </w:pPr>
      <w:r>
        <w:t>Interested Parties and Roles</w:t>
      </w:r>
    </w:p>
    <w:p w14:paraId="43E5F515" w14:textId="4B8DC89D" w:rsidR="00847D46" w:rsidRPr="00CD3C17" w:rsidRDefault="001B768F" w:rsidP="00847D46">
      <w:pPr>
        <w:pStyle w:val="ListParagraph"/>
      </w:pPr>
      <w:r>
        <w:t>Experiment Design</w:t>
      </w:r>
    </w:p>
    <w:p w14:paraId="0EEE7B12" w14:textId="177520D2" w:rsidR="00062AC3" w:rsidRDefault="1DB1A1D9" w:rsidP="00062AC3">
      <w:pPr>
        <w:pStyle w:val="ListParagraph"/>
      </w:pPr>
      <w:r w:rsidRPr="000F4DF8">
        <w:t>Hypothesis</w:t>
      </w:r>
    </w:p>
    <w:p w14:paraId="6AC00CB9" w14:textId="447948F7" w:rsidR="00023ADA" w:rsidRDefault="0039194D" w:rsidP="00023ADA">
      <w:pPr>
        <w:pStyle w:val="ListParagraph"/>
      </w:pPr>
      <w:r w:rsidRPr="000F4DF8">
        <w:t>Experiment design and data collection</w:t>
      </w:r>
    </w:p>
    <w:p w14:paraId="6638791E" w14:textId="5E0400C2" w:rsidR="00023ADA" w:rsidRPr="000F4DF8" w:rsidRDefault="00023ADA" w:rsidP="00023ADA">
      <w:pPr>
        <w:pStyle w:val="ListParagraph"/>
      </w:pPr>
      <w:r>
        <w:t>Type of data available</w:t>
      </w:r>
    </w:p>
    <w:p w14:paraId="42EC9806" w14:textId="57CAA922" w:rsidR="00FA3A01" w:rsidRPr="000F4DF8" w:rsidRDefault="00FA3A01" w:rsidP="001E6CDC">
      <w:pPr>
        <w:pStyle w:val="ListParagraph"/>
      </w:pPr>
      <w:r w:rsidRPr="000F4DF8">
        <w:t>Report</w:t>
      </w:r>
      <w:r w:rsidR="008A3625" w:rsidRPr="000F4DF8">
        <w:t xml:space="preserve">ing </w:t>
      </w:r>
      <w:r w:rsidR="00FB1DA6">
        <w:t>and Analysis</w:t>
      </w:r>
    </w:p>
    <w:p w14:paraId="6BC18A02" w14:textId="56045B12" w:rsidR="00FB1DA6" w:rsidRPr="0083156A" w:rsidRDefault="00FB1DA6" w:rsidP="001E6CDC">
      <w:r w:rsidRPr="0083156A">
        <w:t xml:space="preserve">Weekly data: who’s responsible, Global to run weekly analysis on their end. </w:t>
      </w:r>
    </w:p>
    <w:p w14:paraId="46D9671D" w14:textId="63BB4B2B" w:rsidR="00FE6A67" w:rsidRPr="0083156A" w:rsidRDefault="00FB1DA6" w:rsidP="001E6CDC">
      <w:r w:rsidRPr="0083156A">
        <w:t xml:space="preserve">Who’s doing the analysis, and who’s doing the final report. </w:t>
      </w:r>
    </w:p>
    <w:p w14:paraId="3D930957" w14:textId="17C96677" w:rsidR="005A3BEA" w:rsidRPr="000F4DF8" w:rsidRDefault="005A3BEA" w:rsidP="001E6CDC">
      <w:pPr>
        <w:pStyle w:val="ListParagraph"/>
      </w:pPr>
      <w:r w:rsidRPr="000F4DF8">
        <w:t>Caveats</w:t>
      </w:r>
    </w:p>
    <w:p w14:paraId="1DB29620" w14:textId="67361261" w:rsidR="001870FF" w:rsidRDefault="001870FF" w:rsidP="001E6CDC"/>
    <w:p w14:paraId="206BFB64" w14:textId="6997F13C" w:rsidR="001870FF" w:rsidRDefault="001870FF" w:rsidP="001E6CDC"/>
    <w:p w14:paraId="050E76B3" w14:textId="16EC53B9" w:rsidR="001870FF" w:rsidRDefault="001870FF" w:rsidP="001E6CDC"/>
    <w:p w14:paraId="03549782" w14:textId="46B36BBA" w:rsidR="001870FF" w:rsidRDefault="001870FF" w:rsidP="001E6CDC"/>
    <w:p w14:paraId="0C037BBC" w14:textId="77777777" w:rsidR="007C1FED" w:rsidRDefault="007C1FED" w:rsidP="001E6CDC"/>
    <w:p w14:paraId="5118030C" w14:textId="77777777" w:rsidR="007C1FED" w:rsidRDefault="007C1FED" w:rsidP="001E6CDC"/>
    <w:p w14:paraId="40808F2A" w14:textId="77777777" w:rsidR="007C1FED" w:rsidRDefault="007C1FED" w:rsidP="001E6CDC"/>
    <w:p w14:paraId="061D9EBE" w14:textId="77777777" w:rsidR="007C1FED" w:rsidRDefault="007C1FED" w:rsidP="001E6CDC"/>
    <w:p w14:paraId="23F3F99F" w14:textId="77777777" w:rsidR="007C1FED" w:rsidRDefault="007C1FED" w:rsidP="001E6CDC"/>
    <w:p w14:paraId="0527320F" w14:textId="77777777" w:rsidR="007C1FED" w:rsidRDefault="007C1FED" w:rsidP="001E6CDC"/>
    <w:p w14:paraId="708E0987" w14:textId="77777777" w:rsidR="007C1FED" w:rsidRDefault="007C1FED" w:rsidP="001E6CDC"/>
    <w:p w14:paraId="54D32823" w14:textId="77777777" w:rsidR="007C1FED" w:rsidRDefault="007C1FED" w:rsidP="001E6CDC"/>
    <w:p w14:paraId="787183EA" w14:textId="77777777" w:rsidR="007C1FED" w:rsidRDefault="007C1FED" w:rsidP="001E6CDC"/>
    <w:p w14:paraId="3B6BFFFB" w14:textId="77777777" w:rsidR="007C1FED" w:rsidRDefault="007C1FED" w:rsidP="001E6CDC"/>
    <w:p w14:paraId="1D3DD3D0" w14:textId="77777777" w:rsidR="007C1FED" w:rsidRDefault="007C1FED" w:rsidP="001E6CDC"/>
    <w:p w14:paraId="05E84E1C" w14:textId="77777777" w:rsidR="007C1FED" w:rsidRDefault="007C1FED" w:rsidP="001E6CDC"/>
    <w:p w14:paraId="478A54C3" w14:textId="77777777" w:rsidR="007C1FED" w:rsidRDefault="007C1FED" w:rsidP="001E6CDC"/>
    <w:p w14:paraId="322B26D2" w14:textId="77777777" w:rsidR="007C1FED" w:rsidRDefault="007C1FED" w:rsidP="001E6CDC"/>
    <w:p w14:paraId="256C1900" w14:textId="77777777" w:rsidR="007C1FED" w:rsidRDefault="007C1FED" w:rsidP="001E6CDC"/>
    <w:p w14:paraId="2CBBF2CA" w14:textId="77777777" w:rsidR="007C1FED" w:rsidRDefault="007C1FED" w:rsidP="001E6CDC"/>
    <w:p w14:paraId="4E4FCFFE" w14:textId="77777777" w:rsidR="007C1FED" w:rsidRDefault="007C1FED" w:rsidP="001E6CDC"/>
    <w:p w14:paraId="65838ACD" w14:textId="77777777" w:rsidR="007C1FED" w:rsidRDefault="007C1FED" w:rsidP="001E6CDC"/>
    <w:p w14:paraId="38CAD259" w14:textId="77777777" w:rsidR="007C1FED" w:rsidRDefault="007C1FED" w:rsidP="001E6CDC"/>
    <w:p w14:paraId="571448C6" w14:textId="77777777" w:rsidR="007C1FED" w:rsidRDefault="007C1FED" w:rsidP="001E6CDC"/>
    <w:p w14:paraId="5A216838" w14:textId="77777777" w:rsidR="007C1FED" w:rsidRDefault="007C1FED" w:rsidP="001E6CDC"/>
    <w:p w14:paraId="20E4F506" w14:textId="77777777" w:rsidR="007C1FED" w:rsidRDefault="007C1FED" w:rsidP="001E6CDC"/>
    <w:p w14:paraId="1B1BB496" w14:textId="77777777" w:rsidR="007C1FED" w:rsidRDefault="007C1FED" w:rsidP="001E6CDC"/>
    <w:sectPr w:rsidR="007C1FED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D2F7" w14:textId="77777777" w:rsidR="005570C8" w:rsidRDefault="005570C8" w:rsidP="001E6CDC">
      <w:r>
        <w:separator/>
      </w:r>
    </w:p>
  </w:endnote>
  <w:endnote w:type="continuationSeparator" w:id="0">
    <w:p w14:paraId="3066EA04" w14:textId="77777777" w:rsidR="005570C8" w:rsidRDefault="005570C8" w:rsidP="001E6CDC">
      <w:r>
        <w:continuationSeparator/>
      </w:r>
    </w:p>
  </w:endnote>
  <w:endnote w:type="continuationNotice" w:id="1">
    <w:p w14:paraId="7BF939D1" w14:textId="77777777" w:rsidR="005570C8" w:rsidRDefault="005570C8" w:rsidP="001E6C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">
    <w:altName w:val="Quire Sans"/>
    <w:charset w:val="00"/>
    <w:family w:val="swiss"/>
    <w:pitch w:val="variable"/>
    <w:sig w:usb0="A11526FF" w:usb1="8000000A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C2CFE" w14:textId="77777777" w:rsidR="005570C8" w:rsidRDefault="005570C8" w:rsidP="001E6CDC">
      <w:r>
        <w:separator/>
      </w:r>
    </w:p>
  </w:footnote>
  <w:footnote w:type="continuationSeparator" w:id="0">
    <w:p w14:paraId="2D37B54B" w14:textId="77777777" w:rsidR="005570C8" w:rsidRDefault="005570C8" w:rsidP="001E6CDC">
      <w:r>
        <w:continuationSeparator/>
      </w:r>
    </w:p>
  </w:footnote>
  <w:footnote w:type="continuationNotice" w:id="1">
    <w:p w14:paraId="2FE0F4F6" w14:textId="77777777" w:rsidR="005570C8" w:rsidRDefault="005570C8" w:rsidP="001E6C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022C" w14:textId="4D653677" w:rsidR="005D1CE5" w:rsidRDefault="005570C8" w:rsidP="001E6CDC">
    <w:pPr>
      <w:pStyle w:val="Header"/>
    </w:pPr>
    <w:r>
      <w:rPr>
        <w:noProof/>
      </w:rPr>
      <w:pict w14:anchorId="1FDF1C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7667610" o:spid="_x0000_s2052" type="#_x0000_t136" style="position:absolute;left:0;text-align:left;margin-left:0;margin-top:0;width:397.7pt;height:238.6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73945" w14:textId="278EFC00" w:rsidR="00D30E90" w:rsidRDefault="00D30E90" w:rsidP="001E6CDC">
    <w:r>
      <w:t xml:space="preserve">Client: </w:t>
    </w:r>
    <w:r w:rsidR="007E3ACF">
      <w:t>Trustpilot</w:t>
    </w:r>
  </w:p>
  <w:p w14:paraId="28EE9B27" w14:textId="466B87D8" w:rsidR="005D1CE5" w:rsidRPr="004A6A20" w:rsidRDefault="005D1CE5" w:rsidP="001E6CDC">
    <w:r>
      <w:t>Sign Off Date:</w:t>
    </w:r>
  </w:p>
  <w:p w14:paraId="61813271" w14:textId="02C9DDD4" w:rsidR="005D1CE5" w:rsidRDefault="005570C8" w:rsidP="001E6CDC">
    <w:pPr>
      <w:pStyle w:val="Header"/>
    </w:pPr>
    <w:r>
      <w:rPr>
        <w:noProof/>
      </w:rPr>
      <w:pict w14:anchorId="4E9F11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7667611" o:spid="_x0000_s2053" type="#_x0000_t136" style="position:absolute;left:0;text-align:left;margin-left:0;margin-top:0;width:397.7pt;height:238.6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14F9F" w14:textId="5A96EA2A" w:rsidR="005D1CE5" w:rsidRDefault="005570C8" w:rsidP="001E6CDC">
    <w:pPr>
      <w:pStyle w:val="Header"/>
    </w:pPr>
    <w:r>
      <w:rPr>
        <w:noProof/>
      </w:rPr>
      <w:pict w14:anchorId="19C2A0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7667609" o:spid="_x0000_s2054" type="#_x0000_t136" style="position:absolute;left:0;text-align:left;margin-left:0;margin-top:0;width:397.7pt;height:238.6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B65"/>
    <w:multiLevelType w:val="hybridMultilevel"/>
    <w:tmpl w:val="63AE68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2656"/>
    <w:multiLevelType w:val="hybridMultilevel"/>
    <w:tmpl w:val="BBD2EC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3D9E"/>
    <w:multiLevelType w:val="hybridMultilevel"/>
    <w:tmpl w:val="59E291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55699"/>
    <w:multiLevelType w:val="hybridMultilevel"/>
    <w:tmpl w:val="901E6130"/>
    <w:lvl w:ilvl="0" w:tplc="ED8CC4C2">
      <w:start w:val="1"/>
      <w:numFmt w:val="upperLetter"/>
      <w:pStyle w:val="ListParagraph"/>
      <w:lvlText w:val="%1."/>
      <w:lvlJc w:val="left"/>
      <w:pPr>
        <w:ind w:left="720" w:hanging="360"/>
      </w:pPr>
      <w:rPr>
        <w:rFonts w:ascii="Quire Sans" w:hAnsi="Quire Sans" w:cs="Quire Sans" w:hint="default"/>
        <w:b/>
        <w:bCs/>
      </w:rPr>
    </w:lvl>
    <w:lvl w:ilvl="1" w:tplc="2A3A682E">
      <w:start w:val="1"/>
      <w:numFmt w:val="lowerLetter"/>
      <w:lvlText w:val="%2."/>
      <w:lvlJc w:val="left"/>
      <w:pPr>
        <w:ind w:left="1440" w:hanging="360"/>
      </w:pPr>
    </w:lvl>
    <w:lvl w:ilvl="2" w:tplc="079688F2">
      <w:start w:val="1"/>
      <w:numFmt w:val="lowerRoman"/>
      <w:lvlText w:val="%3."/>
      <w:lvlJc w:val="right"/>
      <w:pPr>
        <w:ind w:left="2160" w:hanging="180"/>
      </w:pPr>
    </w:lvl>
    <w:lvl w:ilvl="3" w:tplc="3762194E">
      <w:start w:val="1"/>
      <w:numFmt w:val="decimal"/>
      <w:lvlText w:val="%4."/>
      <w:lvlJc w:val="left"/>
      <w:pPr>
        <w:ind w:left="2880" w:hanging="360"/>
      </w:pPr>
    </w:lvl>
    <w:lvl w:ilvl="4" w:tplc="2C7024F2">
      <w:start w:val="1"/>
      <w:numFmt w:val="lowerLetter"/>
      <w:lvlText w:val="%5."/>
      <w:lvlJc w:val="left"/>
      <w:pPr>
        <w:ind w:left="3600" w:hanging="360"/>
      </w:pPr>
    </w:lvl>
    <w:lvl w:ilvl="5" w:tplc="9F089634">
      <w:start w:val="1"/>
      <w:numFmt w:val="lowerRoman"/>
      <w:lvlText w:val="%6."/>
      <w:lvlJc w:val="right"/>
      <w:pPr>
        <w:ind w:left="4320" w:hanging="180"/>
      </w:pPr>
    </w:lvl>
    <w:lvl w:ilvl="6" w:tplc="B8FE7CA2">
      <w:start w:val="1"/>
      <w:numFmt w:val="decimal"/>
      <w:lvlText w:val="%7."/>
      <w:lvlJc w:val="left"/>
      <w:pPr>
        <w:ind w:left="5040" w:hanging="360"/>
      </w:pPr>
    </w:lvl>
    <w:lvl w:ilvl="7" w:tplc="E5407392">
      <w:start w:val="1"/>
      <w:numFmt w:val="lowerLetter"/>
      <w:lvlText w:val="%8."/>
      <w:lvlJc w:val="left"/>
      <w:pPr>
        <w:ind w:left="5760" w:hanging="360"/>
      </w:pPr>
    </w:lvl>
    <w:lvl w:ilvl="8" w:tplc="433228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D7C0E"/>
    <w:multiLevelType w:val="hybridMultilevel"/>
    <w:tmpl w:val="7FAC92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52DD2"/>
    <w:multiLevelType w:val="hybridMultilevel"/>
    <w:tmpl w:val="1ADE277C"/>
    <w:lvl w:ilvl="0" w:tplc="0BF40626">
      <w:start w:val="1"/>
      <w:numFmt w:val="decimal"/>
      <w:lvlText w:val="%1."/>
      <w:lvlJc w:val="left"/>
      <w:pPr>
        <w:ind w:left="720" w:hanging="360"/>
      </w:pPr>
    </w:lvl>
    <w:lvl w:ilvl="1" w:tplc="2BDAA7B4">
      <w:start w:val="1"/>
      <w:numFmt w:val="lowerLetter"/>
      <w:lvlText w:val="%2."/>
      <w:lvlJc w:val="left"/>
      <w:pPr>
        <w:ind w:left="1440" w:hanging="360"/>
      </w:pPr>
    </w:lvl>
    <w:lvl w:ilvl="2" w:tplc="4FE8CB60">
      <w:start w:val="1"/>
      <w:numFmt w:val="lowerRoman"/>
      <w:lvlText w:val="%3."/>
      <w:lvlJc w:val="right"/>
      <w:pPr>
        <w:ind w:left="2160" w:hanging="180"/>
      </w:pPr>
    </w:lvl>
    <w:lvl w:ilvl="3" w:tplc="C78E1F84">
      <w:start w:val="1"/>
      <w:numFmt w:val="decimal"/>
      <w:lvlText w:val="%4."/>
      <w:lvlJc w:val="left"/>
      <w:pPr>
        <w:ind w:left="2880" w:hanging="360"/>
      </w:pPr>
    </w:lvl>
    <w:lvl w:ilvl="4" w:tplc="53D0A3D0">
      <w:start w:val="1"/>
      <w:numFmt w:val="lowerLetter"/>
      <w:lvlText w:val="%5."/>
      <w:lvlJc w:val="left"/>
      <w:pPr>
        <w:ind w:left="3600" w:hanging="360"/>
      </w:pPr>
    </w:lvl>
    <w:lvl w:ilvl="5" w:tplc="DCBC915A">
      <w:start w:val="1"/>
      <w:numFmt w:val="lowerRoman"/>
      <w:lvlText w:val="%6."/>
      <w:lvlJc w:val="right"/>
      <w:pPr>
        <w:ind w:left="4320" w:hanging="180"/>
      </w:pPr>
    </w:lvl>
    <w:lvl w:ilvl="6" w:tplc="C06A27F8">
      <w:start w:val="1"/>
      <w:numFmt w:val="decimal"/>
      <w:lvlText w:val="%7."/>
      <w:lvlJc w:val="left"/>
      <w:pPr>
        <w:ind w:left="5040" w:hanging="360"/>
      </w:pPr>
    </w:lvl>
    <w:lvl w:ilvl="7" w:tplc="D3922D52">
      <w:start w:val="1"/>
      <w:numFmt w:val="lowerLetter"/>
      <w:lvlText w:val="%8."/>
      <w:lvlJc w:val="left"/>
      <w:pPr>
        <w:ind w:left="5760" w:hanging="360"/>
      </w:pPr>
    </w:lvl>
    <w:lvl w:ilvl="8" w:tplc="11C054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D39B2"/>
    <w:multiLevelType w:val="hybridMultilevel"/>
    <w:tmpl w:val="330A63C0"/>
    <w:lvl w:ilvl="0" w:tplc="67DCEE80">
      <w:numFmt w:val="bullet"/>
      <w:lvlText w:val="-"/>
      <w:lvlJc w:val="left"/>
      <w:pPr>
        <w:ind w:left="1080" w:hanging="360"/>
      </w:pPr>
      <w:rPr>
        <w:rFonts w:ascii="Quire Sans" w:eastAsiaTheme="minorEastAsia" w:hAnsi="Quire Sans" w:cs="Quire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7B7008"/>
    <w:multiLevelType w:val="hybridMultilevel"/>
    <w:tmpl w:val="FFFFFFFF"/>
    <w:lvl w:ilvl="0" w:tplc="86C6F52C">
      <w:start w:val="1"/>
      <w:numFmt w:val="decimal"/>
      <w:lvlText w:val="%1."/>
      <w:lvlJc w:val="left"/>
      <w:pPr>
        <w:ind w:left="720" w:hanging="360"/>
      </w:pPr>
    </w:lvl>
    <w:lvl w:ilvl="1" w:tplc="1B968B9A">
      <w:start w:val="1"/>
      <w:numFmt w:val="lowerLetter"/>
      <w:lvlText w:val="%2."/>
      <w:lvlJc w:val="left"/>
      <w:pPr>
        <w:ind w:left="1440" w:hanging="360"/>
      </w:pPr>
    </w:lvl>
    <w:lvl w:ilvl="2" w:tplc="177665DE">
      <w:start w:val="1"/>
      <w:numFmt w:val="lowerRoman"/>
      <w:lvlText w:val="%3."/>
      <w:lvlJc w:val="right"/>
      <w:pPr>
        <w:ind w:left="2160" w:hanging="180"/>
      </w:pPr>
    </w:lvl>
    <w:lvl w:ilvl="3" w:tplc="7DDAA752">
      <w:start w:val="1"/>
      <w:numFmt w:val="decimal"/>
      <w:lvlText w:val="%4."/>
      <w:lvlJc w:val="left"/>
      <w:pPr>
        <w:ind w:left="2880" w:hanging="360"/>
      </w:pPr>
    </w:lvl>
    <w:lvl w:ilvl="4" w:tplc="70BC419C">
      <w:start w:val="1"/>
      <w:numFmt w:val="lowerLetter"/>
      <w:lvlText w:val="%5."/>
      <w:lvlJc w:val="left"/>
      <w:pPr>
        <w:ind w:left="3600" w:hanging="360"/>
      </w:pPr>
    </w:lvl>
    <w:lvl w:ilvl="5" w:tplc="6F6E44D2">
      <w:start w:val="1"/>
      <w:numFmt w:val="lowerRoman"/>
      <w:lvlText w:val="%6."/>
      <w:lvlJc w:val="right"/>
      <w:pPr>
        <w:ind w:left="4320" w:hanging="180"/>
      </w:pPr>
    </w:lvl>
    <w:lvl w:ilvl="6" w:tplc="A3DA5516">
      <w:start w:val="1"/>
      <w:numFmt w:val="decimal"/>
      <w:lvlText w:val="%7."/>
      <w:lvlJc w:val="left"/>
      <w:pPr>
        <w:ind w:left="5040" w:hanging="360"/>
      </w:pPr>
    </w:lvl>
    <w:lvl w:ilvl="7" w:tplc="C3682758">
      <w:start w:val="1"/>
      <w:numFmt w:val="lowerLetter"/>
      <w:lvlText w:val="%8."/>
      <w:lvlJc w:val="left"/>
      <w:pPr>
        <w:ind w:left="5760" w:hanging="360"/>
      </w:pPr>
    </w:lvl>
    <w:lvl w:ilvl="8" w:tplc="B2A63B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516BD"/>
    <w:multiLevelType w:val="hybridMultilevel"/>
    <w:tmpl w:val="862EFE3A"/>
    <w:lvl w:ilvl="0" w:tplc="260E4F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766E6"/>
    <w:multiLevelType w:val="hybridMultilevel"/>
    <w:tmpl w:val="61F46C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97B2F"/>
    <w:multiLevelType w:val="hybridMultilevel"/>
    <w:tmpl w:val="F5960914"/>
    <w:lvl w:ilvl="0" w:tplc="9BC6A6F0">
      <w:numFmt w:val="bullet"/>
      <w:lvlText w:val="-"/>
      <w:lvlJc w:val="left"/>
      <w:pPr>
        <w:ind w:left="1080" w:hanging="360"/>
      </w:pPr>
      <w:rPr>
        <w:rFonts w:ascii="Quire Sans" w:eastAsiaTheme="minorEastAsia" w:hAnsi="Quire Sans" w:cs="Quire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DD74A6"/>
    <w:multiLevelType w:val="hybridMultilevel"/>
    <w:tmpl w:val="55D08EDE"/>
    <w:lvl w:ilvl="0" w:tplc="71DC6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D2C6E"/>
    <w:multiLevelType w:val="hybridMultilevel"/>
    <w:tmpl w:val="68BE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A76CD"/>
    <w:multiLevelType w:val="hybridMultilevel"/>
    <w:tmpl w:val="623AE0EA"/>
    <w:lvl w:ilvl="0" w:tplc="E2EAE546">
      <w:numFmt w:val="bullet"/>
      <w:lvlText w:val="-"/>
      <w:lvlJc w:val="left"/>
      <w:pPr>
        <w:ind w:left="1080" w:hanging="360"/>
      </w:pPr>
      <w:rPr>
        <w:rFonts w:ascii="Quire Sans" w:eastAsiaTheme="minorEastAsia" w:hAnsi="Quire Sans" w:cs="Quire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047BA8"/>
    <w:multiLevelType w:val="hybridMultilevel"/>
    <w:tmpl w:val="829C4230"/>
    <w:lvl w:ilvl="0" w:tplc="8BBC4C00">
      <w:start w:val="1"/>
      <w:numFmt w:val="upperLetter"/>
      <w:lvlText w:val="%1."/>
      <w:lvlJc w:val="left"/>
      <w:pPr>
        <w:ind w:left="720" w:hanging="360"/>
      </w:pPr>
    </w:lvl>
    <w:lvl w:ilvl="1" w:tplc="0ACCADD2">
      <w:start w:val="1"/>
      <w:numFmt w:val="lowerLetter"/>
      <w:lvlText w:val="%2."/>
      <w:lvlJc w:val="left"/>
      <w:pPr>
        <w:ind w:left="1440" w:hanging="360"/>
      </w:pPr>
    </w:lvl>
    <w:lvl w:ilvl="2" w:tplc="CDE0C7C6">
      <w:start w:val="1"/>
      <w:numFmt w:val="lowerRoman"/>
      <w:lvlText w:val="%3."/>
      <w:lvlJc w:val="right"/>
      <w:pPr>
        <w:ind w:left="2160" w:hanging="180"/>
      </w:pPr>
    </w:lvl>
    <w:lvl w:ilvl="3" w:tplc="B464E584">
      <w:start w:val="1"/>
      <w:numFmt w:val="decimal"/>
      <w:lvlText w:val="%4."/>
      <w:lvlJc w:val="left"/>
      <w:pPr>
        <w:ind w:left="2880" w:hanging="360"/>
      </w:pPr>
    </w:lvl>
    <w:lvl w:ilvl="4" w:tplc="8480C712">
      <w:start w:val="1"/>
      <w:numFmt w:val="lowerLetter"/>
      <w:lvlText w:val="%5."/>
      <w:lvlJc w:val="left"/>
      <w:pPr>
        <w:ind w:left="3600" w:hanging="360"/>
      </w:pPr>
    </w:lvl>
    <w:lvl w:ilvl="5" w:tplc="A9FA5534">
      <w:start w:val="1"/>
      <w:numFmt w:val="lowerRoman"/>
      <w:lvlText w:val="%6."/>
      <w:lvlJc w:val="right"/>
      <w:pPr>
        <w:ind w:left="4320" w:hanging="180"/>
      </w:pPr>
    </w:lvl>
    <w:lvl w:ilvl="6" w:tplc="0DF8475E">
      <w:start w:val="1"/>
      <w:numFmt w:val="decimal"/>
      <w:lvlText w:val="%7."/>
      <w:lvlJc w:val="left"/>
      <w:pPr>
        <w:ind w:left="5040" w:hanging="360"/>
      </w:pPr>
    </w:lvl>
    <w:lvl w:ilvl="7" w:tplc="56461CB4">
      <w:start w:val="1"/>
      <w:numFmt w:val="lowerLetter"/>
      <w:lvlText w:val="%8."/>
      <w:lvlJc w:val="left"/>
      <w:pPr>
        <w:ind w:left="5760" w:hanging="360"/>
      </w:pPr>
    </w:lvl>
    <w:lvl w:ilvl="8" w:tplc="8E4EE5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10"/>
  </w:num>
  <w:num w:numId="15">
    <w:abstractNumId w:val="3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4B4E89"/>
    <w:rsid w:val="000013F7"/>
    <w:rsid w:val="000036AE"/>
    <w:rsid w:val="0000783E"/>
    <w:rsid w:val="00013F85"/>
    <w:rsid w:val="00023ADA"/>
    <w:rsid w:val="000506D4"/>
    <w:rsid w:val="00050B9E"/>
    <w:rsid w:val="00051108"/>
    <w:rsid w:val="00054943"/>
    <w:rsid w:val="000605AA"/>
    <w:rsid w:val="00062AC3"/>
    <w:rsid w:val="000649E1"/>
    <w:rsid w:val="00091C39"/>
    <w:rsid w:val="000923C9"/>
    <w:rsid w:val="000949DA"/>
    <w:rsid w:val="000A372C"/>
    <w:rsid w:val="000A4160"/>
    <w:rsid w:val="000A588F"/>
    <w:rsid w:val="000C5121"/>
    <w:rsid w:val="000D646B"/>
    <w:rsid w:val="000D7326"/>
    <w:rsid w:val="000E645E"/>
    <w:rsid w:val="000F4DF8"/>
    <w:rsid w:val="000F7FBA"/>
    <w:rsid w:val="00117DB8"/>
    <w:rsid w:val="00122C18"/>
    <w:rsid w:val="001264FB"/>
    <w:rsid w:val="0013043D"/>
    <w:rsid w:val="001412F6"/>
    <w:rsid w:val="00143702"/>
    <w:rsid w:val="00144F18"/>
    <w:rsid w:val="001459F2"/>
    <w:rsid w:val="00152F06"/>
    <w:rsid w:val="00155158"/>
    <w:rsid w:val="001570BD"/>
    <w:rsid w:val="0017286A"/>
    <w:rsid w:val="001757F0"/>
    <w:rsid w:val="00185C2F"/>
    <w:rsid w:val="001870FF"/>
    <w:rsid w:val="00196B47"/>
    <w:rsid w:val="001A3045"/>
    <w:rsid w:val="001B02EC"/>
    <w:rsid w:val="001B768F"/>
    <w:rsid w:val="001D2EA3"/>
    <w:rsid w:val="001D6F8B"/>
    <w:rsid w:val="001E05D3"/>
    <w:rsid w:val="001E6CDC"/>
    <w:rsid w:val="001F50F7"/>
    <w:rsid w:val="001F661A"/>
    <w:rsid w:val="0020377C"/>
    <w:rsid w:val="0021602A"/>
    <w:rsid w:val="0021788B"/>
    <w:rsid w:val="00217CEC"/>
    <w:rsid w:val="0022587F"/>
    <w:rsid w:val="00241AB8"/>
    <w:rsid w:val="0024219E"/>
    <w:rsid w:val="00243E29"/>
    <w:rsid w:val="0027424F"/>
    <w:rsid w:val="002760D8"/>
    <w:rsid w:val="00296930"/>
    <w:rsid w:val="002A3014"/>
    <w:rsid w:val="002C2629"/>
    <w:rsid w:val="002C353F"/>
    <w:rsid w:val="002D0561"/>
    <w:rsid w:val="002D4511"/>
    <w:rsid w:val="002D5346"/>
    <w:rsid w:val="002D7CCE"/>
    <w:rsid w:val="002E453E"/>
    <w:rsid w:val="002F017C"/>
    <w:rsid w:val="002F1091"/>
    <w:rsid w:val="002F7DE3"/>
    <w:rsid w:val="00301ED3"/>
    <w:rsid w:val="0032379C"/>
    <w:rsid w:val="00326292"/>
    <w:rsid w:val="00327757"/>
    <w:rsid w:val="00344BE8"/>
    <w:rsid w:val="003545C3"/>
    <w:rsid w:val="0036125B"/>
    <w:rsid w:val="003739BF"/>
    <w:rsid w:val="00377020"/>
    <w:rsid w:val="00391347"/>
    <w:rsid w:val="0039194D"/>
    <w:rsid w:val="00396798"/>
    <w:rsid w:val="003A7493"/>
    <w:rsid w:val="003B2A64"/>
    <w:rsid w:val="003B5125"/>
    <w:rsid w:val="003C1B4B"/>
    <w:rsid w:val="003D0EF7"/>
    <w:rsid w:val="003D1099"/>
    <w:rsid w:val="003D3E93"/>
    <w:rsid w:val="003D4EE1"/>
    <w:rsid w:val="003E2B99"/>
    <w:rsid w:val="003E5484"/>
    <w:rsid w:val="003F18C1"/>
    <w:rsid w:val="0040367E"/>
    <w:rsid w:val="00407F55"/>
    <w:rsid w:val="00414AF5"/>
    <w:rsid w:val="00431D7F"/>
    <w:rsid w:val="00451BF1"/>
    <w:rsid w:val="00453A8E"/>
    <w:rsid w:val="00453D5B"/>
    <w:rsid w:val="004766F7"/>
    <w:rsid w:val="00490ED8"/>
    <w:rsid w:val="00494C66"/>
    <w:rsid w:val="004A6A20"/>
    <w:rsid w:val="004D1BEF"/>
    <w:rsid w:val="004D4CF5"/>
    <w:rsid w:val="004D5922"/>
    <w:rsid w:val="004F154C"/>
    <w:rsid w:val="004F6609"/>
    <w:rsid w:val="0050154D"/>
    <w:rsid w:val="00513D10"/>
    <w:rsid w:val="005171BB"/>
    <w:rsid w:val="00531EC3"/>
    <w:rsid w:val="0053318D"/>
    <w:rsid w:val="00555230"/>
    <w:rsid w:val="005570C8"/>
    <w:rsid w:val="005845F5"/>
    <w:rsid w:val="00584CD0"/>
    <w:rsid w:val="00591BD4"/>
    <w:rsid w:val="00594D45"/>
    <w:rsid w:val="005A3BEA"/>
    <w:rsid w:val="005A689F"/>
    <w:rsid w:val="005B5E2C"/>
    <w:rsid w:val="005C021E"/>
    <w:rsid w:val="005D1CE5"/>
    <w:rsid w:val="005D722B"/>
    <w:rsid w:val="005D73B6"/>
    <w:rsid w:val="005E0C70"/>
    <w:rsid w:val="005E0CAA"/>
    <w:rsid w:val="005E16E7"/>
    <w:rsid w:val="005E706A"/>
    <w:rsid w:val="00604E93"/>
    <w:rsid w:val="00604EB2"/>
    <w:rsid w:val="006055AA"/>
    <w:rsid w:val="0061639E"/>
    <w:rsid w:val="00617429"/>
    <w:rsid w:val="00620F02"/>
    <w:rsid w:val="006219DB"/>
    <w:rsid w:val="00621A3A"/>
    <w:rsid w:val="00630B3D"/>
    <w:rsid w:val="00632E34"/>
    <w:rsid w:val="00643A8B"/>
    <w:rsid w:val="00644CA4"/>
    <w:rsid w:val="00653708"/>
    <w:rsid w:val="0066167F"/>
    <w:rsid w:val="006827F1"/>
    <w:rsid w:val="00693153"/>
    <w:rsid w:val="006A37A8"/>
    <w:rsid w:val="006B044E"/>
    <w:rsid w:val="006B29E8"/>
    <w:rsid w:val="006B470C"/>
    <w:rsid w:val="006B66B8"/>
    <w:rsid w:val="006E0008"/>
    <w:rsid w:val="006E21A5"/>
    <w:rsid w:val="006E303C"/>
    <w:rsid w:val="006E9313"/>
    <w:rsid w:val="00710AF4"/>
    <w:rsid w:val="007160A2"/>
    <w:rsid w:val="0072120A"/>
    <w:rsid w:val="00724FB0"/>
    <w:rsid w:val="00727872"/>
    <w:rsid w:val="0073245C"/>
    <w:rsid w:val="00734152"/>
    <w:rsid w:val="00740DCB"/>
    <w:rsid w:val="007420DF"/>
    <w:rsid w:val="0075234A"/>
    <w:rsid w:val="007579CF"/>
    <w:rsid w:val="00763275"/>
    <w:rsid w:val="00766B73"/>
    <w:rsid w:val="0077351E"/>
    <w:rsid w:val="0078075B"/>
    <w:rsid w:val="007921F5"/>
    <w:rsid w:val="007A1ACE"/>
    <w:rsid w:val="007A3951"/>
    <w:rsid w:val="007A43C2"/>
    <w:rsid w:val="007AA3E6"/>
    <w:rsid w:val="007B1DA6"/>
    <w:rsid w:val="007B6253"/>
    <w:rsid w:val="007C1FED"/>
    <w:rsid w:val="007C285E"/>
    <w:rsid w:val="007C50F4"/>
    <w:rsid w:val="007C6706"/>
    <w:rsid w:val="007D36FF"/>
    <w:rsid w:val="007E2AA3"/>
    <w:rsid w:val="007E34F1"/>
    <w:rsid w:val="007E3ACF"/>
    <w:rsid w:val="007E7C4C"/>
    <w:rsid w:val="0080145C"/>
    <w:rsid w:val="0081188F"/>
    <w:rsid w:val="00822936"/>
    <w:rsid w:val="0083156A"/>
    <w:rsid w:val="00840FD7"/>
    <w:rsid w:val="00847D46"/>
    <w:rsid w:val="0085000D"/>
    <w:rsid w:val="008507D3"/>
    <w:rsid w:val="00851BB0"/>
    <w:rsid w:val="00867079"/>
    <w:rsid w:val="0086708C"/>
    <w:rsid w:val="00870713"/>
    <w:rsid w:val="0087286D"/>
    <w:rsid w:val="00881804"/>
    <w:rsid w:val="008A2179"/>
    <w:rsid w:val="008A3625"/>
    <w:rsid w:val="008B696E"/>
    <w:rsid w:val="008B73B0"/>
    <w:rsid w:val="008C1D6F"/>
    <w:rsid w:val="008C75D4"/>
    <w:rsid w:val="008D32BB"/>
    <w:rsid w:val="008D76CA"/>
    <w:rsid w:val="008E26A8"/>
    <w:rsid w:val="008E2A61"/>
    <w:rsid w:val="008E2ADD"/>
    <w:rsid w:val="00935B9F"/>
    <w:rsid w:val="00965699"/>
    <w:rsid w:val="009740EA"/>
    <w:rsid w:val="00980736"/>
    <w:rsid w:val="00985988"/>
    <w:rsid w:val="00986E2F"/>
    <w:rsid w:val="00991E50"/>
    <w:rsid w:val="00992C65"/>
    <w:rsid w:val="00996BF8"/>
    <w:rsid w:val="009A0E06"/>
    <w:rsid w:val="009A67F3"/>
    <w:rsid w:val="009B4685"/>
    <w:rsid w:val="009B770B"/>
    <w:rsid w:val="009E24CB"/>
    <w:rsid w:val="009F1EC6"/>
    <w:rsid w:val="009F6B1F"/>
    <w:rsid w:val="00A007A3"/>
    <w:rsid w:val="00A167BA"/>
    <w:rsid w:val="00A20B90"/>
    <w:rsid w:val="00A23195"/>
    <w:rsid w:val="00A37D65"/>
    <w:rsid w:val="00A5411D"/>
    <w:rsid w:val="00A6025F"/>
    <w:rsid w:val="00A7101B"/>
    <w:rsid w:val="00A760F6"/>
    <w:rsid w:val="00A77737"/>
    <w:rsid w:val="00A84A3E"/>
    <w:rsid w:val="00A91AEB"/>
    <w:rsid w:val="00AA1799"/>
    <w:rsid w:val="00AB1CA7"/>
    <w:rsid w:val="00AB5E47"/>
    <w:rsid w:val="00AC3511"/>
    <w:rsid w:val="00AC589C"/>
    <w:rsid w:val="00AC5BD7"/>
    <w:rsid w:val="00AD4736"/>
    <w:rsid w:val="00AD4955"/>
    <w:rsid w:val="00AD5F70"/>
    <w:rsid w:val="00AE0EBA"/>
    <w:rsid w:val="00AE4239"/>
    <w:rsid w:val="00AE5096"/>
    <w:rsid w:val="00AF19C7"/>
    <w:rsid w:val="00AF6633"/>
    <w:rsid w:val="00B07306"/>
    <w:rsid w:val="00B07F08"/>
    <w:rsid w:val="00B25A0D"/>
    <w:rsid w:val="00B26DA3"/>
    <w:rsid w:val="00B31CDE"/>
    <w:rsid w:val="00B34E8E"/>
    <w:rsid w:val="00B37686"/>
    <w:rsid w:val="00B477D6"/>
    <w:rsid w:val="00B60DBF"/>
    <w:rsid w:val="00B67636"/>
    <w:rsid w:val="00B7262F"/>
    <w:rsid w:val="00B748AA"/>
    <w:rsid w:val="00B760D9"/>
    <w:rsid w:val="00B92833"/>
    <w:rsid w:val="00BA5940"/>
    <w:rsid w:val="00BB7C08"/>
    <w:rsid w:val="00BC1C2B"/>
    <w:rsid w:val="00BC7509"/>
    <w:rsid w:val="00BD2375"/>
    <w:rsid w:val="00BF673A"/>
    <w:rsid w:val="00C048B7"/>
    <w:rsid w:val="00C24373"/>
    <w:rsid w:val="00C2621A"/>
    <w:rsid w:val="00C27BF2"/>
    <w:rsid w:val="00C42123"/>
    <w:rsid w:val="00C45608"/>
    <w:rsid w:val="00C5369A"/>
    <w:rsid w:val="00C545F9"/>
    <w:rsid w:val="00C552DB"/>
    <w:rsid w:val="00C70BA9"/>
    <w:rsid w:val="00C72D72"/>
    <w:rsid w:val="00C735D3"/>
    <w:rsid w:val="00C75B13"/>
    <w:rsid w:val="00C8037A"/>
    <w:rsid w:val="00C82866"/>
    <w:rsid w:val="00CA6A93"/>
    <w:rsid w:val="00CA6BD1"/>
    <w:rsid w:val="00CA7ACD"/>
    <w:rsid w:val="00CA7F65"/>
    <w:rsid w:val="00CB28F6"/>
    <w:rsid w:val="00CB6812"/>
    <w:rsid w:val="00CC03A2"/>
    <w:rsid w:val="00CC1672"/>
    <w:rsid w:val="00CC401F"/>
    <w:rsid w:val="00CD0072"/>
    <w:rsid w:val="00CD3C17"/>
    <w:rsid w:val="00CE1104"/>
    <w:rsid w:val="00CE3890"/>
    <w:rsid w:val="00CE78AE"/>
    <w:rsid w:val="00CF12E6"/>
    <w:rsid w:val="00CF32FC"/>
    <w:rsid w:val="00D03E3D"/>
    <w:rsid w:val="00D1769F"/>
    <w:rsid w:val="00D30E90"/>
    <w:rsid w:val="00D41DE3"/>
    <w:rsid w:val="00D472A3"/>
    <w:rsid w:val="00D544A7"/>
    <w:rsid w:val="00D625F2"/>
    <w:rsid w:val="00D706EF"/>
    <w:rsid w:val="00D72655"/>
    <w:rsid w:val="00D728AC"/>
    <w:rsid w:val="00D8178A"/>
    <w:rsid w:val="00DA781D"/>
    <w:rsid w:val="00DD4D25"/>
    <w:rsid w:val="00DE4173"/>
    <w:rsid w:val="00DE5A88"/>
    <w:rsid w:val="00DE65DE"/>
    <w:rsid w:val="00DE7344"/>
    <w:rsid w:val="00DF55CF"/>
    <w:rsid w:val="00DF78DD"/>
    <w:rsid w:val="00E0199E"/>
    <w:rsid w:val="00E120FD"/>
    <w:rsid w:val="00E13E03"/>
    <w:rsid w:val="00E13F1B"/>
    <w:rsid w:val="00E168F9"/>
    <w:rsid w:val="00E24DAA"/>
    <w:rsid w:val="00E46A80"/>
    <w:rsid w:val="00E526F1"/>
    <w:rsid w:val="00E53B16"/>
    <w:rsid w:val="00E66249"/>
    <w:rsid w:val="00E731E6"/>
    <w:rsid w:val="00E97FB3"/>
    <w:rsid w:val="00EA157B"/>
    <w:rsid w:val="00EA598D"/>
    <w:rsid w:val="00EA6F2C"/>
    <w:rsid w:val="00EA7AB2"/>
    <w:rsid w:val="00EB41D0"/>
    <w:rsid w:val="00EB4448"/>
    <w:rsid w:val="00EF285E"/>
    <w:rsid w:val="00EF2A90"/>
    <w:rsid w:val="00F02FFF"/>
    <w:rsid w:val="00F04A9C"/>
    <w:rsid w:val="00F06E9E"/>
    <w:rsid w:val="00F07030"/>
    <w:rsid w:val="00F11539"/>
    <w:rsid w:val="00F16143"/>
    <w:rsid w:val="00F32A39"/>
    <w:rsid w:val="00F657D2"/>
    <w:rsid w:val="00F75B62"/>
    <w:rsid w:val="00FA0396"/>
    <w:rsid w:val="00FA3A01"/>
    <w:rsid w:val="00FB1DA6"/>
    <w:rsid w:val="00FC62A0"/>
    <w:rsid w:val="00FD48DB"/>
    <w:rsid w:val="00FE6A67"/>
    <w:rsid w:val="00FF5D60"/>
    <w:rsid w:val="01D9A508"/>
    <w:rsid w:val="01DC2D19"/>
    <w:rsid w:val="022F2C6A"/>
    <w:rsid w:val="024C93BF"/>
    <w:rsid w:val="032EDEA9"/>
    <w:rsid w:val="0390CB19"/>
    <w:rsid w:val="0437121F"/>
    <w:rsid w:val="048AF813"/>
    <w:rsid w:val="05213EC5"/>
    <w:rsid w:val="05588D70"/>
    <w:rsid w:val="05ED06FC"/>
    <w:rsid w:val="06050069"/>
    <w:rsid w:val="061512CB"/>
    <w:rsid w:val="0631FDEB"/>
    <w:rsid w:val="068BA55B"/>
    <w:rsid w:val="06C14016"/>
    <w:rsid w:val="06E755B4"/>
    <w:rsid w:val="070C2847"/>
    <w:rsid w:val="074150B8"/>
    <w:rsid w:val="076E1B69"/>
    <w:rsid w:val="0781B420"/>
    <w:rsid w:val="07BA9A3C"/>
    <w:rsid w:val="07D5AA21"/>
    <w:rsid w:val="0817BD69"/>
    <w:rsid w:val="082C8EAD"/>
    <w:rsid w:val="082DB848"/>
    <w:rsid w:val="08701A3E"/>
    <w:rsid w:val="08C71FEA"/>
    <w:rsid w:val="09015D2F"/>
    <w:rsid w:val="09072526"/>
    <w:rsid w:val="092FF8E0"/>
    <w:rsid w:val="095B8B04"/>
    <w:rsid w:val="09F5BE15"/>
    <w:rsid w:val="0A04C762"/>
    <w:rsid w:val="0AC9029D"/>
    <w:rsid w:val="0B09CFC4"/>
    <w:rsid w:val="0B4EC6B3"/>
    <w:rsid w:val="0B6D4BE5"/>
    <w:rsid w:val="0B8020CE"/>
    <w:rsid w:val="0C71B237"/>
    <w:rsid w:val="0C9684CA"/>
    <w:rsid w:val="0D045B0C"/>
    <w:rsid w:val="0D43E56F"/>
    <w:rsid w:val="0DBE3D21"/>
    <w:rsid w:val="0ED24ED0"/>
    <w:rsid w:val="0F964627"/>
    <w:rsid w:val="0FA9BAFC"/>
    <w:rsid w:val="0FD5B903"/>
    <w:rsid w:val="108FBFFE"/>
    <w:rsid w:val="10D92336"/>
    <w:rsid w:val="10E1EB1D"/>
    <w:rsid w:val="110620B8"/>
    <w:rsid w:val="11626E09"/>
    <w:rsid w:val="117F6A3C"/>
    <w:rsid w:val="11B3B9AF"/>
    <w:rsid w:val="11BE5E77"/>
    <w:rsid w:val="121CF0D1"/>
    <w:rsid w:val="1237DBDD"/>
    <w:rsid w:val="124F67CE"/>
    <w:rsid w:val="12C7CB5E"/>
    <w:rsid w:val="12C8ACCB"/>
    <w:rsid w:val="13FC8FAC"/>
    <w:rsid w:val="14239266"/>
    <w:rsid w:val="146FDE68"/>
    <w:rsid w:val="153C337F"/>
    <w:rsid w:val="15643F4E"/>
    <w:rsid w:val="1574E6CA"/>
    <w:rsid w:val="15B88FBB"/>
    <w:rsid w:val="163F6AE1"/>
    <w:rsid w:val="168BB6E3"/>
    <w:rsid w:val="1860A86E"/>
    <w:rsid w:val="186735CD"/>
    <w:rsid w:val="187F2563"/>
    <w:rsid w:val="1904B28B"/>
    <w:rsid w:val="19317D3C"/>
    <w:rsid w:val="193D98A7"/>
    <w:rsid w:val="199A14EF"/>
    <w:rsid w:val="19E0B462"/>
    <w:rsid w:val="1A34E76F"/>
    <w:rsid w:val="1A40D009"/>
    <w:rsid w:val="1A46511E"/>
    <w:rsid w:val="1A94B5FD"/>
    <w:rsid w:val="1B35E550"/>
    <w:rsid w:val="1B5C667A"/>
    <w:rsid w:val="1C086464"/>
    <w:rsid w:val="1C0EBE53"/>
    <w:rsid w:val="1C47A46F"/>
    <w:rsid w:val="1C6E8CE1"/>
    <w:rsid w:val="1CD1924D"/>
    <w:rsid w:val="1D314435"/>
    <w:rsid w:val="1D9A4C0E"/>
    <w:rsid w:val="1DA36B77"/>
    <w:rsid w:val="1DB1A1D9"/>
    <w:rsid w:val="1DD09BCA"/>
    <w:rsid w:val="1E34E139"/>
    <w:rsid w:val="1E364C97"/>
    <w:rsid w:val="1E97CC5D"/>
    <w:rsid w:val="1EA3E052"/>
    <w:rsid w:val="1F0B1B19"/>
    <w:rsid w:val="1F6B10E5"/>
    <w:rsid w:val="20AA81E7"/>
    <w:rsid w:val="2144E7C9"/>
    <w:rsid w:val="2189DEB8"/>
    <w:rsid w:val="2195B63F"/>
    <w:rsid w:val="22AC976B"/>
    <w:rsid w:val="22BD3EE7"/>
    <w:rsid w:val="234EB4A9"/>
    <w:rsid w:val="2399CEB2"/>
    <w:rsid w:val="247300F3"/>
    <w:rsid w:val="24B82AB3"/>
    <w:rsid w:val="24DC0CBA"/>
    <w:rsid w:val="250476B5"/>
    <w:rsid w:val="251400F5"/>
    <w:rsid w:val="25616711"/>
    <w:rsid w:val="259EA9C6"/>
    <w:rsid w:val="25F2AA02"/>
    <w:rsid w:val="26047425"/>
    <w:rsid w:val="26CAE7B3"/>
    <w:rsid w:val="273B3DF5"/>
    <w:rsid w:val="2765461F"/>
    <w:rsid w:val="276C2BF3"/>
    <w:rsid w:val="2779DAF5"/>
    <w:rsid w:val="27A315F7"/>
    <w:rsid w:val="27C2367B"/>
    <w:rsid w:val="285BB330"/>
    <w:rsid w:val="28D5DF66"/>
    <w:rsid w:val="28E4BC5D"/>
    <w:rsid w:val="29FBDBED"/>
    <w:rsid w:val="2A6F51E7"/>
    <w:rsid w:val="2A9366BF"/>
    <w:rsid w:val="2AD3CA27"/>
    <w:rsid w:val="2B30BA83"/>
    <w:rsid w:val="2B45F169"/>
    <w:rsid w:val="2B51A732"/>
    <w:rsid w:val="2B656727"/>
    <w:rsid w:val="2B7EA4B4"/>
    <w:rsid w:val="2BAA5E16"/>
    <w:rsid w:val="2C1935F1"/>
    <w:rsid w:val="2CA8F759"/>
    <w:rsid w:val="2CC705D6"/>
    <w:rsid w:val="2CE68727"/>
    <w:rsid w:val="2D47D41C"/>
    <w:rsid w:val="2DC5DC82"/>
    <w:rsid w:val="2E3D4A6E"/>
    <w:rsid w:val="2E6F4BB1"/>
    <w:rsid w:val="2ECC6797"/>
    <w:rsid w:val="2F0E7075"/>
    <w:rsid w:val="2F155649"/>
    <w:rsid w:val="2F487614"/>
    <w:rsid w:val="2FF649D3"/>
    <w:rsid w:val="300E3F66"/>
    <w:rsid w:val="3026ABEC"/>
    <w:rsid w:val="305C46BE"/>
    <w:rsid w:val="3062BA31"/>
    <w:rsid w:val="308DE6B3"/>
    <w:rsid w:val="30EFC3AA"/>
    <w:rsid w:val="3115120A"/>
    <w:rsid w:val="3141DCBB"/>
    <w:rsid w:val="314DF826"/>
    <w:rsid w:val="31615E0C"/>
    <w:rsid w:val="32111A00"/>
    <w:rsid w:val="32187C3D"/>
    <w:rsid w:val="328F7A75"/>
    <w:rsid w:val="32E85C2E"/>
    <w:rsid w:val="333B021F"/>
    <w:rsid w:val="3354CC8C"/>
    <w:rsid w:val="337FF90E"/>
    <w:rsid w:val="33E1D605"/>
    <w:rsid w:val="342B393D"/>
    <w:rsid w:val="34B48410"/>
    <w:rsid w:val="3505CFB6"/>
    <w:rsid w:val="358020EC"/>
    <w:rsid w:val="3583D81C"/>
    <w:rsid w:val="361E0B2D"/>
    <w:rsid w:val="36985C63"/>
    <w:rsid w:val="3744340A"/>
    <w:rsid w:val="3781C3D8"/>
    <w:rsid w:val="37A067A3"/>
    <w:rsid w:val="37BC0ABA"/>
    <w:rsid w:val="3819E509"/>
    <w:rsid w:val="388E16B5"/>
    <w:rsid w:val="38DF290F"/>
    <w:rsid w:val="390A8862"/>
    <w:rsid w:val="391AE2C5"/>
    <w:rsid w:val="391B6833"/>
    <w:rsid w:val="39CA6704"/>
    <w:rsid w:val="39DDCCEA"/>
    <w:rsid w:val="3B0E349F"/>
    <w:rsid w:val="3B1B7462"/>
    <w:rsid w:val="3B6B24FB"/>
    <w:rsid w:val="3BE934D7"/>
    <w:rsid w:val="3C839343"/>
    <w:rsid w:val="3CE80B83"/>
    <w:rsid w:val="3D0004F0"/>
    <w:rsid w:val="3D75E9DD"/>
    <w:rsid w:val="3D823E94"/>
    <w:rsid w:val="3D86FD76"/>
    <w:rsid w:val="3EAE7C81"/>
    <w:rsid w:val="3EB68C70"/>
    <w:rsid w:val="3F5A7A6B"/>
    <w:rsid w:val="3F70E6BC"/>
    <w:rsid w:val="3F9B060C"/>
    <w:rsid w:val="3FC0A2E8"/>
    <w:rsid w:val="405A13D7"/>
    <w:rsid w:val="407450EF"/>
    <w:rsid w:val="40C40D1B"/>
    <w:rsid w:val="40EEA225"/>
    <w:rsid w:val="40F5817E"/>
    <w:rsid w:val="4188629E"/>
    <w:rsid w:val="42F04511"/>
    <w:rsid w:val="430DF562"/>
    <w:rsid w:val="43609B53"/>
    <w:rsid w:val="444DAA48"/>
    <w:rsid w:val="44E8CD6C"/>
    <w:rsid w:val="453C1066"/>
    <w:rsid w:val="45C16ABD"/>
    <w:rsid w:val="45E01242"/>
    <w:rsid w:val="46A0CAB0"/>
    <w:rsid w:val="4855B7DB"/>
    <w:rsid w:val="48568CBC"/>
    <w:rsid w:val="48AC9DBF"/>
    <w:rsid w:val="48F0BFCD"/>
    <w:rsid w:val="4944C009"/>
    <w:rsid w:val="49C302B6"/>
    <w:rsid w:val="4A3DBF0E"/>
    <w:rsid w:val="4A485D0D"/>
    <w:rsid w:val="4AB75C26"/>
    <w:rsid w:val="4ADB3E2D"/>
    <w:rsid w:val="4B2F2421"/>
    <w:rsid w:val="4BF6D49E"/>
    <w:rsid w:val="4C289DF8"/>
    <w:rsid w:val="4C6402B7"/>
    <w:rsid w:val="4C79399D"/>
    <w:rsid w:val="4CB51511"/>
    <w:rsid w:val="4D85ED70"/>
    <w:rsid w:val="4D8B81C2"/>
    <w:rsid w:val="4DDD80CE"/>
    <w:rsid w:val="4E82D08A"/>
    <w:rsid w:val="4E83EC3C"/>
    <w:rsid w:val="4E8D7BC2"/>
    <w:rsid w:val="4EFC741D"/>
    <w:rsid w:val="4F14464C"/>
    <w:rsid w:val="4F79512F"/>
    <w:rsid w:val="4FD424EE"/>
    <w:rsid w:val="5046195F"/>
    <w:rsid w:val="50564D7F"/>
    <w:rsid w:val="509B446E"/>
    <w:rsid w:val="515C438E"/>
    <w:rsid w:val="51C12EE7"/>
    <w:rsid w:val="5260867C"/>
    <w:rsid w:val="52846883"/>
    <w:rsid w:val="52F0F48C"/>
    <w:rsid w:val="53485FDA"/>
    <w:rsid w:val="539CA3FA"/>
    <w:rsid w:val="53B4D038"/>
    <w:rsid w:val="53B6BCCD"/>
    <w:rsid w:val="54672811"/>
    <w:rsid w:val="5490F3CD"/>
    <w:rsid w:val="556A9244"/>
    <w:rsid w:val="558B7EF3"/>
    <w:rsid w:val="55CA60D2"/>
    <w:rsid w:val="55CF6A56"/>
    <w:rsid w:val="5607F0A0"/>
    <w:rsid w:val="56A6E293"/>
    <w:rsid w:val="56CDCB05"/>
    <w:rsid w:val="570B5AD3"/>
    <w:rsid w:val="572C6FBB"/>
    <w:rsid w:val="574B751E"/>
    <w:rsid w:val="57922088"/>
    <w:rsid w:val="57BDB2AC"/>
    <w:rsid w:val="58958ABB"/>
    <w:rsid w:val="58A8F0A1"/>
    <w:rsid w:val="58F393DC"/>
    <w:rsid w:val="597AE671"/>
    <w:rsid w:val="59D95856"/>
    <w:rsid w:val="5A468DE5"/>
    <w:rsid w:val="5A49CB3E"/>
    <w:rsid w:val="5A576832"/>
    <w:rsid w:val="5AE9FD77"/>
    <w:rsid w:val="5B45CE50"/>
    <w:rsid w:val="5B4B4E89"/>
    <w:rsid w:val="5BB371D5"/>
    <w:rsid w:val="5BCB28A7"/>
    <w:rsid w:val="5C1912D8"/>
    <w:rsid w:val="5C2523AB"/>
    <w:rsid w:val="5C313F16"/>
    <w:rsid w:val="5E604AA6"/>
    <w:rsid w:val="5EFA7DB7"/>
    <w:rsid w:val="5F09B9D5"/>
    <w:rsid w:val="5F235171"/>
    <w:rsid w:val="5FD5A94A"/>
    <w:rsid w:val="603A218A"/>
    <w:rsid w:val="603EB511"/>
    <w:rsid w:val="6101BCE6"/>
    <w:rsid w:val="612742B5"/>
    <w:rsid w:val="6138E20B"/>
    <w:rsid w:val="614EA5D1"/>
    <w:rsid w:val="6186FE75"/>
    <w:rsid w:val="622D5D39"/>
    <w:rsid w:val="6287583D"/>
    <w:rsid w:val="629AF0F4"/>
    <w:rsid w:val="63BA123F"/>
    <w:rsid w:val="63EF3AB0"/>
    <w:rsid w:val="64162322"/>
    <w:rsid w:val="6440B82C"/>
    <w:rsid w:val="64CF5CDE"/>
    <w:rsid w:val="652E5E99"/>
    <w:rsid w:val="653BF86B"/>
    <w:rsid w:val="65AF4727"/>
    <w:rsid w:val="65ED7BA6"/>
    <w:rsid w:val="65F148BE"/>
    <w:rsid w:val="6604CB4A"/>
    <w:rsid w:val="660974FC"/>
    <w:rsid w:val="66425B18"/>
    <w:rsid w:val="6680E2E8"/>
    <w:rsid w:val="66C9539E"/>
    <w:rsid w:val="67207311"/>
    <w:rsid w:val="6739A9E0"/>
    <w:rsid w:val="686A4466"/>
    <w:rsid w:val="68970F17"/>
    <w:rsid w:val="689F81B0"/>
    <w:rsid w:val="68B69068"/>
    <w:rsid w:val="68C207AD"/>
    <w:rsid w:val="69001ADE"/>
    <w:rsid w:val="690CA16B"/>
    <w:rsid w:val="691380C4"/>
    <w:rsid w:val="691F9C2F"/>
    <w:rsid w:val="699190A0"/>
    <w:rsid w:val="69A4F686"/>
    <w:rsid w:val="69BE8E22"/>
    <w:rsid w:val="6A10F1D5"/>
    <w:rsid w:val="6A2BBC3B"/>
    <w:rsid w:val="6BA8A2C3"/>
    <w:rsid w:val="6BFEB3C6"/>
    <w:rsid w:val="6C05931F"/>
    <w:rsid w:val="6D1518BD"/>
    <w:rsid w:val="6D161E00"/>
    <w:rsid w:val="6DDF6A03"/>
    <w:rsid w:val="6E16A65D"/>
    <w:rsid w:val="6E2D5434"/>
    <w:rsid w:val="6EB2AE8B"/>
    <w:rsid w:val="6EE462F8"/>
    <w:rsid w:val="6F5C77C9"/>
    <w:rsid w:val="6F84A45B"/>
    <w:rsid w:val="70791F89"/>
    <w:rsid w:val="708C856F"/>
    <w:rsid w:val="70A007FB"/>
    <w:rsid w:val="713792CD"/>
    <w:rsid w:val="71D4E691"/>
    <w:rsid w:val="71E9EAA6"/>
    <w:rsid w:val="72213293"/>
    <w:rsid w:val="7222D0C2"/>
    <w:rsid w:val="727E3D62"/>
    <w:rsid w:val="72ED54D9"/>
    <w:rsid w:val="7354C077"/>
    <w:rsid w:val="7396C408"/>
    <w:rsid w:val="73ED5A75"/>
    <w:rsid w:val="73FCA7A6"/>
    <w:rsid w:val="741779E5"/>
    <w:rsid w:val="74400066"/>
    <w:rsid w:val="75B269B2"/>
    <w:rsid w:val="75B29C83"/>
    <w:rsid w:val="75DF6734"/>
    <w:rsid w:val="75EB829F"/>
    <w:rsid w:val="765BD8E1"/>
    <w:rsid w:val="76A0CFD0"/>
    <w:rsid w:val="76D1BDCE"/>
    <w:rsid w:val="76FDA906"/>
    <w:rsid w:val="7706E63F"/>
    <w:rsid w:val="786AC42E"/>
    <w:rsid w:val="78BCA84B"/>
    <w:rsid w:val="78F58E67"/>
    <w:rsid w:val="79C3D029"/>
    <w:rsid w:val="79D024E0"/>
    <w:rsid w:val="7AA69191"/>
    <w:rsid w:val="7AB76BDE"/>
    <w:rsid w:val="7AFC62CD"/>
    <w:rsid w:val="7B75AC51"/>
    <w:rsid w:val="7BB90511"/>
    <w:rsid w:val="7BD2CF7E"/>
    <w:rsid w:val="7C1332E6"/>
    <w:rsid w:val="7C28042A"/>
    <w:rsid w:val="7C4C1902"/>
    <w:rsid w:val="7D78A5B2"/>
    <w:rsid w:val="7DA97E39"/>
    <w:rsid w:val="7DD4DD8C"/>
    <w:rsid w:val="7DF2D1C1"/>
    <w:rsid w:val="7E82CA96"/>
    <w:rsid w:val="7F45927E"/>
    <w:rsid w:val="7F62359D"/>
    <w:rsid w:val="7F9B4E8A"/>
    <w:rsid w:val="7FAEB470"/>
    <w:rsid w:val="7FBF0ED3"/>
    <w:rsid w:val="7FFC9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4B4E89"/>
  <w15:chartTrackingRefBased/>
  <w15:docId w15:val="{B81DF379-18F8-41D9-B650-77FD86BD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CDC"/>
    <w:pPr>
      <w:jc w:val="both"/>
    </w:pPr>
    <w:rPr>
      <w:rFonts w:ascii="Quire Sans" w:eastAsiaTheme="minorEastAsia" w:hAnsi="Quire Sans" w:cs="Quire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DF8"/>
    <w:pPr>
      <w:numPr>
        <w:numId w:val="3"/>
      </w:numPr>
      <w:contextualSpacing/>
    </w:pPr>
    <w:rPr>
      <w:rFonts w:eastAsia="Arial"/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89F"/>
  </w:style>
  <w:style w:type="paragraph" w:styleId="Footer">
    <w:name w:val="footer"/>
    <w:basedOn w:val="Normal"/>
    <w:link w:val="FooterChar"/>
    <w:uiPriority w:val="99"/>
    <w:unhideWhenUsed/>
    <w:rsid w:val="005A6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89F"/>
  </w:style>
  <w:style w:type="character" w:customStyle="1" w:styleId="Heading1Char">
    <w:name w:val="Heading 1 Char"/>
    <w:basedOn w:val="DefaultParagraphFont"/>
    <w:link w:val="Heading1"/>
    <w:uiPriority w:val="9"/>
    <w:rsid w:val="00C45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143"/>
    <w:rPr>
      <w:b/>
      <w:bCs/>
      <w:sz w:val="20"/>
      <w:szCs w:val="20"/>
    </w:rPr>
  </w:style>
  <w:style w:type="paragraph" w:customStyle="1" w:styleId="msonormal0">
    <w:name w:val="msonormal"/>
    <w:basedOn w:val="Normal"/>
    <w:rsid w:val="00CF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customStyle="1" w:styleId="xl17">
    <w:name w:val="xl17"/>
    <w:basedOn w:val="Normal"/>
    <w:rsid w:val="00CF12E6"/>
    <w:pP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lang w:eastAsia="en-GB"/>
    </w:rPr>
  </w:style>
  <w:style w:type="paragraph" w:customStyle="1" w:styleId="xl19">
    <w:name w:val="xl19"/>
    <w:basedOn w:val="Normal"/>
    <w:rsid w:val="00CF12E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20">
    <w:name w:val="xl20"/>
    <w:basedOn w:val="Normal"/>
    <w:rsid w:val="00CF12E6"/>
    <w:pPr>
      <w:shd w:val="clear" w:color="000000" w:fill="B1A0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25">
    <w:name w:val="xl25"/>
    <w:basedOn w:val="Normal"/>
    <w:rsid w:val="00CF12E6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26">
    <w:name w:val="xl26"/>
    <w:basedOn w:val="Normal"/>
    <w:rsid w:val="00CF12E6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CF12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2E6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7AC0F0FDC4A84AAC39DFFE36CBC947" ma:contentTypeVersion="14" ma:contentTypeDescription="Create a new document." ma:contentTypeScope="" ma:versionID="7b86c0124e4500b26bbfb5c00d2c04f5">
  <xsd:schema xmlns:xsd="http://www.w3.org/2001/XMLSchema" xmlns:xs="http://www.w3.org/2001/XMLSchema" xmlns:p="http://schemas.microsoft.com/office/2006/metadata/properties" xmlns:ns2="e08734c1-1c48-445b-9442-0806596e1c33" xmlns:ns3="facbd53a-28c0-48d4-b28c-fcfb152d4a3f" targetNamespace="http://schemas.microsoft.com/office/2006/metadata/properties" ma:root="true" ma:fieldsID="3fb6563e4b1862f0523470f6ccda5595" ns2:_="" ns3:_="">
    <xsd:import namespace="e08734c1-1c48-445b-9442-0806596e1c33"/>
    <xsd:import namespace="facbd53a-28c0-48d4-b28c-fcfb152d4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734c1-1c48-445b-9442-0806596e1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6a257fb-28f5-49c4-92c3-d49665e8e1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bd53a-28c0-48d4-b28c-fcfb152d4a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d536079-9f26-4428-b424-16e463a0dafd}" ma:internalName="TaxCatchAll" ma:showField="CatchAllData" ma:web="facbd53a-28c0-48d4-b28c-fcfb152d4a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cbd53a-28c0-48d4-b28c-fcfb152d4a3f" xsi:nil="true"/>
    <lcf76f155ced4ddcb4097134ff3c332f xmlns="e08734c1-1c48-445b-9442-0806596e1c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F8153F-4A19-439F-9C15-26E2FDA416B0}"/>
</file>

<file path=customXml/itemProps2.xml><?xml version="1.0" encoding="utf-8"?>
<ds:datastoreItem xmlns:ds="http://schemas.openxmlformats.org/officeDocument/2006/customXml" ds:itemID="{48402CD2-0662-422F-9CB4-3EA900280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6F7728-D0F3-4563-A0D8-9A833CFEF5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Links>
    <vt:vector size="6" baseType="variant">
      <vt:variant>
        <vt:i4>655470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_Appendix_A:_Store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Matey-Hernandez (Manning Gottlieb OMD)</dc:creator>
  <cp:keywords/>
  <dc:description/>
  <cp:lastModifiedBy>Henry Johnston-Ellis (Manning Gottlieb OMD)</cp:lastModifiedBy>
  <cp:revision>10</cp:revision>
  <dcterms:created xsi:type="dcterms:W3CDTF">2022-05-12T10:01:00Z</dcterms:created>
  <dcterms:modified xsi:type="dcterms:W3CDTF">2022-05-12T10:56:00Z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0x010100DB7AC0F0FDC4A84AAC39DFFE36CBC947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