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DA68" w14:textId="77777777" w:rsidR="0085094D" w:rsidRDefault="005E6C0B">
      <w:r>
        <w:t>In this assignment you will write a Ruby program that uses HTTParty to call a remote service.</w:t>
      </w:r>
    </w:p>
    <w:p w14:paraId="35088406" w14:textId="77777777" w:rsidR="00397E9A" w:rsidRPr="00397E9A" w:rsidRDefault="00397E9A">
      <w:pPr>
        <w:rPr>
          <w:b/>
          <w:bCs/>
          <w:u w:val="single"/>
        </w:rPr>
      </w:pPr>
      <w:r w:rsidRPr="00397E9A">
        <w:rPr>
          <w:b/>
          <w:bCs/>
          <w:u w:val="single"/>
        </w:rPr>
        <w:t>JSON</w:t>
      </w:r>
    </w:p>
    <w:p w14:paraId="22BDB585" w14:textId="4921C1C1" w:rsidR="007D1F3A" w:rsidRDefault="007D1F3A">
      <w:r>
        <w:t>You need to understand the basics of JSON (</w:t>
      </w:r>
      <w:r w:rsidR="00AA1267">
        <w:t>JavaScript</w:t>
      </w:r>
      <w:r>
        <w:t xml:space="preserve"> Object Notation).  </w:t>
      </w:r>
      <w:r w:rsidR="00397E9A">
        <w:t xml:space="preserve">Although the J in JSON stands for </w:t>
      </w:r>
      <w:r w:rsidR="00AA1267">
        <w:t>JavaScript</w:t>
      </w:r>
      <w:r w:rsidR="00397E9A">
        <w:t xml:space="preserve">, </w:t>
      </w:r>
      <w:r>
        <w:t xml:space="preserve"> JSON is a lightweight and easy way to represent structured data (compared to alternatives such as XML)</w:t>
      </w:r>
      <w:r w:rsidR="00397E9A">
        <w:t xml:space="preserve"> using any programming language.</w:t>
      </w:r>
    </w:p>
    <w:p w14:paraId="62E972E6" w14:textId="77777777" w:rsidR="007D1F3A" w:rsidRDefault="007D1F3A">
      <w:r>
        <w:t xml:space="preserve">If you are not familiar with JSON data format read </w:t>
      </w:r>
    </w:p>
    <w:p w14:paraId="30E9DB9D" w14:textId="77777777" w:rsidR="007D1F3A" w:rsidRDefault="00C14D1B">
      <w:hyperlink r:id="rId7" w:history="1">
        <w:r w:rsidR="007D1F3A">
          <w:rPr>
            <w:rStyle w:val="Hyperlink"/>
          </w:rPr>
          <w:t>https://www.tutorialspoint.com/json/index.htm</w:t>
        </w:r>
      </w:hyperlink>
      <w:r w:rsidR="007D1F3A">
        <w:t xml:space="preserve">  and the topics on JSON Overview, Syntax and Datatypes. </w:t>
      </w:r>
    </w:p>
    <w:p w14:paraId="169AEBC2" w14:textId="77777777" w:rsidR="007D1F3A" w:rsidRDefault="007D1F3A">
      <w:r>
        <w:t xml:space="preserve">Read the page on JSON with Ruby  </w:t>
      </w:r>
      <w:hyperlink r:id="rId8" w:history="1">
        <w:r>
          <w:rPr>
            <w:rStyle w:val="Hyperlink"/>
          </w:rPr>
          <w:t>https://www.tutorialspoint.com/json/json_ruby_example.htm</w:t>
        </w:r>
      </w:hyperlink>
      <w:r>
        <w:t xml:space="preserve">   and understand the example of how JSON data is represented in Ruby using hashes and arrays.</w:t>
      </w:r>
    </w:p>
    <w:p w14:paraId="50531D29" w14:textId="77777777" w:rsidR="00397E9A" w:rsidRDefault="00397E9A"/>
    <w:p w14:paraId="1F9283C4" w14:textId="77777777" w:rsidR="007D1F3A" w:rsidRPr="00397E9A" w:rsidRDefault="00397E9A">
      <w:pPr>
        <w:rPr>
          <w:b/>
          <w:bCs/>
          <w:u w:val="single"/>
        </w:rPr>
      </w:pPr>
      <w:r w:rsidRPr="00397E9A">
        <w:rPr>
          <w:b/>
          <w:bCs/>
          <w:u w:val="single"/>
        </w:rPr>
        <w:t>Weather api</w:t>
      </w:r>
    </w:p>
    <w:p w14:paraId="52D5AFD2" w14:textId="77777777" w:rsidR="005E6C0B" w:rsidRDefault="005E6C0B">
      <w:r>
        <w:t xml:space="preserve">We will use the weather service available at </w:t>
      </w:r>
    </w:p>
    <w:p w14:paraId="6AC6FF47" w14:textId="77777777" w:rsidR="005E6C0B" w:rsidRDefault="00C14D1B">
      <w:hyperlink r:id="rId9" w:history="1">
        <w:r w:rsidR="005E6C0B" w:rsidRPr="001A5CDB">
          <w:rPr>
            <w:rStyle w:val="Hyperlink"/>
          </w:rPr>
          <w:t>http://api.openweathermap.org</w:t>
        </w:r>
      </w:hyperlink>
    </w:p>
    <w:p w14:paraId="6F3C2786" w14:textId="77777777" w:rsidR="005E6C0B" w:rsidRDefault="005E6C0B"/>
    <w:p w14:paraId="71C52CB3" w14:textId="3F4E5370" w:rsidR="005E6C0B" w:rsidRDefault="005E6C0B">
      <w:r>
        <w:t xml:space="preserve">To use the </w:t>
      </w:r>
      <w:r w:rsidR="003262AC">
        <w:t>service,</w:t>
      </w:r>
      <w:r>
        <w:t xml:space="preserve"> you will need an api key.  The purpose of the api key is to control access to the site </w:t>
      </w:r>
      <w:r w:rsidR="00397E9A">
        <w:t xml:space="preserve">and to </w:t>
      </w:r>
      <w:r>
        <w:t xml:space="preserve">limit the number of requests you can do per day for a free subscription. </w:t>
      </w:r>
    </w:p>
    <w:p w14:paraId="3450B3F5" w14:textId="77777777" w:rsidR="005E6C0B" w:rsidRDefault="005E6C0B" w:rsidP="005E6C0B">
      <w:pPr>
        <w:pStyle w:val="ListParagraph"/>
        <w:numPr>
          <w:ilvl w:val="0"/>
          <w:numId w:val="1"/>
        </w:numPr>
      </w:pPr>
      <w:r>
        <w:t xml:space="preserve"> Go to the openweathermap site </w:t>
      </w:r>
    </w:p>
    <w:p w14:paraId="17148B42" w14:textId="77777777" w:rsidR="005E6C0B" w:rsidRDefault="005E6C0B" w:rsidP="005E6C0B">
      <w:pPr>
        <w:jc w:val="center"/>
      </w:pPr>
      <w:r>
        <w:rPr>
          <w:noProof/>
        </w:rPr>
        <w:drawing>
          <wp:inline distT="0" distB="0" distL="0" distR="0" wp14:anchorId="41E9CB09" wp14:editId="411EE91E">
            <wp:extent cx="3657600" cy="1879991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426" cy="1887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F20DF" w14:textId="77777777" w:rsidR="005E6C0B" w:rsidRDefault="005E6C0B"/>
    <w:p w14:paraId="4D0CBFD6" w14:textId="51384062" w:rsidR="005E6C0B" w:rsidRDefault="005E6C0B" w:rsidP="005E6C0B">
      <w:pPr>
        <w:pStyle w:val="ListParagraph"/>
        <w:numPr>
          <w:ilvl w:val="0"/>
          <w:numId w:val="1"/>
        </w:numPr>
      </w:pPr>
      <w:r>
        <w:t xml:space="preserve">click on Subscribe for Current weather data and obtain </w:t>
      </w:r>
      <w:r w:rsidR="00397E9A">
        <w:t>a free</w:t>
      </w:r>
      <w:r>
        <w:t xml:space="preserve"> api key.  It will </w:t>
      </w:r>
      <w:r w:rsidR="003262AC">
        <w:t>look</w:t>
      </w:r>
      <w:r>
        <w:t xml:space="preserve"> something like </w:t>
      </w:r>
    </w:p>
    <w:p w14:paraId="7D2850C0" w14:textId="77777777" w:rsidR="005E6C0B" w:rsidRPr="005E6C0B" w:rsidRDefault="005E6C0B" w:rsidP="005E6C0B">
      <w:pPr>
        <w:ind w:firstLine="720"/>
        <w:rPr>
          <w:rFonts w:ascii="Courier New" w:hAnsi="Courier New" w:cs="Courier New"/>
        </w:rPr>
      </w:pPr>
      <w:r w:rsidRPr="005E6C0B">
        <w:rPr>
          <w:rFonts w:ascii="Courier New" w:hAnsi="Courier New" w:cs="Courier New"/>
        </w:rPr>
        <w:t>'</w:t>
      </w:r>
      <w:r w:rsidR="00EA2AD1" w:rsidRPr="00EA2AD1">
        <w:t xml:space="preserve"> </w:t>
      </w:r>
      <w:r w:rsidR="00EA2AD1" w:rsidRPr="00EA2AD1">
        <w:rPr>
          <w:rFonts w:ascii="Courier New" w:hAnsi="Courier New" w:cs="Courier New"/>
        </w:rPr>
        <w:t>b6907d289e10d714a6e88b30761fae22</w:t>
      </w:r>
      <w:r w:rsidRPr="005E6C0B">
        <w:rPr>
          <w:rFonts w:ascii="Courier New" w:hAnsi="Courier New" w:cs="Courier New"/>
        </w:rPr>
        <w:t>'</w:t>
      </w:r>
    </w:p>
    <w:p w14:paraId="0EAED80E" w14:textId="77777777" w:rsidR="005E6C0B" w:rsidRDefault="005E6C0B" w:rsidP="005E6C0B"/>
    <w:p w14:paraId="64A33FC4" w14:textId="77777777" w:rsidR="005E6C0B" w:rsidRDefault="005E6C0B" w:rsidP="005E6C0B">
      <w:pPr>
        <w:pStyle w:val="ListParagraph"/>
        <w:numPr>
          <w:ilvl w:val="0"/>
          <w:numId w:val="1"/>
        </w:numPr>
      </w:pPr>
      <w:r>
        <w:t xml:space="preserve"> Install the ruby gem ‘httparty’ using the command </w:t>
      </w:r>
    </w:p>
    <w:p w14:paraId="65D22242" w14:textId="77777777" w:rsidR="005E6C0B" w:rsidRPr="005E6C0B" w:rsidRDefault="005E6C0B" w:rsidP="005E6C0B">
      <w:pPr>
        <w:ind w:left="720"/>
        <w:rPr>
          <w:rFonts w:ascii="Courier New" w:hAnsi="Courier New" w:cs="Courier New"/>
        </w:rPr>
      </w:pPr>
      <w:r w:rsidRPr="005E6C0B">
        <w:rPr>
          <w:rFonts w:ascii="Courier New" w:hAnsi="Courier New" w:cs="Courier New"/>
        </w:rPr>
        <w:lastRenderedPageBreak/>
        <w:t>$ gem install httparty</w:t>
      </w:r>
    </w:p>
    <w:p w14:paraId="497938EF" w14:textId="77777777" w:rsidR="005E6C0B" w:rsidRDefault="005E6C0B" w:rsidP="005E6C0B"/>
    <w:p w14:paraId="4A8A056F" w14:textId="77777777" w:rsidR="005E6C0B" w:rsidRDefault="005E6C0B" w:rsidP="005E6C0B">
      <w:pPr>
        <w:pStyle w:val="ListParagraph"/>
        <w:numPr>
          <w:ilvl w:val="0"/>
          <w:numId w:val="1"/>
        </w:numPr>
      </w:pPr>
      <w:r>
        <w:t xml:space="preserve"> Create a directory for this assignment</w:t>
      </w:r>
    </w:p>
    <w:p w14:paraId="2BFF60A5" w14:textId="77777777" w:rsidR="005E6C0B" w:rsidRPr="005E6C0B" w:rsidRDefault="005E6C0B" w:rsidP="005E6C0B">
      <w:pPr>
        <w:ind w:left="720"/>
        <w:rPr>
          <w:rFonts w:ascii="Courier New" w:hAnsi="Courier New" w:cs="Courier New"/>
        </w:rPr>
      </w:pPr>
      <w:r w:rsidRPr="005E6C0B">
        <w:rPr>
          <w:rFonts w:ascii="Courier New" w:hAnsi="Courier New" w:cs="Courier New"/>
        </w:rPr>
        <w:t>$ mkdir assignment5</w:t>
      </w:r>
    </w:p>
    <w:p w14:paraId="7F2B744D" w14:textId="77777777" w:rsidR="005E6C0B" w:rsidRDefault="005E6C0B" w:rsidP="005E6C0B">
      <w:pPr>
        <w:ind w:left="720"/>
        <w:rPr>
          <w:rFonts w:ascii="Courier New" w:hAnsi="Courier New" w:cs="Courier New"/>
        </w:rPr>
      </w:pPr>
      <w:r w:rsidRPr="005E6C0B">
        <w:rPr>
          <w:rFonts w:ascii="Courier New" w:hAnsi="Courier New" w:cs="Courier New"/>
        </w:rPr>
        <w:t xml:space="preserve">$ cd assignment5 </w:t>
      </w:r>
    </w:p>
    <w:p w14:paraId="4119B06C" w14:textId="77777777" w:rsidR="00397E9A" w:rsidRPr="00397E9A" w:rsidRDefault="00397E9A" w:rsidP="005E6C0B">
      <w:pPr>
        <w:ind w:left="720"/>
        <w:rPr>
          <w:rFonts w:cstheme="minorHAnsi"/>
        </w:rPr>
      </w:pPr>
      <w:r w:rsidRPr="00397E9A">
        <w:rPr>
          <w:rFonts w:cstheme="minorHAnsi"/>
        </w:rPr>
        <w:t>Download the zip file this assignment and unzip into this directory.</w:t>
      </w:r>
    </w:p>
    <w:p w14:paraId="11920238" w14:textId="77777777" w:rsidR="00397E9A" w:rsidRPr="00397E9A" w:rsidRDefault="00397E9A" w:rsidP="005E6C0B">
      <w:pPr>
        <w:ind w:left="720"/>
        <w:rPr>
          <w:rFonts w:cstheme="minorHAnsi"/>
        </w:rPr>
      </w:pPr>
      <w:r w:rsidRPr="00397E9A">
        <w:rPr>
          <w:rFonts w:cstheme="minorHAnsi"/>
        </w:rPr>
        <w:t>You will have files</w:t>
      </w:r>
    </w:p>
    <w:p w14:paraId="296BCFCC" w14:textId="77777777" w:rsidR="00397E9A" w:rsidRDefault="00397E9A" w:rsidP="00397E9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city_weather.rb </w:t>
      </w:r>
    </w:p>
    <w:p w14:paraId="280F9A74" w14:textId="77777777" w:rsidR="00397E9A" w:rsidRPr="00397E9A" w:rsidRDefault="00397E9A" w:rsidP="00397E9A">
      <w:pPr>
        <w:pStyle w:val="ListParagraph"/>
        <w:numPr>
          <w:ilvl w:val="0"/>
          <w:numId w:val="3"/>
        </w:numPr>
        <w:rPr>
          <w:rFonts w:cstheme="minorHAnsi"/>
        </w:rPr>
      </w:pPr>
      <w:r w:rsidRPr="00397E9A">
        <w:rPr>
          <w:rFonts w:cstheme="minorHAnsi"/>
        </w:rPr>
        <w:t>README.docs</w:t>
      </w:r>
    </w:p>
    <w:p w14:paraId="79A529B5" w14:textId="77777777" w:rsidR="00397E9A" w:rsidRPr="00397E9A" w:rsidRDefault="00397E9A" w:rsidP="00397E9A">
      <w:pPr>
        <w:pStyle w:val="ListParagraph"/>
        <w:numPr>
          <w:ilvl w:val="0"/>
          <w:numId w:val="3"/>
        </w:numPr>
        <w:rPr>
          <w:rFonts w:cstheme="minorHAnsi"/>
        </w:rPr>
      </w:pPr>
      <w:r w:rsidRPr="00397E9A">
        <w:rPr>
          <w:rFonts w:cstheme="minorHAnsi"/>
        </w:rPr>
        <w:t>README.pdf</w:t>
      </w:r>
    </w:p>
    <w:p w14:paraId="503DEF3A" w14:textId="7DAC3E01" w:rsidR="00397E9A" w:rsidRPr="00397E9A" w:rsidRDefault="001C7EF1" w:rsidP="00397E9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bookmarkStart w:id="0" w:name="_GoBack"/>
      <w:bookmarkEnd w:id="0"/>
      <w:r w:rsidR="00397E9A" w:rsidRPr="00397E9A">
        <w:rPr>
          <w:rFonts w:cstheme="minorHAnsi"/>
        </w:rPr>
        <w:t>olution.rb</w:t>
      </w:r>
    </w:p>
    <w:p w14:paraId="730F6241" w14:textId="77777777" w:rsidR="005E6C0B" w:rsidRDefault="005E6C0B"/>
    <w:p w14:paraId="30393DD1" w14:textId="77777777" w:rsidR="005E6C0B" w:rsidRDefault="005E6C0B" w:rsidP="005E6C0B">
      <w:pPr>
        <w:pStyle w:val="ListParagraph"/>
        <w:numPr>
          <w:ilvl w:val="0"/>
          <w:numId w:val="1"/>
        </w:numPr>
      </w:pPr>
      <w:r>
        <w:t xml:space="preserve"> </w:t>
      </w:r>
      <w:r w:rsidR="00397E9A">
        <w:t>Edit the</w:t>
      </w:r>
      <w:r>
        <w:t xml:space="preserve"> file city_weather.rb </w:t>
      </w:r>
      <w:r w:rsidR="00397E9A">
        <w:t xml:space="preserve">and add </w:t>
      </w:r>
      <w:r w:rsidR="00DA0E14">
        <w:t>statements for base_uri, default_params, format and define the CityWeather.for class method.</w:t>
      </w:r>
    </w:p>
    <w:p w14:paraId="1F054B7A" w14:textId="77777777" w:rsidR="00091375" w:rsidRDefault="00091375" w:rsidP="00091375"/>
    <w:p w14:paraId="292D44EA" w14:textId="77777777" w:rsidR="005E6C0B" w:rsidRDefault="005E6C0B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 w:rsidRPr="00091375">
        <w:rPr>
          <w:rFonts w:ascii="Courier New" w:hAnsi="Courier New" w:cs="Courier New"/>
        </w:rPr>
        <w:t>require 'httparty'</w:t>
      </w:r>
    </w:p>
    <w:p w14:paraId="48B98452" w14:textId="77777777" w:rsidR="00091375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</w:p>
    <w:p w14:paraId="10162A4A" w14:textId="77777777" w:rsidR="005E6C0B" w:rsidRDefault="005E6C0B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 w:rsidRPr="00091375">
        <w:rPr>
          <w:rFonts w:ascii="Courier New" w:hAnsi="Courier New" w:cs="Courier New"/>
        </w:rPr>
        <w:t>class CityWeather</w:t>
      </w:r>
    </w:p>
    <w:p w14:paraId="3D610CF5" w14:textId="77777777" w:rsidR="00091375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</w:p>
    <w:p w14:paraId="4F3AF60F" w14:textId="77777777" w:rsidR="00091375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E6C0B" w:rsidRPr="00091375">
        <w:rPr>
          <w:rFonts w:ascii="Courier New" w:hAnsi="Courier New" w:cs="Courier New"/>
        </w:rPr>
        <w:t>include HTTPart</w:t>
      </w:r>
      <w:r>
        <w:rPr>
          <w:rFonts w:ascii="Courier New" w:hAnsi="Courier New" w:cs="Courier New"/>
        </w:rPr>
        <w:t>y</w:t>
      </w:r>
    </w:p>
    <w:p w14:paraId="23FE7C3C" w14:textId="77777777" w:rsidR="00091375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</w:p>
    <w:p w14:paraId="74F0DB04" w14:textId="77777777" w:rsidR="005E6C0B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E6C0B" w:rsidRPr="00091375">
        <w:rPr>
          <w:rFonts w:ascii="Courier New" w:hAnsi="Courier New" w:cs="Courier New"/>
        </w:rPr>
        <w:t># default_options.update(verify: false) # Turn off SSL</w:t>
      </w:r>
    </w:p>
    <w:p w14:paraId="570F24C2" w14:textId="77777777" w:rsidR="005E6C0B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E6C0B" w:rsidRPr="00091375">
        <w:rPr>
          <w:rFonts w:ascii="Courier New" w:hAnsi="Courier New" w:cs="Courier New"/>
        </w:rPr>
        <w:t>base_uri "http://api.openweathermap.org/data/2.5/weather"</w:t>
      </w:r>
    </w:p>
    <w:p w14:paraId="7B020D80" w14:textId="77777777" w:rsidR="005E6C0B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E6C0B" w:rsidRPr="00091375">
        <w:rPr>
          <w:rFonts w:ascii="Courier New" w:hAnsi="Courier New" w:cs="Courier New"/>
        </w:rPr>
        <w:t>default_params appid:</w:t>
      </w:r>
      <w:r w:rsidR="00EA2AD1">
        <w:rPr>
          <w:rFonts w:ascii="Courier New" w:hAnsi="Courier New" w:cs="Courier New"/>
        </w:rPr>
        <w:t xml:space="preserve"> </w:t>
      </w:r>
      <w:r w:rsidR="00EA2AD1" w:rsidRPr="005E6C0B">
        <w:rPr>
          <w:rFonts w:ascii="Courier New" w:hAnsi="Courier New" w:cs="Courier New"/>
        </w:rPr>
        <w:t>'</w:t>
      </w:r>
      <w:r w:rsidR="00EA2AD1">
        <w:rPr>
          <w:rFonts w:ascii="Courier New" w:hAnsi="Courier New" w:cs="Courier New"/>
        </w:rPr>
        <w:t>b6907d289e10d714a6e8b308761fae22</w:t>
      </w:r>
      <w:r w:rsidR="00EA2AD1" w:rsidRPr="005E6C0B">
        <w:rPr>
          <w:rFonts w:ascii="Courier New" w:hAnsi="Courier New" w:cs="Courier New"/>
        </w:rPr>
        <w:t>'</w:t>
      </w:r>
      <w:r w:rsidR="005E6C0B" w:rsidRPr="00091375">
        <w:rPr>
          <w:rFonts w:ascii="Courier New" w:hAnsi="Courier New" w:cs="Courier New"/>
        </w:rPr>
        <w:t xml:space="preserve"> </w:t>
      </w:r>
      <w:r w:rsidR="00EA2AD1">
        <w:rPr>
          <w:rFonts w:ascii="Courier New" w:hAnsi="Courier New" w:cs="Courier New"/>
        </w:rPr>
        <w:t xml:space="preserve"> </w:t>
      </w:r>
    </w:p>
    <w:p w14:paraId="18CCDE57" w14:textId="77777777" w:rsidR="005E6C0B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E6C0B" w:rsidRPr="00091375">
        <w:rPr>
          <w:rFonts w:ascii="Courier New" w:hAnsi="Courier New" w:cs="Courier New"/>
        </w:rPr>
        <w:t>format :json</w:t>
      </w:r>
    </w:p>
    <w:p w14:paraId="067A6662" w14:textId="77777777" w:rsidR="00091375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</w:p>
    <w:p w14:paraId="20B6689D" w14:textId="77777777" w:rsidR="005E6C0B" w:rsidRP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E6C0B" w:rsidRPr="00091375">
        <w:rPr>
          <w:rFonts w:ascii="Courier New" w:hAnsi="Courier New" w:cs="Courier New"/>
        </w:rPr>
        <w:t>def CityWeather.for(</w:t>
      </w:r>
      <w:r w:rsidR="00EA2AD1">
        <w:rPr>
          <w:rFonts w:ascii="Courier New" w:hAnsi="Courier New" w:cs="Courier New"/>
        </w:rPr>
        <w:t>city_name</w:t>
      </w:r>
      <w:r w:rsidR="005E6C0B" w:rsidRPr="00091375">
        <w:rPr>
          <w:rFonts w:ascii="Courier New" w:hAnsi="Courier New" w:cs="Courier New"/>
        </w:rPr>
        <w:t>)</w:t>
      </w:r>
    </w:p>
    <w:p w14:paraId="10D80C8E" w14:textId="77777777" w:rsid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E6C0B" w:rsidRPr="00091375">
        <w:rPr>
          <w:rFonts w:ascii="Courier New" w:hAnsi="Courier New" w:cs="Courier New"/>
        </w:rPr>
        <w:t xml:space="preserve">get('', query: { q: </w:t>
      </w:r>
      <w:r w:rsidR="00EA2AD1">
        <w:rPr>
          <w:rFonts w:ascii="Courier New" w:hAnsi="Courier New" w:cs="Courier New"/>
        </w:rPr>
        <w:t>city_name</w:t>
      </w:r>
      <w:r w:rsidR="005E6C0B" w:rsidRPr="00091375">
        <w:rPr>
          <w:rFonts w:ascii="Courier New" w:hAnsi="Courier New" w:cs="Courier New"/>
        </w:rPr>
        <w:t xml:space="preserve"> })</w:t>
      </w:r>
    </w:p>
    <w:p w14:paraId="4B665BEF" w14:textId="77777777" w:rsidR="00091375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14:paraId="30E1AA14" w14:textId="77777777" w:rsidR="005E6C0B" w:rsidRDefault="00091375" w:rsidP="000913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6C0B" w:rsidRPr="00091375">
        <w:rPr>
          <w:rFonts w:ascii="Courier New" w:hAnsi="Courier New" w:cs="Courier New"/>
        </w:rPr>
        <w:t xml:space="preserve"> </w:t>
      </w:r>
    </w:p>
    <w:p w14:paraId="5C469B54" w14:textId="77777777" w:rsidR="005E6C0B" w:rsidRDefault="005E6C0B" w:rsidP="0009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urier New" w:hAnsi="Courier New" w:cs="Courier New"/>
        </w:rPr>
      </w:pPr>
    </w:p>
    <w:p w14:paraId="1BC1CC18" w14:textId="77777777" w:rsidR="00091375" w:rsidRDefault="00091375" w:rsidP="00091375">
      <w:pPr>
        <w:spacing w:after="0"/>
        <w:ind w:left="720"/>
        <w:rPr>
          <w:rFonts w:ascii="Courier New" w:hAnsi="Courier New" w:cs="Courier New"/>
        </w:rPr>
      </w:pPr>
    </w:p>
    <w:p w14:paraId="74BF81BE" w14:textId="77777777" w:rsidR="00091375" w:rsidRDefault="00091375" w:rsidP="00091375">
      <w:pPr>
        <w:spacing w:after="0"/>
        <w:ind w:left="720"/>
        <w:rPr>
          <w:rFonts w:ascii="Courier New" w:hAnsi="Courier New" w:cs="Courier New"/>
        </w:rPr>
      </w:pPr>
    </w:p>
    <w:p w14:paraId="71E14BBC" w14:textId="2F12E01B" w:rsidR="00091375" w:rsidRDefault="00091375" w:rsidP="00091375">
      <w:pPr>
        <w:spacing w:after="0"/>
        <w:ind w:left="720"/>
        <w:rPr>
          <w:rFonts w:cstheme="minorHAnsi"/>
        </w:rPr>
      </w:pPr>
      <w:r w:rsidRPr="00091375">
        <w:rPr>
          <w:rFonts w:cstheme="minorHAnsi"/>
        </w:rPr>
        <w:t>In line 5</w:t>
      </w:r>
      <w:r>
        <w:rPr>
          <w:rFonts w:cstheme="minorHAnsi"/>
        </w:rPr>
        <w:t xml:space="preserve"> we are using HTTPar</w:t>
      </w:r>
      <w:r w:rsidR="00AA1267">
        <w:rPr>
          <w:rFonts w:cstheme="minorHAnsi"/>
        </w:rPr>
        <w:t>t</w:t>
      </w:r>
      <w:r>
        <w:rPr>
          <w:rFonts w:cstheme="minorHAnsi"/>
        </w:rPr>
        <w:t xml:space="preserve">y as a </w:t>
      </w:r>
      <w:r w:rsidRPr="00091375">
        <w:rPr>
          <w:rFonts w:cstheme="minorHAnsi"/>
          <w:b/>
          <w:bCs/>
          <w:i/>
          <w:iCs/>
        </w:rPr>
        <w:t>mixin</w:t>
      </w:r>
      <w:r>
        <w:rPr>
          <w:rFonts w:cstheme="minorHAnsi"/>
        </w:rPr>
        <w:t xml:space="preserve"> to the class CityWeather.  This makes all the methods of HTTParty module available as if they were methods in HTTParty.  Similar to inheritance</w:t>
      </w:r>
      <w:r w:rsidR="00DA0E14">
        <w:rPr>
          <w:rFonts w:cstheme="minorHAnsi"/>
        </w:rPr>
        <w:t xml:space="preserve"> in Java</w:t>
      </w:r>
      <w:r>
        <w:rPr>
          <w:rFonts w:cstheme="minorHAnsi"/>
        </w:rPr>
        <w:t xml:space="preserve">, but without making CityWeather a subclass of HTTParty. </w:t>
      </w:r>
      <w:r w:rsidR="00DA0E14">
        <w:rPr>
          <w:rFonts w:cstheme="minorHAnsi"/>
        </w:rPr>
        <w:t xml:space="preserve"> Read more about </w:t>
      </w:r>
      <w:r w:rsidR="00DA0E14" w:rsidRPr="00DA0E14">
        <w:rPr>
          <w:rFonts w:cstheme="minorHAnsi"/>
          <w:b/>
          <w:bCs/>
          <w:i/>
          <w:iCs/>
        </w:rPr>
        <w:t>mixin</w:t>
      </w:r>
      <w:r w:rsidR="00DA0E14">
        <w:rPr>
          <w:rFonts w:cstheme="minorHAnsi"/>
        </w:rPr>
        <w:t xml:space="preserve"> in chapter 3.7 in the textbook.</w:t>
      </w:r>
    </w:p>
    <w:p w14:paraId="6B2352EC" w14:textId="77777777" w:rsidR="00091375" w:rsidRDefault="00091375" w:rsidP="00091375">
      <w:pPr>
        <w:spacing w:after="0"/>
        <w:ind w:left="720"/>
        <w:rPr>
          <w:rFonts w:cstheme="minorHAnsi"/>
        </w:rPr>
      </w:pPr>
    </w:p>
    <w:p w14:paraId="453109AA" w14:textId="77777777" w:rsidR="00091375" w:rsidRDefault="00091375" w:rsidP="00091375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Update line 9 with the api key that you obtained from step 2. </w:t>
      </w:r>
      <w:r w:rsidR="00DA0E14">
        <w:rPr>
          <w:rFonts w:cstheme="minorHAnsi"/>
        </w:rPr>
        <w:t xml:space="preserve"> HTTParty will construct a URL using base_uri, default_params and query parameters from the GET statement (line 13).  HTTPary then makes a HTTP GET request on line 134.</w:t>
      </w:r>
    </w:p>
    <w:p w14:paraId="054CA830" w14:textId="77777777" w:rsidR="00091375" w:rsidRDefault="00091375" w:rsidP="00091375">
      <w:pPr>
        <w:spacing w:after="0"/>
        <w:ind w:left="720"/>
        <w:rPr>
          <w:rFonts w:cstheme="minorHAnsi"/>
        </w:rPr>
      </w:pPr>
    </w:p>
    <w:p w14:paraId="68DCDC5A" w14:textId="4614180B" w:rsidR="00091375" w:rsidRDefault="00091375" w:rsidP="00091375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Line 10 </w:t>
      </w:r>
      <w:r w:rsidR="001C1BCD">
        <w:rPr>
          <w:rFonts w:cstheme="minorHAnsi"/>
        </w:rPr>
        <w:t>specifies</w:t>
      </w:r>
      <w:r>
        <w:rPr>
          <w:rFonts w:cstheme="minorHAnsi"/>
        </w:rPr>
        <w:t xml:space="preserve"> that the HTTP request header will specify that data be returned in JSON format </w:t>
      </w:r>
    </w:p>
    <w:p w14:paraId="7BFE5B42" w14:textId="77777777" w:rsidR="00091375" w:rsidRPr="00091375" w:rsidRDefault="00091375" w:rsidP="0009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91375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14:paraId="67FFE8C3" w14:textId="77777777" w:rsidR="00091375" w:rsidRPr="00091375" w:rsidRDefault="00091375" w:rsidP="0009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91375">
        <w:rPr>
          <w:rFonts w:ascii="Courier New" w:eastAsia="Times New Roman" w:hAnsi="Courier New" w:cs="Courier New"/>
          <w:sz w:val="20"/>
          <w:szCs w:val="20"/>
        </w:rPr>
        <w:t>Accept: application/json</w:t>
      </w:r>
    </w:p>
    <w:p w14:paraId="5F916F5C" w14:textId="77777777" w:rsidR="00091375" w:rsidRDefault="00091375" w:rsidP="00091375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6969F330" w14:textId="77777777" w:rsidR="00091375" w:rsidRDefault="00091375" w:rsidP="00091375">
      <w:pPr>
        <w:spacing w:after="0"/>
        <w:ind w:left="720"/>
        <w:rPr>
          <w:rFonts w:cstheme="minorHAnsi"/>
        </w:rPr>
      </w:pPr>
      <w:r>
        <w:rPr>
          <w:rFonts w:cstheme="minorHAnsi"/>
        </w:rPr>
        <w:t>Line 12 defines a class method (a static method in Java).</w:t>
      </w:r>
    </w:p>
    <w:p w14:paraId="20A35F51" w14:textId="77777777" w:rsidR="00EA2AD1" w:rsidRDefault="00EA2AD1" w:rsidP="00091375">
      <w:pPr>
        <w:spacing w:after="0"/>
        <w:ind w:left="720"/>
        <w:rPr>
          <w:rFonts w:cstheme="minorHAnsi"/>
        </w:rPr>
      </w:pPr>
    </w:p>
    <w:p w14:paraId="368C68F7" w14:textId="77777777" w:rsidR="00EA2AD1" w:rsidRDefault="00EA2AD1" w:rsidP="00091375">
      <w:pPr>
        <w:spacing w:after="0"/>
        <w:ind w:left="720"/>
        <w:rPr>
          <w:rFonts w:cstheme="minorHAnsi"/>
        </w:rPr>
      </w:pPr>
      <w:r>
        <w:rPr>
          <w:rFonts w:cstheme="minorHAnsi"/>
        </w:rPr>
        <w:t>Line 13 will build and execute an HTTP GET request.  The first parameter is empty string because there is nothing that needs to be appended to the base_uri.   The query: parameter indicates that parameters will be passed in the URL  The parameter in this case is q=&lt;city_name&gt;.</w:t>
      </w:r>
    </w:p>
    <w:p w14:paraId="43A38A98" w14:textId="77777777" w:rsidR="00EA2AD1" w:rsidRDefault="00EA2AD1" w:rsidP="00091375">
      <w:pPr>
        <w:spacing w:after="0"/>
        <w:ind w:left="720"/>
        <w:rPr>
          <w:rFonts w:cstheme="minorHAnsi"/>
        </w:rPr>
      </w:pPr>
    </w:p>
    <w:p w14:paraId="7408D244" w14:textId="77777777" w:rsidR="007D1F3A" w:rsidRDefault="007D1F3A" w:rsidP="00091375">
      <w:pPr>
        <w:spacing w:after="0"/>
        <w:ind w:left="720"/>
        <w:rPr>
          <w:rFonts w:cstheme="minorHAnsi"/>
        </w:rPr>
      </w:pPr>
    </w:p>
    <w:p w14:paraId="11776DDF" w14:textId="77777777" w:rsidR="007D1F3A" w:rsidRDefault="007D1F3A" w:rsidP="00091375">
      <w:pPr>
        <w:spacing w:after="0"/>
        <w:ind w:left="720"/>
        <w:rPr>
          <w:rFonts w:cstheme="minorHAnsi"/>
        </w:rPr>
      </w:pPr>
    </w:p>
    <w:p w14:paraId="2DBEBE88" w14:textId="77777777" w:rsidR="007D1F3A" w:rsidRDefault="007D1F3A" w:rsidP="00091375">
      <w:pPr>
        <w:spacing w:after="0"/>
        <w:ind w:left="720"/>
        <w:rPr>
          <w:rFonts w:cstheme="minorHAnsi"/>
        </w:rPr>
      </w:pPr>
    </w:p>
    <w:p w14:paraId="09A03BEE" w14:textId="77777777" w:rsidR="00EA2AD1" w:rsidRDefault="00EA2AD1" w:rsidP="00091375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The complete URL </w:t>
      </w:r>
      <w:r w:rsidR="000223BC">
        <w:rPr>
          <w:rFonts w:cstheme="minorHAnsi"/>
        </w:rPr>
        <w:t xml:space="preserve">that HTTParty will build </w:t>
      </w:r>
      <w:r>
        <w:rPr>
          <w:rFonts w:cstheme="minorHAnsi"/>
        </w:rPr>
        <w:t>will look something like</w:t>
      </w:r>
    </w:p>
    <w:p w14:paraId="6327C8BD" w14:textId="77777777" w:rsidR="00EA2AD1" w:rsidRDefault="00EA2AD1" w:rsidP="00EA2AD1">
      <w:pPr>
        <w:spacing w:after="0"/>
        <w:rPr>
          <w:rFonts w:cstheme="minorHAnsi"/>
        </w:rPr>
      </w:pPr>
    </w:p>
    <w:p w14:paraId="084CEC1B" w14:textId="77777777" w:rsidR="00EA2AD1" w:rsidRDefault="00C14D1B" w:rsidP="00EA2AD1">
      <w:pPr>
        <w:spacing w:after="0"/>
      </w:pPr>
      <w:hyperlink r:id="rId11" w:history="1">
        <w:r w:rsidR="00EA2AD1" w:rsidRPr="001A5CDB">
          <w:rPr>
            <w:rStyle w:val="Hyperlink"/>
          </w:rPr>
          <w:t>https://api.openweathermap.org/data/2.5/weather?q=London&amp;appid=b6907d289e10d714a6e88b30761fae22</w:t>
        </w:r>
      </w:hyperlink>
    </w:p>
    <w:p w14:paraId="0A0A7B70" w14:textId="77777777" w:rsidR="000223BC" w:rsidRDefault="000223BC" w:rsidP="00EA2AD1">
      <w:pPr>
        <w:spacing w:after="0"/>
      </w:pPr>
    </w:p>
    <w:p w14:paraId="4F2E30EF" w14:textId="77777777" w:rsidR="000223BC" w:rsidRDefault="00F92051" w:rsidP="00F9205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 HTTParty will take the JSON data returned by openweathermap and </w:t>
      </w:r>
      <w:r w:rsidR="00B83927">
        <w:rPr>
          <w:rFonts w:cstheme="minorHAnsi"/>
        </w:rPr>
        <w:t xml:space="preserve">convert to </w:t>
      </w:r>
      <w:r>
        <w:rPr>
          <w:rFonts w:cstheme="minorHAnsi"/>
        </w:rPr>
        <w:t xml:space="preserve"> a Ruby data structure of arrays and hashes. </w:t>
      </w:r>
    </w:p>
    <w:p w14:paraId="3A1811F9" w14:textId="77777777" w:rsidR="00F92051" w:rsidRDefault="00F92051" w:rsidP="00F92051">
      <w:pPr>
        <w:spacing w:after="0"/>
        <w:ind w:left="720"/>
        <w:rPr>
          <w:rFonts w:cstheme="minorHAnsi"/>
        </w:rPr>
      </w:pPr>
    </w:p>
    <w:p w14:paraId="48764C6E" w14:textId="77777777" w:rsidR="00F92051" w:rsidRDefault="00F92051" w:rsidP="00F9205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E470DE">
        <w:rPr>
          <w:rFonts w:cstheme="minorHAnsi"/>
        </w:rPr>
        <w:t xml:space="preserve">JSON </w:t>
      </w:r>
      <w:r>
        <w:rPr>
          <w:rFonts w:cstheme="minorHAnsi"/>
        </w:rPr>
        <w:t xml:space="preserve">data returned from the above URL </w:t>
      </w:r>
      <w:r w:rsidR="00E470DE">
        <w:rPr>
          <w:rFonts w:cstheme="minorHAnsi"/>
        </w:rPr>
        <w:t xml:space="preserve">in the body of the HTTP response </w:t>
      </w:r>
      <w:r>
        <w:rPr>
          <w:rFonts w:cstheme="minorHAnsi"/>
        </w:rPr>
        <w:t xml:space="preserve">will look like </w:t>
      </w:r>
    </w:p>
    <w:p w14:paraId="7D5F0308" w14:textId="77777777" w:rsidR="001B322F" w:rsidRDefault="001B322F" w:rsidP="00F92051">
      <w:pPr>
        <w:spacing w:after="0"/>
        <w:ind w:left="720"/>
        <w:rPr>
          <w:rFonts w:cstheme="minorHAnsi"/>
        </w:rPr>
      </w:pPr>
    </w:p>
    <w:p w14:paraId="41043966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14:paraId="5A1AE2AF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"coord":{</w:t>
      </w:r>
    </w:p>
    <w:p w14:paraId="54772B3D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</w:t>
      </w:r>
      <w:r w:rsidR="00F92051">
        <w:rPr>
          <w:color w:val="000000"/>
        </w:rPr>
        <w:t>"lon":-0.13,</w:t>
      </w:r>
    </w:p>
    <w:p w14:paraId="7AC2B0ED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"lat":51.51</w:t>
      </w:r>
    </w:p>
    <w:p w14:paraId="1A0A7846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r w:rsidR="00F92051">
        <w:rPr>
          <w:color w:val="000000"/>
        </w:rPr>
        <w:t>},</w:t>
      </w:r>
    </w:p>
    <w:p w14:paraId="1EB4D8CB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"weather":[</w:t>
      </w:r>
    </w:p>
    <w:p w14:paraId="1AEDA28A" w14:textId="77777777" w:rsidR="00B83927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="00F92051">
        <w:rPr>
          <w:color w:val="000000"/>
        </w:rPr>
        <w:t>{</w:t>
      </w:r>
    </w:p>
    <w:p w14:paraId="298143DA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   </w:t>
      </w:r>
      <w:r w:rsidR="00F92051">
        <w:rPr>
          <w:color w:val="000000"/>
        </w:rPr>
        <w:t>"id":300,</w:t>
      </w:r>
    </w:p>
    <w:p w14:paraId="5F14D31E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"main":"Drizzle",</w:t>
      </w:r>
    </w:p>
    <w:p w14:paraId="3CF40655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"description":"light intensity drizzle",</w:t>
      </w:r>
    </w:p>
    <w:p w14:paraId="78A3BBF3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"icon":"09d"</w:t>
      </w:r>
    </w:p>
    <w:p w14:paraId="3C6E47A6" w14:textId="77777777" w:rsidR="00B83927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</w:t>
      </w:r>
      <w:r w:rsidR="00F92051">
        <w:rPr>
          <w:color w:val="000000"/>
        </w:rPr>
        <w:t>}</w:t>
      </w:r>
    </w:p>
    <w:p w14:paraId="6DBF7435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</w:t>
      </w:r>
      <w:r w:rsidR="00F92051">
        <w:rPr>
          <w:color w:val="000000"/>
        </w:rPr>
        <w:t>],</w:t>
      </w:r>
    </w:p>
    <w:p w14:paraId="64DA0B57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"base":"stations",</w:t>
      </w:r>
    </w:p>
    <w:p w14:paraId="1BF1ECA3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"main":{</w:t>
      </w:r>
    </w:p>
    <w:p w14:paraId="2B0FEF80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r w:rsidR="00F92051">
        <w:rPr>
          <w:color w:val="000000"/>
        </w:rPr>
        <w:t>"temp":280.32,</w:t>
      </w:r>
    </w:p>
    <w:p w14:paraId="1D63C384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"pressure":1012,</w:t>
      </w:r>
    </w:p>
    <w:p w14:paraId="17505368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"humidity":81,</w:t>
      </w:r>
    </w:p>
    <w:p w14:paraId="7F9C75F3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"temp_min":279.15,</w:t>
      </w:r>
    </w:p>
    <w:p w14:paraId="3065DBD2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"temp_max":281.15</w:t>
      </w:r>
    </w:p>
    <w:p w14:paraId="4EAEDA89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r w:rsidR="00F92051">
        <w:rPr>
          <w:color w:val="000000"/>
        </w:rPr>
        <w:t>},</w:t>
      </w:r>
    </w:p>
    <w:p w14:paraId="25028C0B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"visibility":10000,</w:t>
      </w:r>
    </w:p>
    <w:p w14:paraId="6DC34667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"wind":{</w:t>
      </w:r>
    </w:p>
    <w:p w14:paraId="7770D766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 xml:space="preserve">        </w:t>
      </w:r>
      <w:r w:rsidR="00F92051">
        <w:rPr>
          <w:color w:val="000000"/>
        </w:rPr>
        <w:t>"speed":4.1,</w:t>
      </w:r>
    </w:p>
    <w:p w14:paraId="3F04592B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"deg":80},</w:t>
      </w:r>
    </w:p>
    <w:p w14:paraId="24DD9CDE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"clouds":{</w:t>
      </w:r>
    </w:p>
    <w:p w14:paraId="64D7A6BF" w14:textId="77777777" w:rsidR="00B83927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</w:t>
      </w:r>
      <w:r w:rsidR="00F92051">
        <w:rPr>
          <w:color w:val="000000"/>
        </w:rPr>
        <w:t>"all":90</w:t>
      </w:r>
    </w:p>
    <w:p w14:paraId="4024CCC5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</w:t>
      </w:r>
      <w:r w:rsidR="00F92051">
        <w:rPr>
          <w:color w:val="000000"/>
        </w:rPr>
        <w:t>},</w:t>
      </w:r>
    </w:p>
    <w:p w14:paraId="5ED0842C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"dt":1485789600,</w:t>
      </w:r>
    </w:p>
    <w:p w14:paraId="006B6753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"sys":{</w:t>
      </w:r>
    </w:p>
    <w:p w14:paraId="33679EBD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</w:t>
      </w:r>
      <w:r w:rsidR="00F92051">
        <w:rPr>
          <w:color w:val="000000"/>
        </w:rPr>
        <w:t>"type":1,</w:t>
      </w:r>
    </w:p>
    <w:p w14:paraId="29418C5C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"id":5091,</w:t>
      </w:r>
    </w:p>
    <w:p w14:paraId="52B26047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"message":0.0103,</w:t>
      </w:r>
    </w:p>
    <w:p w14:paraId="2024647D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"country":"GB",</w:t>
      </w:r>
    </w:p>
    <w:p w14:paraId="2F2FE5BB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"sunrise":1485762037,</w:t>
      </w:r>
    </w:p>
    <w:p w14:paraId="5B8CF400" w14:textId="77777777" w:rsidR="00B83927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</w:t>
      </w:r>
      <w:r w:rsidR="00F92051">
        <w:rPr>
          <w:color w:val="000000"/>
        </w:rPr>
        <w:t>"sunset":1485794875</w:t>
      </w:r>
    </w:p>
    <w:p w14:paraId="49797F43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</w:t>
      </w:r>
      <w:r w:rsidR="00F92051">
        <w:rPr>
          <w:color w:val="000000"/>
        </w:rPr>
        <w:t>},</w:t>
      </w:r>
    </w:p>
    <w:p w14:paraId="55141052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"id":2643743,</w:t>
      </w:r>
    </w:p>
    <w:p w14:paraId="7DC2F19A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"name":"London",</w:t>
      </w:r>
    </w:p>
    <w:p w14:paraId="3ABB9CA7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"cod":200</w:t>
      </w:r>
    </w:p>
    <w:p w14:paraId="4A758850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19FB3025" w14:textId="77777777" w:rsidR="00F92051" w:rsidRDefault="00F92051" w:rsidP="00F92051">
      <w:pPr>
        <w:pStyle w:val="HTMLPreformatted"/>
        <w:rPr>
          <w:color w:val="000000"/>
        </w:rPr>
      </w:pPr>
    </w:p>
    <w:p w14:paraId="5472AF11" w14:textId="77777777" w:rsidR="00B83927" w:rsidRDefault="00E470DE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HTTParty will convert the JSON </w:t>
      </w:r>
      <w:r w:rsidR="00B83927">
        <w:rPr>
          <w:rFonts w:asciiTheme="minorHAnsi" w:hAnsiTheme="minorHAnsi" w:cstheme="minorHAnsi"/>
          <w:color w:val="000000"/>
          <w:sz w:val="22"/>
          <w:szCs w:val="22"/>
        </w:rPr>
        <w:t>string data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into a  </w:t>
      </w:r>
      <w:r w:rsidR="00F92051"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Ruby hash of this data </w:t>
      </w:r>
      <w:r w:rsidR="00B83927"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r w:rsidR="00F92051"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keys for </w:t>
      </w:r>
    </w:p>
    <w:p w14:paraId="4EB2FEC9" w14:textId="77777777" w:rsidR="00B83927" w:rsidRDefault="00F92051" w:rsidP="00B83927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“coord”, </w:t>
      </w:r>
    </w:p>
    <w:p w14:paraId="43E5362B" w14:textId="77777777" w:rsidR="00B83927" w:rsidRDefault="00F92051" w:rsidP="00B83927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“weather”, </w:t>
      </w:r>
    </w:p>
    <w:p w14:paraId="4B5BDE98" w14:textId="77777777" w:rsidR="00B83927" w:rsidRDefault="00F92051" w:rsidP="00B83927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“base”, </w:t>
      </w:r>
    </w:p>
    <w:p w14:paraId="1E77584B" w14:textId="77777777" w:rsidR="00B83927" w:rsidRDefault="00F92051" w:rsidP="00B83927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“main”, </w:t>
      </w:r>
    </w:p>
    <w:p w14:paraId="6382FE60" w14:textId="77777777" w:rsidR="00B83927" w:rsidRDefault="00B83927" w:rsidP="00B83927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="00F92051"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visibility” and so on.  </w:t>
      </w:r>
    </w:p>
    <w:p w14:paraId="33658D81" w14:textId="77777777" w:rsidR="00B83927" w:rsidRDefault="00B83927" w:rsidP="00B8392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59F26587" w14:textId="77777777" w:rsidR="00F92051" w:rsidRDefault="00F92051" w:rsidP="00B83927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>The value of “coord” will be another hash with keys “lon” and “lat”</w:t>
      </w:r>
    </w:p>
    <w:p w14:paraId="432DD9D0" w14:textId="77777777" w:rsidR="002E035C" w:rsidRDefault="002E035C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109DE5F" w14:textId="77777777" w:rsidR="002E035C" w:rsidRPr="00D66F57" w:rsidRDefault="002E035C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{ “coord” =&gt; { “lon” =&gt; -0.13, “lat” =&gt; 51.51} , “weather” =&gt;  { . . . } , “base” =&gt; “stations”, . . . } </w:t>
      </w:r>
    </w:p>
    <w:p w14:paraId="02A4CC3D" w14:textId="77777777" w:rsidR="00F92051" w:rsidRPr="00D66F57" w:rsidRDefault="00F92051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73BFEF4" w14:textId="77777777" w:rsidR="00F92051" w:rsidRPr="00D66F57" w:rsidRDefault="00F92051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The “weather” key has a value that is an array </w:t>
      </w:r>
      <w:r w:rsidR="007D1F3A">
        <w:rPr>
          <w:rFonts w:asciiTheme="minorHAnsi" w:hAnsiTheme="minorHAnsi" w:cstheme="minorHAnsi"/>
          <w:color w:val="000000"/>
          <w:sz w:val="22"/>
          <w:szCs w:val="22"/>
        </w:rPr>
        <w:t xml:space="preserve">of length 1 containing a </w:t>
      </w: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hash.  </w:t>
      </w:r>
      <w:r w:rsidR="00B83927">
        <w:rPr>
          <w:rFonts w:asciiTheme="minorHAnsi" w:hAnsiTheme="minorHAnsi" w:cstheme="minorHAnsi"/>
          <w:color w:val="000000"/>
          <w:sz w:val="22"/>
          <w:szCs w:val="22"/>
        </w:rPr>
        <w:t>Data within braces { } are turned into a ruby hash.  Data within brackets [ ] are converted into a ruby array.</w:t>
      </w:r>
    </w:p>
    <w:p w14:paraId="23B0925D" w14:textId="77777777" w:rsidR="00F92051" w:rsidRPr="00D66F57" w:rsidRDefault="00F92051" w:rsidP="00F92051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47EBBB57" w14:textId="77777777" w:rsidR="001B322F" w:rsidRDefault="001B322F">
      <w:pPr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397EC0BA" w14:textId="77777777" w:rsidR="00F92051" w:rsidRPr="00D66F57" w:rsidRDefault="00F92051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lastRenderedPageBreak/>
        <w:t>To retrieve the current temp for London we would do the following</w:t>
      </w:r>
    </w:p>
    <w:p w14:paraId="4EB45FB5" w14:textId="77777777" w:rsidR="00F92051" w:rsidRPr="00D66F57" w:rsidRDefault="00F92051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8C88F2C" w14:textId="77777777" w:rsidR="00F92051" w:rsidRPr="00F65572" w:rsidRDefault="00F92051" w:rsidP="001B322F">
      <w:pPr>
        <w:pStyle w:val="HTMLPreformatted"/>
        <w:ind w:left="720"/>
        <w:rPr>
          <w:color w:val="000000"/>
          <w:sz w:val="22"/>
          <w:szCs w:val="22"/>
        </w:rPr>
      </w:pPr>
      <w:r w:rsidRPr="00F65572">
        <w:rPr>
          <w:color w:val="000000"/>
          <w:sz w:val="22"/>
          <w:szCs w:val="22"/>
        </w:rPr>
        <w:t>data = CityWeather.for(‘London’)</w:t>
      </w:r>
    </w:p>
    <w:p w14:paraId="412984D1" w14:textId="77777777" w:rsidR="00F92051" w:rsidRPr="00F65572" w:rsidRDefault="00F92051" w:rsidP="001B322F">
      <w:pPr>
        <w:pStyle w:val="HTMLPreformatted"/>
        <w:ind w:left="720"/>
        <w:rPr>
          <w:color w:val="000000"/>
          <w:sz w:val="22"/>
          <w:szCs w:val="22"/>
        </w:rPr>
      </w:pPr>
      <w:r w:rsidRPr="00F65572">
        <w:rPr>
          <w:color w:val="000000"/>
          <w:sz w:val="22"/>
          <w:szCs w:val="22"/>
        </w:rPr>
        <w:t xml:space="preserve">data[‘main’][‘temp’] </w:t>
      </w:r>
    </w:p>
    <w:p w14:paraId="70D92D40" w14:textId="77777777" w:rsidR="00F92051" w:rsidRPr="00D66F57" w:rsidRDefault="00F92051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6A9DC98" w14:textId="77777777" w:rsidR="00F92051" w:rsidRPr="00D66F57" w:rsidRDefault="00F92051" w:rsidP="001B322F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66F57">
        <w:rPr>
          <w:rFonts w:asciiTheme="minorHAnsi" w:hAnsiTheme="minorHAnsi" w:cstheme="minorHAnsi"/>
          <w:color w:val="000000"/>
          <w:sz w:val="22"/>
          <w:szCs w:val="22"/>
        </w:rPr>
        <w:t xml:space="preserve">data[‘main’] retrieves the </w:t>
      </w:r>
      <w:r w:rsidR="007D1F3A">
        <w:rPr>
          <w:rFonts w:asciiTheme="minorHAnsi" w:hAnsiTheme="minorHAnsi" w:cstheme="minorHAnsi"/>
          <w:color w:val="000000"/>
          <w:sz w:val="22"/>
          <w:szCs w:val="22"/>
        </w:rPr>
        <w:t>hash</w:t>
      </w:r>
      <w:r w:rsidR="002E035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83927">
        <w:rPr>
          <w:rFonts w:asciiTheme="minorHAnsi" w:hAnsiTheme="minorHAnsi" w:cstheme="minorHAnsi"/>
          <w:color w:val="000000"/>
          <w:sz w:val="22"/>
          <w:szCs w:val="22"/>
        </w:rPr>
        <w:t xml:space="preserve">consisting of </w:t>
      </w:r>
    </w:p>
    <w:p w14:paraId="4D80A63C" w14:textId="77777777" w:rsidR="00B83927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14:paraId="5B761EAB" w14:textId="77777777" w:rsidR="00F92051" w:rsidRDefault="00B83927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r w:rsidR="00F92051">
        <w:rPr>
          <w:color w:val="000000"/>
        </w:rPr>
        <w:t>"temp"</w:t>
      </w:r>
      <w:r w:rsidR="002E035C">
        <w:rPr>
          <w:color w:val="000000"/>
        </w:rPr>
        <w:t xml:space="preserve"> =&gt; </w:t>
      </w:r>
      <w:r w:rsidR="00F92051">
        <w:rPr>
          <w:color w:val="000000"/>
        </w:rPr>
        <w:t>280.32,</w:t>
      </w:r>
    </w:p>
    <w:p w14:paraId="5D835BEA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"pressure"</w:t>
      </w:r>
      <w:r w:rsidR="002E035C">
        <w:rPr>
          <w:color w:val="000000"/>
        </w:rPr>
        <w:t xml:space="preserve"> =&gt; </w:t>
      </w:r>
      <w:r>
        <w:rPr>
          <w:color w:val="000000"/>
        </w:rPr>
        <w:t>1012,</w:t>
      </w:r>
    </w:p>
    <w:p w14:paraId="1369F907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"humidity"</w:t>
      </w:r>
      <w:r w:rsidR="002E035C">
        <w:rPr>
          <w:color w:val="000000"/>
        </w:rPr>
        <w:t xml:space="preserve"> =&gt; </w:t>
      </w:r>
      <w:r>
        <w:rPr>
          <w:color w:val="000000"/>
        </w:rPr>
        <w:t>81,</w:t>
      </w:r>
    </w:p>
    <w:p w14:paraId="63832CED" w14:textId="77777777" w:rsidR="00F92051" w:rsidRDefault="00F92051" w:rsidP="001B322F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"temp_min"</w:t>
      </w:r>
      <w:r w:rsidR="002E035C">
        <w:rPr>
          <w:color w:val="000000"/>
        </w:rPr>
        <w:t xml:space="preserve"> =&gt; </w:t>
      </w:r>
      <w:r>
        <w:rPr>
          <w:color w:val="000000"/>
        </w:rPr>
        <w:t>279.15,</w:t>
      </w:r>
    </w:p>
    <w:p w14:paraId="3A5F6075" w14:textId="77777777" w:rsidR="00B83927" w:rsidRDefault="00F92051" w:rsidP="001B322F">
      <w:pPr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92051">
        <w:rPr>
          <w:rFonts w:ascii="Courier New" w:hAnsi="Courier New" w:cs="Courier New"/>
          <w:color w:val="000000"/>
          <w:sz w:val="20"/>
          <w:szCs w:val="20"/>
        </w:rPr>
        <w:t xml:space="preserve">  "temp_max"</w:t>
      </w:r>
      <w:r w:rsidR="002E035C">
        <w:rPr>
          <w:rFonts w:ascii="Courier New" w:hAnsi="Courier New" w:cs="Courier New"/>
          <w:color w:val="000000"/>
          <w:sz w:val="20"/>
          <w:szCs w:val="20"/>
        </w:rPr>
        <w:t xml:space="preserve"> =&gt; </w:t>
      </w:r>
      <w:r w:rsidRPr="00F92051">
        <w:rPr>
          <w:rFonts w:ascii="Courier New" w:hAnsi="Courier New" w:cs="Courier New"/>
          <w:color w:val="000000"/>
          <w:sz w:val="20"/>
          <w:szCs w:val="20"/>
        </w:rPr>
        <w:t>281.15</w:t>
      </w:r>
    </w:p>
    <w:p w14:paraId="7804329B" w14:textId="77777777" w:rsidR="00F92051" w:rsidRDefault="00B83927" w:rsidP="001B322F">
      <w:pPr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F92051" w:rsidRPr="00F9205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1656CC" w14:textId="77777777" w:rsidR="00F92051" w:rsidRDefault="00F92051" w:rsidP="001B322F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80CBEED" w14:textId="77777777" w:rsidR="00F92051" w:rsidRDefault="00F92051" w:rsidP="001B322F">
      <w:pPr>
        <w:spacing w:after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D66F57">
        <w:rPr>
          <w:rFonts w:cstheme="minorHAnsi"/>
          <w:color w:val="000000"/>
        </w:rPr>
        <w:t xml:space="preserve">[‘temp’] then retrieves the temp value of 280.32 from this </w:t>
      </w:r>
      <w:r w:rsidR="007D1F3A">
        <w:rPr>
          <w:rFonts w:cstheme="minorHAnsi"/>
          <w:color w:val="000000"/>
        </w:rPr>
        <w:t>nested</w:t>
      </w:r>
      <w:r w:rsidR="00D66F57">
        <w:rPr>
          <w:rFonts w:cstheme="minorHAnsi"/>
          <w:color w:val="000000"/>
        </w:rPr>
        <w:t xml:space="preserve"> hash. </w:t>
      </w:r>
    </w:p>
    <w:p w14:paraId="1C057CBE" w14:textId="77777777" w:rsidR="00E32C4B" w:rsidRDefault="00E32C4B" w:rsidP="001B322F">
      <w:pPr>
        <w:spacing w:after="0"/>
        <w:ind w:left="720"/>
        <w:rPr>
          <w:rFonts w:cstheme="minorHAnsi"/>
          <w:color w:val="000000"/>
        </w:rPr>
      </w:pPr>
    </w:p>
    <w:p w14:paraId="198F3534" w14:textId="77777777" w:rsidR="009F177D" w:rsidRPr="00B83927" w:rsidRDefault="00E32C4B" w:rsidP="00B8392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 </w:t>
      </w:r>
      <w:r w:rsidR="009F177D" w:rsidRPr="00E32C4B">
        <w:rPr>
          <w:rFonts w:cstheme="minorHAnsi"/>
          <w:color w:val="000000"/>
        </w:rPr>
        <w:t xml:space="preserve"> To test out CityWeather, </w:t>
      </w:r>
      <w:r w:rsidR="00B83927">
        <w:rPr>
          <w:rFonts w:cstheme="minorHAnsi"/>
          <w:color w:val="000000"/>
        </w:rPr>
        <w:t xml:space="preserve">run the solution.rb file with the command </w:t>
      </w:r>
    </w:p>
    <w:p w14:paraId="25F8DDDD" w14:textId="77777777" w:rsidR="00B83927" w:rsidRDefault="00B83927" w:rsidP="00B83927">
      <w:pPr>
        <w:ind w:left="720"/>
        <w:rPr>
          <w:rFonts w:ascii="Courier New" w:hAnsi="Courier New" w:cs="Courier New"/>
        </w:rPr>
      </w:pPr>
      <w:r w:rsidRPr="00B83927">
        <w:rPr>
          <w:rFonts w:ascii="Courier New" w:hAnsi="Courier New" w:cs="Courier New"/>
        </w:rPr>
        <w:t>$ ruby solution.rb</w:t>
      </w:r>
    </w:p>
    <w:p w14:paraId="5764362F" w14:textId="77777777" w:rsidR="00B83927" w:rsidRPr="00B83927" w:rsidRDefault="00B83927" w:rsidP="00B83927">
      <w:pPr>
        <w:ind w:left="720"/>
        <w:rPr>
          <w:rFonts w:ascii="Courier New" w:hAnsi="Courier New" w:cs="Courier New"/>
        </w:rPr>
      </w:pPr>
    </w:p>
    <w:p w14:paraId="3A7F8D2E" w14:textId="77777777" w:rsidR="009F177D" w:rsidRPr="00B83927" w:rsidRDefault="009F177D" w:rsidP="00B8392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83927">
        <w:rPr>
          <w:rFonts w:cstheme="minorHAnsi"/>
        </w:rPr>
        <w:t xml:space="preserve"> What does openweathermap.org return if the city name is misspelled?   </w:t>
      </w:r>
      <w:r w:rsidR="00B83927" w:rsidRPr="00B83927">
        <w:rPr>
          <w:rFonts w:cstheme="minorHAnsi"/>
        </w:rPr>
        <w:t>Run solution.rb and enter a city name of  bad_city   and see what is returned.</w:t>
      </w:r>
    </w:p>
    <w:p w14:paraId="4A57EAF6" w14:textId="77777777" w:rsidR="008325E4" w:rsidRDefault="008325E4" w:rsidP="009F177D">
      <w:pPr>
        <w:spacing w:after="0"/>
        <w:ind w:left="1440"/>
        <w:rPr>
          <w:rFonts w:cstheme="minorHAnsi"/>
        </w:rPr>
      </w:pPr>
    </w:p>
    <w:p w14:paraId="29DDC39F" w14:textId="77777777" w:rsidR="008325E4" w:rsidRDefault="008325E4" w:rsidP="009F177D">
      <w:pPr>
        <w:spacing w:after="0"/>
        <w:ind w:left="1440"/>
        <w:rPr>
          <w:rFonts w:cstheme="minorHAnsi"/>
        </w:rPr>
      </w:pPr>
    </w:p>
    <w:p w14:paraId="3BA685F3" w14:textId="5B92E9DA" w:rsidR="008325E4" w:rsidRDefault="008325E4" w:rsidP="008325E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 Temperature </w:t>
      </w:r>
      <w:r w:rsidR="00472BC5">
        <w:rPr>
          <w:rFonts w:cstheme="minorHAnsi"/>
        </w:rPr>
        <w:t xml:space="preserve">values are </w:t>
      </w:r>
      <w:r>
        <w:rPr>
          <w:rFonts w:cstheme="minorHAnsi"/>
        </w:rPr>
        <w:t xml:space="preserve">in degrees Kelvin (not </w:t>
      </w:r>
      <w:r w:rsidR="00AA1267">
        <w:rPr>
          <w:rFonts w:cstheme="minorHAnsi"/>
        </w:rPr>
        <w:t>Fahrenheit</w:t>
      </w:r>
      <w:r>
        <w:rPr>
          <w:rFonts w:cstheme="minorHAnsi"/>
        </w:rPr>
        <w:t xml:space="preserve"> or </w:t>
      </w:r>
      <w:r w:rsidR="001C1BCD">
        <w:rPr>
          <w:rFonts w:cstheme="minorHAnsi"/>
        </w:rPr>
        <w:t>Celsius</w:t>
      </w:r>
      <w:r>
        <w:rPr>
          <w:rFonts w:cstheme="minorHAnsi"/>
        </w:rPr>
        <w:t xml:space="preserve">).  Wind speed is in meters/seconds.   Timestamp values are in UTC </w:t>
      </w:r>
      <w:r w:rsidR="00AA1267">
        <w:rPr>
          <w:rFonts w:cstheme="minorHAnsi"/>
        </w:rPr>
        <w:t>UNIX</w:t>
      </w:r>
      <w:r>
        <w:rPr>
          <w:rFonts w:cstheme="minorHAnsi"/>
        </w:rPr>
        <w:t xml:space="preserve"> </w:t>
      </w:r>
      <w:r w:rsidR="0077657D">
        <w:rPr>
          <w:rFonts w:cstheme="minorHAnsi"/>
        </w:rPr>
        <w:t xml:space="preserve">time </w:t>
      </w:r>
      <w:r>
        <w:rPr>
          <w:rFonts w:cstheme="minorHAnsi"/>
        </w:rPr>
        <w:t xml:space="preserve">units. </w:t>
      </w:r>
    </w:p>
    <w:p w14:paraId="7E6D9749" w14:textId="77777777" w:rsidR="008325E4" w:rsidRDefault="008325E4" w:rsidP="008325E4">
      <w:pPr>
        <w:spacing w:after="0"/>
        <w:rPr>
          <w:rFonts w:cstheme="minorHAnsi"/>
        </w:rPr>
      </w:pPr>
    </w:p>
    <w:p w14:paraId="4D51CDD2" w14:textId="05AEE77E" w:rsidR="008325E4" w:rsidRDefault="00B83927" w:rsidP="008325E4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Study the code in solution.rb that converts temp value to </w:t>
      </w:r>
      <w:r w:rsidR="00AA1267">
        <w:rPr>
          <w:rFonts w:cstheme="minorHAnsi"/>
        </w:rPr>
        <w:t>Fahrenheit</w:t>
      </w:r>
      <w:r>
        <w:rPr>
          <w:rFonts w:cstheme="minorHAnsi"/>
        </w:rPr>
        <w:t xml:space="preserve"> and converts time values to displayable date time strings.</w:t>
      </w:r>
    </w:p>
    <w:p w14:paraId="5651C655" w14:textId="77777777" w:rsidR="00B83927" w:rsidRDefault="00B83927" w:rsidP="008325E4">
      <w:pPr>
        <w:spacing w:after="0"/>
        <w:ind w:left="720"/>
        <w:rPr>
          <w:rFonts w:cstheme="minorHAnsi"/>
        </w:rPr>
      </w:pPr>
    </w:p>
    <w:p w14:paraId="1A328AF1" w14:textId="77777777" w:rsidR="00B83927" w:rsidRDefault="00B83927" w:rsidP="008325E4">
      <w:pPr>
        <w:spacing w:after="0"/>
        <w:ind w:left="720"/>
        <w:rPr>
          <w:rFonts w:cstheme="minorHAnsi"/>
        </w:rPr>
      </w:pPr>
    </w:p>
    <w:p w14:paraId="2008EDC9" w14:textId="77777777" w:rsidR="00B83927" w:rsidRPr="00B83927" w:rsidRDefault="00B83927" w:rsidP="00B83927">
      <w:pPr>
        <w:spacing w:after="0"/>
        <w:rPr>
          <w:rFonts w:cstheme="minorHAnsi"/>
          <w:b/>
          <w:bCs/>
        </w:rPr>
      </w:pPr>
      <w:r w:rsidRPr="00B83927">
        <w:rPr>
          <w:rFonts w:cstheme="minorHAnsi"/>
          <w:b/>
          <w:bCs/>
        </w:rPr>
        <w:t>Submit your city_weather.rb file to iLearn to get credit for this assignment.</w:t>
      </w:r>
    </w:p>
    <w:p w14:paraId="1196EE45" w14:textId="77777777" w:rsidR="00B83927" w:rsidRPr="00B83927" w:rsidRDefault="00B83927" w:rsidP="00B83927">
      <w:pPr>
        <w:spacing w:after="0"/>
        <w:rPr>
          <w:rFonts w:cstheme="minorHAnsi"/>
          <w:b/>
          <w:bCs/>
        </w:rPr>
      </w:pPr>
    </w:p>
    <w:p w14:paraId="663F9406" w14:textId="77777777" w:rsidR="00B83927" w:rsidRDefault="00B83927" w:rsidP="00B83927">
      <w:pPr>
        <w:spacing w:after="0"/>
        <w:rPr>
          <w:rFonts w:cstheme="minorHAnsi"/>
          <w:b/>
          <w:bCs/>
        </w:rPr>
      </w:pPr>
      <w:r w:rsidRPr="00B83927">
        <w:rPr>
          <w:rFonts w:cstheme="minorHAnsi"/>
          <w:b/>
          <w:bCs/>
        </w:rPr>
        <w:t>Next up Assignment 6</w:t>
      </w:r>
    </w:p>
    <w:p w14:paraId="301E848B" w14:textId="025DDFB8" w:rsidR="00B83927" w:rsidRPr="00F230A0" w:rsidRDefault="00B83927" w:rsidP="008D368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230A0">
        <w:rPr>
          <w:rFonts w:cstheme="minorHAnsi"/>
        </w:rPr>
        <w:t xml:space="preserve">We will create our first Rails application that retrieves information about cities.  Some of the data will come from a local database, but the current weather for the city will </w:t>
      </w:r>
      <w:r w:rsidR="001C7EF1">
        <w:rPr>
          <w:rFonts w:cstheme="minorHAnsi"/>
        </w:rPr>
        <w:t xml:space="preserve">be </w:t>
      </w:r>
      <w:r w:rsidRPr="00F230A0">
        <w:rPr>
          <w:rFonts w:cstheme="minorHAnsi"/>
        </w:rPr>
        <w:t>retrieved using code from the CityWeather class</w:t>
      </w:r>
      <w:r w:rsidR="00F230A0">
        <w:rPr>
          <w:rFonts w:cstheme="minorHAnsi"/>
        </w:rPr>
        <w:t xml:space="preserve">. </w:t>
      </w:r>
    </w:p>
    <w:p w14:paraId="1DCFA496" w14:textId="77777777" w:rsidR="008325E4" w:rsidRPr="008325E4" w:rsidRDefault="008325E4" w:rsidP="008325E4">
      <w:pPr>
        <w:spacing w:after="0"/>
        <w:ind w:left="720"/>
        <w:rPr>
          <w:rFonts w:cstheme="minorHAnsi"/>
        </w:rPr>
      </w:pPr>
    </w:p>
    <w:sectPr w:rsidR="008325E4" w:rsidRPr="008325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3234" w14:textId="77777777" w:rsidR="00C14D1B" w:rsidRDefault="00C14D1B" w:rsidP="005E6C0B">
      <w:pPr>
        <w:spacing w:after="0" w:line="240" w:lineRule="auto"/>
      </w:pPr>
      <w:r>
        <w:separator/>
      </w:r>
    </w:p>
  </w:endnote>
  <w:endnote w:type="continuationSeparator" w:id="0">
    <w:p w14:paraId="06287E18" w14:textId="77777777" w:rsidR="00C14D1B" w:rsidRDefault="00C14D1B" w:rsidP="005E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901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352EB" w14:textId="77777777" w:rsidR="002C5A9C" w:rsidRDefault="002C5A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0E2ED" w14:textId="77777777" w:rsidR="002C5A9C" w:rsidRDefault="002C5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A71E2" w14:textId="77777777" w:rsidR="00C14D1B" w:rsidRDefault="00C14D1B" w:rsidP="005E6C0B">
      <w:pPr>
        <w:spacing w:after="0" w:line="240" w:lineRule="auto"/>
      </w:pPr>
      <w:r>
        <w:separator/>
      </w:r>
    </w:p>
  </w:footnote>
  <w:footnote w:type="continuationSeparator" w:id="0">
    <w:p w14:paraId="14D99542" w14:textId="77777777" w:rsidR="00C14D1B" w:rsidRDefault="00C14D1B" w:rsidP="005E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B1138" w14:textId="77777777" w:rsidR="005E6C0B" w:rsidRDefault="005E6C0B">
    <w:pPr>
      <w:pStyle w:val="Header"/>
    </w:pPr>
    <w:r>
      <w:t>CST438 assignment 5 using HTTParty</w:t>
    </w:r>
  </w:p>
  <w:p w14:paraId="3FF0505C" w14:textId="77777777" w:rsidR="005E6C0B" w:rsidRDefault="005E6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45A"/>
    <w:multiLevelType w:val="hybridMultilevel"/>
    <w:tmpl w:val="0ADE5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40E44"/>
    <w:multiLevelType w:val="hybridMultilevel"/>
    <w:tmpl w:val="260E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E6DE7"/>
    <w:multiLevelType w:val="hybridMultilevel"/>
    <w:tmpl w:val="1A3C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D4ACC"/>
    <w:multiLevelType w:val="hybridMultilevel"/>
    <w:tmpl w:val="59603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FF2BF8"/>
    <w:multiLevelType w:val="hybridMultilevel"/>
    <w:tmpl w:val="260E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0B"/>
    <w:rsid w:val="000223BC"/>
    <w:rsid w:val="00073AC1"/>
    <w:rsid w:val="00091375"/>
    <w:rsid w:val="001B322F"/>
    <w:rsid w:val="001C1BCD"/>
    <w:rsid w:val="001C7EF1"/>
    <w:rsid w:val="002C5A9C"/>
    <w:rsid w:val="002E035C"/>
    <w:rsid w:val="003262AC"/>
    <w:rsid w:val="00397E9A"/>
    <w:rsid w:val="003F16BF"/>
    <w:rsid w:val="00472BC5"/>
    <w:rsid w:val="00481896"/>
    <w:rsid w:val="005E6C0B"/>
    <w:rsid w:val="0077657D"/>
    <w:rsid w:val="007D1F3A"/>
    <w:rsid w:val="008325E4"/>
    <w:rsid w:val="009F177D"/>
    <w:rsid w:val="009F2A62"/>
    <w:rsid w:val="00AA1267"/>
    <w:rsid w:val="00B83927"/>
    <w:rsid w:val="00B94D95"/>
    <w:rsid w:val="00C14D1B"/>
    <w:rsid w:val="00D66F57"/>
    <w:rsid w:val="00DA0E14"/>
    <w:rsid w:val="00E32C4B"/>
    <w:rsid w:val="00E470DE"/>
    <w:rsid w:val="00E74190"/>
    <w:rsid w:val="00EA2AD1"/>
    <w:rsid w:val="00EA320D"/>
    <w:rsid w:val="00F230A0"/>
    <w:rsid w:val="00F65572"/>
    <w:rsid w:val="00F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F2DC"/>
  <w15:chartTrackingRefBased/>
  <w15:docId w15:val="{73EF8ACE-684D-4532-BA97-A10E5C7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0B"/>
  </w:style>
  <w:style w:type="paragraph" w:styleId="Footer">
    <w:name w:val="footer"/>
    <w:basedOn w:val="Normal"/>
    <w:link w:val="FooterChar"/>
    <w:uiPriority w:val="99"/>
    <w:unhideWhenUsed/>
    <w:rsid w:val="005E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0B"/>
  </w:style>
  <w:style w:type="character" w:styleId="Hyperlink">
    <w:name w:val="Hyperlink"/>
    <w:basedOn w:val="DefaultParagraphFont"/>
    <w:uiPriority w:val="99"/>
    <w:unhideWhenUsed/>
    <w:rsid w:val="005E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C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C0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son/json_ruby_example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son/index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openweathermap.org/data/2.5/weather?q=London&amp;appid=b6907d289e10d714a6e88b30761fae2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pi.openweathermap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 Wisneski</cp:lastModifiedBy>
  <cp:revision>23</cp:revision>
  <dcterms:created xsi:type="dcterms:W3CDTF">2019-06-17T22:54:00Z</dcterms:created>
  <dcterms:modified xsi:type="dcterms:W3CDTF">2019-07-11T23:24:00Z</dcterms:modified>
</cp:coreProperties>
</file>