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15EAF" w14:textId="77777777" w:rsidR="00FB4189" w:rsidRDefault="00FB4189" w:rsidP="00FB4189">
      <w:r>
        <w:t xml:space="preserve"># </w:t>
      </w:r>
      <w:r>
        <w:rPr>
          <w:rFonts w:ascii="Segoe UI Emoji" w:hAnsi="Segoe UI Emoji" w:cs="Segoe UI Emoji"/>
        </w:rPr>
        <w:t>🧮</w:t>
      </w:r>
      <w:r>
        <w:t xml:space="preserve"> Scientific Calculator (Python)</w:t>
      </w:r>
    </w:p>
    <w:p w14:paraId="060A3DC3" w14:textId="77777777" w:rsidR="00FB4189" w:rsidRDefault="00FB4189" w:rsidP="00FB4189"/>
    <w:p w14:paraId="51F021AE" w14:textId="77777777" w:rsidR="00FB4189" w:rsidRDefault="00FB4189" w:rsidP="00FB4189">
      <w:r>
        <w:t>A simple command-line scientific calculator built in Python. Supports basic math and trigonometric functions using the `math` module.</w:t>
      </w:r>
    </w:p>
    <w:p w14:paraId="0448E0C3" w14:textId="77777777" w:rsidR="00FB4189" w:rsidRDefault="00FB4189" w:rsidP="00FB4189"/>
    <w:p w14:paraId="7AE3566D" w14:textId="77777777" w:rsidR="00FB4189" w:rsidRDefault="00FB4189" w:rsidP="00FB4189">
      <w:r>
        <w:t>---</w:t>
      </w:r>
    </w:p>
    <w:p w14:paraId="7E779FA3" w14:textId="77777777" w:rsidR="00FB4189" w:rsidRDefault="00FB4189" w:rsidP="00FB4189"/>
    <w:p w14:paraId="4E341CC9" w14:textId="77777777" w:rsidR="00FB4189" w:rsidRDefault="00FB4189" w:rsidP="00FB4189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Features</w:t>
      </w:r>
    </w:p>
    <w:p w14:paraId="40412C80" w14:textId="77777777" w:rsidR="00FB4189" w:rsidRDefault="00FB4189" w:rsidP="00FB4189"/>
    <w:p w14:paraId="1F551068" w14:textId="77777777" w:rsidR="00FB4189" w:rsidRDefault="00FB4189" w:rsidP="00FB4189">
      <w:r>
        <w:t>- Basic operations: addition, subtraction, multiplication, division</w:t>
      </w:r>
    </w:p>
    <w:p w14:paraId="1D631A75" w14:textId="77777777" w:rsidR="00FB4189" w:rsidRDefault="00FB4189" w:rsidP="00FB4189">
      <w:r>
        <w:t>- Advanced math: power, square root, logarithm (base 10)</w:t>
      </w:r>
    </w:p>
    <w:p w14:paraId="7DFAC893" w14:textId="77777777" w:rsidR="00FB4189" w:rsidRDefault="00FB4189" w:rsidP="00FB4189">
      <w:r>
        <w:t>- Trigonometric functions: sine, cosine, tangent (input in degrees)</w:t>
      </w:r>
    </w:p>
    <w:p w14:paraId="18EDB9F3" w14:textId="77777777" w:rsidR="00FB4189" w:rsidRDefault="00FB4189" w:rsidP="00FB4189"/>
    <w:p w14:paraId="73034D35" w14:textId="77777777" w:rsidR="00FB4189" w:rsidRDefault="00FB4189" w:rsidP="00FB4189">
      <w:r>
        <w:t>---</w:t>
      </w:r>
    </w:p>
    <w:p w14:paraId="60B5D15B" w14:textId="77777777" w:rsidR="00FB4189" w:rsidRDefault="00FB4189" w:rsidP="00FB4189"/>
    <w:p w14:paraId="3A2D6780" w14:textId="77777777" w:rsidR="00FB4189" w:rsidRDefault="00FB4189" w:rsidP="00FB4189">
      <w:r>
        <w:t xml:space="preserve">## </w:t>
      </w:r>
      <w:r>
        <w:rPr>
          <w:rFonts w:ascii="Segoe UI Symbol" w:hAnsi="Segoe UI Symbol" w:cs="Segoe UI Symbol"/>
        </w:rPr>
        <w:t>🛠</w:t>
      </w:r>
      <w:r>
        <w:t xml:space="preserve"> Requirements</w:t>
      </w:r>
    </w:p>
    <w:p w14:paraId="7AE8725D" w14:textId="77777777" w:rsidR="00FB4189" w:rsidRDefault="00FB4189" w:rsidP="00FB4189"/>
    <w:p w14:paraId="427843F5" w14:textId="77777777" w:rsidR="00FB4189" w:rsidRDefault="00FB4189" w:rsidP="00FB4189">
      <w:r>
        <w:t>- Python 3.x</w:t>
      </w:r>
    </w:p>
    <w:p w14:paraId="1AD3F6AE" w14:textId="77777777" w:rsidR="00FB4189" w:rsidRDefault="00FB4189" w:rsidP="00FB4189"/>
    <w:p w14:paraId="50AB4189" w14:textId="77777777" w:rsidR="00FB4189" w:rsidRDefault="00FB4189" w:rsidP="00FB4189">
      <w:r>
        <w:t>---</w:t>
      </w:r>
    </w:p>
    <w:p w14:paraId="54FDF3D1" w14:textId="77777777" w:rsidR="00FB4189" w:rsidRDefault="00FB4189" w:rsidP="00FB4189"/>
    <w:p w14:paraId="2D7F8AF8" w14:textId="77777777" w:rsidR="00FB4189" w:rsidRDefault="00FB4189" w:rsidP="00FB4189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Usage</w:t>
      </w:r>
    </w:p>
    <w:p w14:paraId="1103111B" w14:textId="77777777" w:rsidR="00FB4189" w:rsidRDefault="00FB4189" w:rsidP="00FB4189"/>
    <w:p w14:paraId="3DB3F773" w14:textId="77777777" w:rsidR="00FB4189" w:rsidRDefault="00FB4189" w:rsidP="00FB4189">
      <w:r>
        <w:t>1. Clone the repository:</w:t>
      </w:r>
    </w:p>
    <w:p w14:paraId="3C28CAEC" w14:textId="77777777" w:rsidR="00FB4189" w:rsidRDefault="00FB4189" w:rsidP="00FB4189">
      <w:r>
        <w:t xml:space="preserve">   ```bash</w:t>
      </w:r>
    </w:p>
    <w:p w14:paraId="03FD98E7" w14:textId="77777777" w:rsidR="00FB4189" w:rsidRDefault="00FB4189" w:rsidP="00FB4189">
      <w:r>
        <w:t xml:space="preserve">   git clone https://github.com/your-username/scientific-calculator.git</w:t>
      </w:r>
    </w:p>
    <w:p w14:paraId="4A74CF11" w14:textId="32DF8F3D" w:rsidR="00D846E4" w:rsidRDefault="00FB4189" w:rsidP="00FB4189">
      <w:r>
        <w:t xml:space="preserve">   cd scientific-calculator</w:t>
      </w:r>
    </w:p>
    <w:sectPr w:rsidR="00D84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89"/>
    <w:rsid w:val="00022117"/>
    <w:rsid w:val="0056390D"/>
    <w:rsid w:val="009C210A"/>
    <w:rsid w:val="00A80B69"/>
    <w:rsid w:val="00C87E7C"/>
    <w:rsid w:val="00CA176B"/>
    <w:rsid w:val="00D846E4"/>
    <w:rsid w:val="00E85D57"/>
    <w:rsid w:val="00FB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5694"/>
  <w15:chartTrackingRefBased/>
  <w15:docId w15:val="{9DBAF98C-F328-4746-8ED2-5F1685C2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elakapalli</dc:creator>
  <cp:keywords/>
  <dc:description/>
  <cp:lastModifiedBy>kiran elakapalli</cp:lastModifiedBy>
  <cp:revision>2</cp:revision>
  <dcterms:created xsi:type="dcterms:W3CDTF">2025-05-20T06:45:00Z</dcterms:created>
  <dcterms:modified xsi:type="dcterms:W3CDTF">2025-05-20T06:45:00Z</dcterms:modified>
</cp:coreProperties>
</file>