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</w:p>
    <w:p w14:paraId="1B3A0097" w14:textId="5FE9972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C4C10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C35959"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32D1A86" w14:textId="77777777" w:rsidR="00450552" w:rsidRDefault="00450552">
      <w:pPr>
        <w:tabs>
          <w:tab w:val="left" w:pos="80"/>
        </w:tabs>
      </w:pPr>
    </w:p>
    <w:p w14:paraId="245F81F1" w14:textId="0AE1BF48" w:rsidR="00450552" w:rsidRDefault="00C3595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C1DA9" w:rsidRDefault="002C1DA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C1DA9" w:rsidRDefault="002C1DA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3FEB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C1DA9" w:rsidRDefault="002C1DA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014F7A67" w14:textId="77777777" w:rsidR="002C1DA9" w:rsidRDefault="002C1DA9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304FF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68F2D8C4" w:rsidR="00DD4C65" w:rsidRDefault="00304FF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 xml:space="preserve">1.1 </w:t>
        </w:r>
        <w:r w:rsidR="00C35959">
          <w:rPr>
            <w:rStyle w:val="af1"/>
            <w:rFonts w:hint="eastAsia"/>
            <w:b/>
            <w:noProof/>
          </w:rPr>
          <w:t>단기</w:t>
        </w:r>
        <w:r w:rsidR="00DD4C65" w:rsidRPr="00E84087">
          <w:rPr>
            <w:rStyle w:val="af1"/>
            <w:b/>
            <w:noProof/>
          </w:rPr>
          <w:t>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304FF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304FF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304FF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304FF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304FF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7041738D" w:rsidR="00DD4C65" w:rsidRDefault="00304FF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</w:t>
        </w:r>
        <w:r w:rsidR="00C35959">
          <w:rPr>
            <w:rStyle w:val="af1"/>
            <w:rFonts w:hint="eastAsia"/>
            <w:noProof/>
          </w:rPr>
          <w:t>단기</w:t>
        </w:r>
        <w:r w:rsidR="00DD4C65" w:rsidRPr="00E84087">
          <w:rPr>
            <w:rStyle w:val="af1"/>
            <w:noProof/>
          </w:rPr>
          <w:t>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304FF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304FF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524970945"/>
      <w:bookmarkStart w:id="5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76A98230" w14:textId="154FA6B4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524970946"/>
      <w:bookmarkStart w:id="7" w:name="_Toc74944758"/>
      <w:r>
        <w:rPr>
          <w:rFonts w:hint="eastAsia"/>
          <w:b/>
          <w:sz w:val="22"/>
        </w:rPr>
        <w:t xml:space="preserve">1.1 </w:t>
      </w:r>
      <w:bookmarkEnd w:id="6"/>
      <w:r w:rsidR="00C35959"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7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8" w:name="_Toc524970947"/>
      <w:bookmarkStart w:id="9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13927A74" w:rsidR="00450552" w:rsidRDefault="00C3595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단기</w:t>
            </w:r>
            <w:r w:rsidR="00ED7E04">
              <w:rPr>
                <w:rFonts w:asciiTheme="majorHAnsi" w:eastAsiaTheme="majorHAnsi" w:hAnsiTheme="majorHAnsi"/>
              </w:rPr>
              <w:t>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1D1DCBB1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초단기실황정보는 예보 구역에 대한 대표 AWS 관측값을, 초단기예보는 예보시점부터 6시간 이내의 예보를,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7F7AFA47" w14:textId="77777777" w:rsidR="00450552" w:rsidRDefault="00ED7E04">
      <w:bookmarkStart w:id="10" w:name="_Toc524970948"/>
      <w:r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1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2AEF77D3" w:rsidR="00450552" w:rsidRDefault="00C3595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2C862F09" w:rsidR="00450552" w:rsidRDefault="00C3595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2" w:name="_Toc524970949"/>
      <w:bookmarkStart w:id="13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4" w:name="_Toc524970950"/>
      <w:bookmarkStart w:id="15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16B9CAF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</w:t>
            </w:r>
            <w:r w:rsidR="007B4719">
              <w:rPr>
                <w:rFonts w:cs="굴림" w:hint="eastAsia"/>
                <w:color w:val="000000"/>
                <w:szCs w:val="20"/>
              </w:rPr>
              <w:t xml:space="preserve"> </w:t>
            </w:r>
            <w:r w:rsidR="007B4719">
              <w:rPr>
                <w:rFonts w:cs="굴림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20451F60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</w:t>
            </w:r>
            <w:r w:rsidR="00491596"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>
              <w:rPr>
                <w:rFonts w:cs="굴림" w:hint="eastAsia"/>
                <w:color w:val="000000"/>
                <w:szCs w:val="20"/>
              </w:rPr>
              <w:t>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&amp;base_time=0600&amp;nx=55&amp;ny=127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6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좌표값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좌표값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&amp;base_date=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&amp;base_time=0630&amp;nx=55&amp;ny=127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666FB32" w:rsidR="00450552" w:rsidRDefault="00ED7E04">
      <w:pPr>
        <w:tabs>
          <w:tab w:val="left" w:pos="80"/>
        </w:tabs>
        <w:outlineLvl w:val="3"/>
      </w:pPr>
      <w:bookmarkStart w:id="17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 w:rsidR="00C35959"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43F8EA7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4C94A16D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</w:t>
            </w:r>
            <w:r w:rsidR="00ED7E04"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5F8B34DF" w:rsidR="00450552" w:rsidRDefault="00C35959">
            <w:pPr>
              <w:tabs>
                <w:tab w:val="left" w:pos="80"/>
              </w:tabs>
              <w:jc w:val="left"/>
            </w:pPr>
            <w:r>
              <w:t>5</w:t>
            </w:r>
            <w:r w:rsidR="00ED7E04">
              <w:t>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353E9410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32EF05D8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2FC9E5F1" w:rsidR="00450552" w:rsidRDefault="00C35959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2237C44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</w:t>
            </w:r>
            <w:r w:rsidR="008008C9"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 w:rsidRPr="000E379E">
              <w:rPr>
                <w:rFonts w:cs="굴림" w:hint="eastAsia"/>
                <w:color w:val="000000"/>
                <w:szCs w:val="20"/>
              </w:rPr>
              <w:t>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lastRenderedPageBreak/>
              <w:t>&amp;base_date=</w:t>
            </w:r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&amp;base_time=0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&amp;nx=55&amp;ny=127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8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5991B03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예보정보조회서비스</w:t>
            </w:r>
            <w:r w:rsidR="00ED7E04"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 w:rsidR="00ED7E04">
              <w:t>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611D2E3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 w:rsidR="00C35959"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 w14:paraId="445502F0" w14:textId="08B38BA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  <w:p w14:paraId="0C5E90B9" w14:textId="5BF8679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각각의 base_time 로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E496C5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 w:rsidR="00C35959"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&amp;ftype=ODAM&amp;basedatetime=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19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19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코드값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0E6D90FD" w:rsidR="00450552" w:rsidRDefault="00C3595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06F19AF1" w:rsidR="00450552" w:rsidRDefault="00BC02D0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kA(킬로암페어)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특정 요소의 코드값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코드 : </w:t>
      </w:r>
      <w:r w:rsidR="002A14AD">
        <w:rPr>
          <w:rFonts w:cs="굴림" w:hint="eastAsia"/>
          <w:color w:val="000000"/>
          <w:kern w:val="0"/>
          <w:szCs w:val="20"/>
        </w:rPr>
        <w:t>(초단기)</w:t>
      </w:r>
      <w:r w:rsidR="002A14AD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굴림" w:hint="eastAsia"/>
          <w:color w:val="000000"/>
          <w:kern w:val="0"/>
          <w:szCs w:val="20"/>
        </w:rPr>
        <w:t>빗방울(</w:t>
      </w:r>
      <w:r w:rsidR="00587DD4"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 w:rsidR="00587DD4">
        <w:rPr>
          <w:rFonts w:cs="굴림"/>
          <w:color w:val="000000"/>
          <w:kern w:val="0"/>
          <w:szCs w:val="20"/>
        </w:rPr>
        <w:t xml:space="preserve">, </w:t>
      </w:r>
      <w:r w:rsidR="00587DD4">
        <w:rPr>
          <w:rFonts w:cs="굴림" w:hint="eastAsia"/>
          <w:color w:val="000000"/>
          <w:kern w:val="0"/>
          <w:szCs w:val="20"/>
        </w:rPr>
        <w:t>빗방울눈날림(</w:t>
      </w:r>
      <w:r w:rsidR="00587DD4">
        <w:rPr>
          <w:rFonts w:cs="굴림"/>
          <w:color w:val="000000"/>
          <w:kern w:val="0"/>
          <w:szCs w:val="20"/>
        </w:rPr>
        <w:t xml:space="preserve">6), </w:t>
      </w:r>
      <w:r w:rsidR="00587DD4">
        <w:rPr>
          <w:rFonts w:cs="굴림" w:hint="eastAsia"/>
          <w:color w:val="000000"/>
          <w:kern w:val="0"/>
          <w:szCs w:val="20"/>
        </w:rPr>
        <w:t>눈날림(</w:t>
      </w:r>
      <w:r w:rsidR="00587DD4">
        <w:rPr>
          <w:rFonts w:cs="굴림"/>
          <w:color w:val="000000"/>
          <w:kern w:val="0"/>
          <w:szCs w:val="20"/>
        </w:rPr>
        <w:t>7)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굴림"/>
          <w:color w:val="FF0000"/>
          <w:kern w:val="0"/>
          <w:szCs w:val="20"/>
        </w:rPr>
        <w:t xml:space="preserve"> </w:t>
      </w:r>
    </w:p>
    <w:p w14:paraId="18C50675" w14:textId="1BE20D26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초단기예보,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>예보 강수량(</w:t>
      </w:r>
      <w:r w:rsidR="00683E35">
        <w:rPr>
          <w:rFonts w:cs="굴림"/>
          <w:color w:val="000000"/>
          <w:kern w:val="0"/>
          <w:szCs w:val="20"/>
        </w:rPr>
        <w:t xml:space="preserve">RN1,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027E51F6" w:rsidR="007D63FA" w:rsidRPr="004A4BC7" w:rsidRDefault="00200CE4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0.1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~ 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13BD1CB3" w:rsidR="007D63FA" w:rsidRPr="004A4BC7" w:rsidRDefault="00ED5BA7" w:rsidP="002C39D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BF89685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21F47F2B" w:rsidR="00ED5BA7" w:rsidRPr="004A4BC7" w:rsidRDefault="002C39DC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r w:rsidR="0032714E">
              <w:rPr>
                <w:rFonts w:cs="굴림" w:hint="eastAsia"/>
                <w:color w:val="000000" w:themeColor="text1"/>
                <w:kern w:val="0"/>
                <w:szCs w:val="20"/>
              </w:rPr>
              <w:t>+mm</w:t>
            </w:r>
          </w:p>
          <w:p w14:paraId="7F60B48C" w14:textId="11B39DD3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="005E3C9B">
              <w:rPr>
                <w:rFonts w:cs="굴림" w:hint="eastAsia"/>
                <w:color w:val="000000" w:themeColor="text1"/>
                <w:kern w:val="0"/>
                <w:szCs w:val="20"/>
              </w:rPr>
              <w:t>.9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233C72EA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994D8D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E50A32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12F9A31D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144A4C6B" w:rsidR="00504D6C" w:rsidRPr="002C39DC" w:rsidRDefault="00D442D7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0AB325AB" w14:textId="77777777" w:rsidR="002C39DC" w:rsidRDefault="002C39D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4735EBF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</w:t>
      </w:r>
      <w:r w:rsidR="0022024B"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="0022024B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.2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15B9C65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73243920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3DE13E14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if(f &gt;= 1.0f &amp;&amp; f &lt; 30.0f) return "1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~29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70FF12FB" w14:textId="6BA88B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if(f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0F57CE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mm이상";</w:t>
      </w:r>
    </w:p>
    <w:p w14:paraId="26611664" w14:textId="77777777" w:rsid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7A45FD7C" w14:textId="481B6685" w:rsidR="00CA3295" w:rsidRDefault="00CA3295" w:rsidP="00CA3295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신적설(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A3295" w14:paraId="1BD91E77" w14:textId="77777777" w:rsidTr="00AC6E2C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A7A80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A7577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A3295" w14:paraId="7EC19C4C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2729A" w14:textId="43EFE00D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0.1 ~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360B4" w14:textId="306D6E6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</w:tr>
      <w:tr w:rsidR="00CA3295" w14:paraId="2C32EFF4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617AD" w14:textId="156BE150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5.0c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742A7" w14:textId="5961864E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+cm</w:t>
            </w:r>
          </w:p>
          <w:p w14:paraId="3064F5B5" w14:textId="3DB790A4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4.9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A3295" w14:paraId="5DE663C6" w14:textId="77777777" w:rsidTr="00CA3295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3D41" w14:textId="3708E1A8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 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C9BE" w14:textId="0885D1CC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CA3295" w14:paraId="73DE6B27" w14:textId="77777777" w:rsidTr="00AC6E2C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E9664" w14:textId="142F2AF5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C7701" w14:textId="708FB552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6990FC1C" w:rsidR="003C573A" w:rsidRPr="00CA3295" w:rsidRDefault="00CA3295" w:rsidP="00C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r w:rsidR="00205562">
        <w:rPr>
          <w:rFonts w:ascii="굴림체" w:eastAsia="굴림체" w:hAnsi="굴림체" w:cs="굴림체" w:hint="eastAsia"/>
          <w:color w:val="FF0000"/>
          <w:kern w:val="0"/>
          <w:sz w:val="18"/>
        </w:rPr>
        <w:t>적설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없음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42F9B98" w14:textId="2B3E4CB1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낙뢰(초단기예보) :</w:t>
      </w:r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BC02D0">
        <w:rPr>
          <w:rFonts w:cs="굴림"/>
          <w:color w:val="000000"/>
          <w:kern w:val="0"/>
          <w:szCs w:val="20"/>
        </w:rPr>
        <w:t>0.2~100</w:t>
      </w:r>
      <w:r w:rsidR="00BC02D0">
        <w:rPr>
          <w:rFonts w:cs="굴림" w:hint="eastAsia"/>
          <w:color w:val="000000"/>
          <w:kern w:val="0"/>
          <w:szCs w:val="20"/>
        </w:rPr>
        <w:t>k</w:t>
      </w:r>
      <w:r w:rsidR="000D782A">
        <w:rPr>
          <w:rFonts w:cs="굴림"/>
          <w:color w:val="000000"/>
          <w:kern w:val="0"/>
          <w:szCs w:val="20"/>
        </w:rPr>
        <w:t>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동서바람성분(UUU) :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남북바람성분(VVV) :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02040B45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>예보조회 해상 마스킹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해상에는 기온군,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(Missing값으로 마스킹처리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142A532F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4A6134FD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 w:rsidR="00627F6B">
        <w:rPr>
          <w:rFonts w:cs="굴림" w:hint="eastAsia"/>
          <w:color w:val="FF0000"/>
          <w:kern w:val="0"/>
          <w:szCs w:val="20"/>
        </w:rPr>
        <w:t>정시</w:t>
      </w:r>
      <w:r>
        <w:rPr>
          <w:rFonts w:cs="굴림" w:hint="eastAsia"/>
          <w:color w:val="FF0000"/>
          <w:kern w:val="0"/>
          <w:szCs w:val="20"/>
        </w:rPr>
        <w:t xml:space="preserve">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347467C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2EE940F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04C0C054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3F0DCA4F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421A48F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007C13D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008885B3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38680B34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6D37436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D1148D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4E33BBB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6A62945E" w:rsidR="00450552" w:rsidRDefault="00A2199D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0C1B9EA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0790015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5B810BEC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367CF59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96B7A3B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2EA204BB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477CC54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61EC9DD9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30E84EA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2A279AD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572A078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595C99B6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0502D9D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04EFE875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6458F1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5FA33706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0A8A14C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0206D0C8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6E230F9A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410B0992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04F80967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3D09E29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353754E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08189819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48BB8D1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4318DFB0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4E1528F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4DD2D95C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29FD1171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4DB2B2D6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65DA8484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5914FABD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044E52BE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FF6B7E9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6534D968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23:0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5C8BD24F" w:rsidR="00450552" w:rsidRDefault="00627F6B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23:1</w:t>
            </w:r>
            <w:r w:rsidR="00ED7E04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bookmarkStart w:id="20" w:name="_GoBack"/>
            <w:bookmarkEnd w:id="20"/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093EC431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="00C35959">
        <w:rPr>
          <w:rFonts w:cs="굴림" w:hint="eastAsia"/>
          <w:color w:val="000000"/>
          <w:kern w:val="0"/>
          <w:sz w:val="24"/>
        </w:rPr>
        <w:t>단기</w:t>
      </w:r>
      <w:r>
        <w:rPr>
          <w:rFonts w:cs="굴림" w:hint="eastAsia"/>
          <w:color w:val="000000"/>
          <w:kern w:val="0"/>
          <w:sz w:val="24"/>
        </w:rPr>
        <w:t>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Base_time</w:t>
      </w:r>
      <w:r>
        <w:rPr>
          <w:rFonts w:cs="굴림"/>
          <w:color w:val="000000"/>
          <w:kern w:val="0"/>
          <w:sz w:val="24"/>
        </w:rPr>
        <w:t xml:space="preserve"> :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r>
        <w:rPr>
          <w:rFonts w:cs="굴림"/>
          <w:color w:val="000000"/>
          <w:kern w:val="0"/>
          <w:sz w:val="24"/>
          <w:shd w:val="clear" w:color="auto" w:fill="FFFFFF"/>
        </w:rPr>
        <w:t>) :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45FD36AD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</w:t>
      </w:r>
      <w:r w:rsidR="00C35959">
        <w:rPr>
          <w:rFonts w:cs="굴림" w:hint="eastAsia"/>
          <w:b/>
          <w:bCs/>
          <w:color w:val="000000"/>
          <w:kern w:val="0"/>
          <w:sz w:val="22"/>
          <w:szCs w:val="22"/>
        </w:rPr>
        <w:t>단기</w:t>
      </w: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하늘상태 </w:t>
      </w:r>
      <w:r>
        <w:rPr>
          <w:rFonts w:cs="굴림"/>
          <w:color w:val="000000"/>
          <w:kern w:val="0"/>
          <w:sz w:val="24"/>
        </w:rPr>
        <w:t xml:space="preserve">: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풍향값에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방위 변환식</w:t>
      </w:r>
      <w:bookmarkEnd w:id="21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r>
        <w:rPr>
          <w:rFonts w:cs="굴림" w:hint="eastAsia"/>
          <w:color w:val="000000"/>
          <w:kern w:val="0"/>
          <w:szCs w:val="20"/>
        </w:rPr>
        <w:t>변환값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풍향값 </w:t>
      </w:r>
      <w:r>
        <w:rPr>
          <w:rFonts w:cs="굴림"/>
          <w:color w:val="000000"/>
          <w:kern w:val="0"/>
          <w:szCs w:val="20"/>
        </w:rPr>
        <w:t>: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변환값 </w:t>
      </w:r>
      <w:r>
        <w:rPr>
          <w:rFonts w:cs="굴림"/>
          <w:color w:val="000000"/>
          <w:kern w:val="0"/>
          <w:szCs w:val="20"/>
        </w:rPr>
        <w:t>: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6AA7961E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(X,Y)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행정구역별 지점 좌표(X,Y) 값은 별첨 엑셀 파일에 작성되어 제공 중입니다. </w:t>
      </w:r>
    </w:p>
    <w:p w14:paraId="75C9A934" w14:textId="57B66230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r w:rsidR="00C35959">
        <w:rPr>
          <w:rFonts w:ascii="굴림체" w:eastAsia="굴림체" w:hAnsi="굴림체" w:cs="굴림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125 ---&gt;lon.=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출력결과)lon.=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(argc !=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exit(0);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10D0B3A4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map.first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34E60C90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*============================================================================*/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map_conv</w:t>
      </w:r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*lon;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*lat;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lon1;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lat1;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*= sn;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}</w:t>
      </w:r>
    </w:p>
    <w:p w14:paraId="5891565D" w14:textId="77777777" w:rsidR="00450552" w:rsidRDefault="00ED7E04">
      <w:r>
        <w:rPr>
          <w:rFonts w:hint="eastAsia"/>
        </w:rPr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19CDA67" w14:textId="77777777" w:rsidR="00450552" w:rsidRDefault="00450552"/>
    <w:sectPr w:rsidR="00450552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2F7C9" w14:textId="77777777" w:rsidR="00304FF7" w:rsidRDefault="00304FF7">
      <w:pPr>
        <w:spacing w:after="0" w:line="240" w:lineRule="auto"/>
      </w:pPr>
      <w:r>
        <w:separator/>
      </w:r>
    </w:p>
  </w:endnote>
  <w:endnote w:type="continuationSeparator" w:id="0">
    <w:p w14:paraId="39079DAC" w14:textId="77777777" w:rsidR="00304FF7" w:rsidRDefault="0030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altName w:val="함초롬바탕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B9D" w14:textId="5B34A291" w:rsidR="002C1DA9" w:rsidRDefault="002C1DA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2199D" w:rsidRPr="00A2199D">
      <w:rPr>
        <w:noProof/>
        <w:lang w:val="ko-KR"/>
      </w:rPr>
      <w:t>20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0A9BE" w14:textId="77777777" w:rsidR="002C1DA9" w:rsidRDefault="002C1DA9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C1DA9" w:rsidRDefault="002C1DA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56B73" w14:textId="77777777" w:rsidR="00304FF7" w:rsidRDefault="00304FF7">
      <w:pPr>
        <w:spacing w:after="0" w:line="240" w:lineRule="auto"/>
      </w:pPr>
      <w:r>
        <w:separator/>
      </w:r>
    </w:p>
  </w:footnote>
  <w:footnote w:type="continuationSeparator" w:id="0">
    <w:p w14:paraId="326BFFBA" w14:textId="77777777" w:rsidR="00304FF7" w:rsidRDefault="00304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C6673" w14:textId="77777777" w:rsidR="002C1DA9" w:rsidRDefault="002C1DA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3B7671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C1DA9" w:rsidRDefault="002C1DA9">
                          <w:pPr>
                            <w:jc w:val="right"/>
                          </w:pPr>
                        </w:p>
                        <w:p w14:paraId="16CF4F00" w14:textId="77777777" w:rsidR="002C1DA9" w:rsidRDefault="002C1DA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B1DC15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135C4E4" w14:textId="77777777" w:rsidR="002C1DA9" w:rsidRDefault="002C1DA9">
                    <w:pPr>
                      <w:jc w:val="right"/>
                    </w:pPr>
                  </w:p>
                  <w:p w14:paraId="16CF4F00" w14:textId="77777777" w:rsidR="002C1DA9" w:rsidRDefault="002C1DA9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268EF"/>
    <w:rsid w:val="001450E6"/>
    <w:rsid w:val="00145D6A"/>
    <w:rsid w:val="00151448"/>
    <w:rsid w:val="001A31C3"/>
    <w:rsid w:val="001C70B7"/>
    <w:rsid w:val="00200CE4"/>
    <w:rsid w:val="00205562"/>
    <w:rsid w:val="00213145"/>
    <w:rsid w:val="0022024B"/>
    <w:rsid w:val="00264CC2"/>
    <w:rsid w:val="0026548C"/>
    <w:rsid w:val="002905D4"/>
    <w:rsid w:val="002A14AD"/>
    <w:rsid w:val="002C1DA9"/>
    <w:rsid w:val="002C39DC"/>
    <w:rsid w:val="00304FF7"/>
    <w:rsid w:val="003053E2"/>
    <w:rsid w:val="0032714E"/>
    <w:rsid w:val="00350B38"/>
    <w:rsid w:val="003C573A"/>
    <w:rsid w:val="003C7150"/>
    <w:rsid w:val="003E6157"/>
    <w:rsid w:val="00403713"/>
    <w:rsid w:val="00404FFD"/>
    <w:rsid w:val="0042216B"/>
    <w:rsid w:val="00427C24"/>
    <w:rsid w:val="004426B7"/>
    <w:rsid w:val="00450552"/>
    <w:rsid w:val="00482DC4"/>
    <w:rsid w:val="00491596"/>
    <w:rsid w:val="004A4BC7"/>
    <w:rsid w:val="004B4D81"/>
    <w:rsid w:val="004F62CD"/>
    <w:rsid w:val="00504D6C"/>
    <w:rsid w:val="00542BEC"/>
    <w:rsid w:val="005471D5"/>
    <w:rsid w:val="00566D95"/>
    <w:rsid w:val="00587DD4"/>
    <w:rsid w:val="005B5166"/>
    <w:rsid w:val="005C1DCC"/>
    <w:rsid w:val="005D5B85"/>
    <w:rsid w:val="005E3126"/>
    <w:rsid w:val="005E3C9B"/>
    <w:rsid w:val="0060764C"/>
    <w:rsid w:val="00627F6B"/>
    <w:rsid w:val="006367E4"/>
    <w:rsid w:val="00683E35"/>
    <w:rsid w:val="006E45AF"/>
    <w:rsid w:val="00725C51"/>
    <w:rsid w:val="00732095"/>
    <w:rsid w:val="00735AEB"/>
    <w:rsid w:val="0074575C"/>
    <w:rsid w:val="007B0BF5"/>
    <w:rsid w:val="007B4719"/>
    <w:rsid w:val="007C09F1"/>
    <w:rsid w:val="007D63FA"/>
    <w:rsid w:val="008008C9"/>
    <w:rsid w:val="00813909"/>
    <w:rsid w:val="00896EF2"/>
    <w:rsid w:val="008C40B3"/>
    <w:rsid w:val="008D134B"/>
    <w:rsid w:val="008D551F"/>
    <w:rsid w:val="008F065F"/>
    <w:rsid w:val="00907460"/>
    <w:rsid w:val="00955C91"/>
    <w:rsid w:val="009729A7"/>
    <w:rsid w:val="00974450"/>
    <w:rsid w:val="00974C81"/>
    <w:rsid w:val="00990CD7"/>
    <w:rsid w:val="009A7C85"/>
    <w:rsid w:val="009B2989"/>
    <w:rsid w:val="009D0077"/>
    <w:rsid w:val="00A011E5"/>
    <w:rsid w:val="00A102EE"/>
    <w:rsid w:val="00A2199D"/>
    <w:rsid w:val="00A25773"/>
    <w:rsid w:val="00A60A1A"/>
    <w:rsid w:val="00A8263B"/>
    <w:rsid w:val="00AA2704"/>
    <w:rsid w:val="00AB0108"/>
    <w:rsid w:val="00AE493C"/>
    <w:rsid w:val="00B17755"/>
    <w:rsid w:val="00B916DD"/>
    <w:rsid w:val="00BC02D0"/>
    <w:rsid w:val="00BE4FD4"/>
    <w:rsid w:val="00C35959"/>
    <w:rsid w:val="00C71B03"/>
    <w:rsid w:val="00C730AF"/>
    <w:rsid w:val="00C7561A"/>
    <w:rsid w:val="00C87A91"/>
    <w:rsid w:val="00CA3295"/>
    <w:rsid w:val="00CC72BE"/>
    <w:rsid w:val="00CD3C2E"/>
    <w:rsid w:val="00D10D24"/>
    <w:rsid w:val="00D34304"/>
    <w:rsid w:val="00D442D7"/>
    <w:rsid w:val="00D44CB8"/>
    <w:rsid w:val="00D62D51"/>
    <w:rsid w:val="00DA28BF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C445C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3285</Words>
  <Characters>18729</Characters>
  <Application>Microsoft Office Word</Application>
  <DocSecurity>0</DocSecurity>
  <Lines>156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2024-08-05T06:13:00Z</dcterms:modified>
  <cp:version>0900.0001.01</cp:version>
</cp:coreProperties>
</file>