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Lister tous les utilisateurs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Lister toutes les Articles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Lister tous les Commentaires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Lister toutes les Albums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Lister tous les Todos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 xml:space="preserve">Pour quitter 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(6 ou q)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25</Words>
  <Characters>129</Characters>
  <CharactersWithSpaces>148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2022-03-18T10:23:21Z</dcterms:created>
  <dc:creator/>
  <dc:description/>
  <dc:language>fr-FR</dc:language>
  <cp:lastModifiedBy/>
  <dcterms:modified xsi:type="dcterms:W3CDTF">2022-04-03T16:06:19Z</dcterms:modified>
  <cp:revision>12</cp:revision>
  <dc:subject/>
  <dc:title/>
</cp:coreProperties>
</file>