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F2CD" w14:textId="77777777" w:rsidR="00496CBD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BRIAN ALBERT NDESA</w:t>
      </w:r>
      <w:r w:rsidRPr="002D4DD5">
        <w:rPr>
          <w:rFonts w:ascii="Times New Roman" w:hAnsi="Times New Roman" w:cs="Times New Roman"/>
        </w:rPr>
        <w:br/>
        <w:t>Machakos, Kenya</w:t>
      </w:r>
      <w:r w:rsidRPr="002D4DD5">
        <w:rPr>
          <w:rFonts w:ascii="Times New Roman" w:hAnsi="Times New Roman" w:cs="Times New Roman"/>
        </w:rPr>
        <w:br/>
        <w:t>Email: brianndesa262@gmail.com | Phone: +254 113 765 336</w:t>
      </w:r>
    </w:p>
    <w:p w14:paraId="45BC6502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5BBCA3">
          <v:rect id="_x0000_i1025" style="width:0;height:1.5pt" o:hralign="center" o:hrstd="t" o:hr="t" fillcolor="#a0a0a0" stroked="f"/>
        </w:pict>
      </w:r>
    </w:p>
    <w:p w14:paraId="677BE2F4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PROFESSIONAL SUMMARY</w:t>
      </w:r>
    </w:p>
    <w:p w14:paraId="29EC8651" w14:textId="1E95CABE" w:rsidR="00496CBD" w:rsidRPr="002D4DD5" w:rsidRDefault="002D4DD5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Software Development Engineer with</w:t>
      </w:r>
      <w:r w:rsidR="008E2A26">
        <w:rPr>
          <w:rFonts w:ascii="Times New Roman" w:hAnsi="Times New Roman" w:cs="Times New Roman"/>
        </w:rPr>
        <w:t xml:space="preserve"> </w:t>
      </w:r>
      <w:r w:rsidR="00814863">
        <w:rPr>
          <w:rFonts w:ascii="Times New Roman" w:hAnsi="Times New Roman" w:cs="Times New Roman"/>
        </w:rPr>
        <w:t>4</w:t>
      </w:r>
      <w:r w:rsidR="008E2A26" w:rsidRPr="008E2A26">
        <w:rPr>
          <w:rFonts w:ascii="Times New Roman" w:hAnsi="Times New Roman" w:cs="Times New Roman"/>
        </w:rPr>
        <w:t>+ years of experience in full-stack web development</w:t>
      </w:r>
      <w:r w:rsidRPr="002D4DD5">
        <w:rPr>
          <w:rFonts w:ascii="Times New Roman" w:hAnsi="Times New Roman" w:cs="Times New Roman"/>
        </w:rPr>
        <w:t>, mobile application development, RESTful APIs, and database systems. Proven ability to design, build, and deploy scalable, cloud-ready solutions across healthcare, education, agriculture, and business domains. Skilled in modern frameworks, Docker-based containerization, Git version control, CI/CD workflows, and Agile development practices, with a strong focus on clean architecture, performance, and maintainability.</w:t>
      </w:r>
      <w:r w:rsidR="00000000">
        <w:rPr>
          <w:rFonts w:ascii="Times New Roman" w:hAnsi="Times New Roman" w:cs="Times New Roman"/>
        </w:rPr>
        <w:pict w14:anchorId="52609AFF">
          <v:rect id="_x0000_i1026" style="width:0;height:1.5pt" o:hralign="center" o:hrstd="t" o:hr="t" fillcolor="#a0a0a0" stroked="f"/>
        </w:pict>
      </w:r>
    </w:p>
    <w:p w14:paraId="71E9A185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TECHNICAL SKILLS</w:t>
      </w:r>
    </w:p>
    <w:p w14:paraId="2AE67230" w14:textId="191695DE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Programming Languages:</w:t>
      </w:r>
      <w:r w:rsidRPr="002D4DD5">
        <w:rPr>
          <w:rFonts w:ascii="Times New Roman" w:hAnsi="Times New Roman" w:cs="Times New Roman"/>
        </w:rPr>
        <w:t xml:space="preserve"> </w:t>
      </w:r>
      <w:r w:rsidR="00312DBD">
        <w:rPr>
          <w:rFonts w:ascii="Times New Roman" w:hAnsi="Times New Roman" w:cs="Times New Roman"/>
        </w:rPr>
        <w:t xml:space="preserve">Javascript </w:t>
      </w:r>
      <w:r w:rsidR="00C255C2">
        <w:rPr>
          <w:rFonts w:ascii="Times New Roman" w:hAnsi="Times New Roman" w:cs="Times New Roman"/>
        </w:rPr>
        <w:t>,</w:t>
      </w:r>
      <w:r w:rsidR="00B321DF">
        <w:rPr>
          <w:rFonts w:ascii="Times New Roman" w:hAnsi="Times New Roman" w:cs="Times New Roman"/>
        </w:rPr>
        <w:t>PHP ,</w:t>
      </w:r>
      <w:r w:rsidRPr="002D4DD5">
        <w:rPr>
          <w:rFonts w:ascii="Times New Roman" w:hAnsi="Times New Roman" w:cs="Times New Roman"/>
        </w:rPr>
        <w:t>Python, Java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Frontend:</w:t>
      </w:r>
      <w:r w:rsidRPr="002D4DD5">
        <w:rPr>
          <w:rFonts w:ascii="Times New Roman" w:hAnsi="Times New Roman" w:cs="Times New Roman"/>
        </w:rPr>
        <w:t xml:space="preserve"> React.js, </w:t>
      </w:r>
      <w:r w:rsidR="00337D8C">
        <w:rPr>
          <w:rFonts w:ascii="Times New Roman" w:hAnsi="Times New Roman" w:cs="Times New Roman"/>
        </w:rPr>
        <w:t>Next.js</w:t>
      </w:r>
      <w:r w:rsidRPr="002D4DD5">
        <w:rPr>
          <w:rFonts w:ascii="Times New Roman" w:hAnsi="Times New Roman" w:cs="Times New Roman"/>
        </w:rPr>
        <w:t>, HTML5, CSS3, Tailwind CSS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Backend:</w:t>
      </w:r>
      <w:r w:rsidRPr="002D4DD5">
        <w:rPr>
          <w:rFonts w:ascii="Times New Roman" w:hAnsi="Times New Roman" w:cs="Times New Roman"/>
        </w:rPr>
        <w:t xml:space="preserve"> </w:t>
      </w:r>
      <w:r w:rsidR="00C255C2">
        <w:rPr>
          <w:rFonts w:ascii="Times New Roman" w:hAnsi="Times New Roman" w:cs="Times New Roman"/>
        </w:rPr>
        <w:t>Express.js ,Next.js ,</w:t>
      </w:r>
      <w:r w:rsidR="00337D8C">
        <w:rPr>
          <w:rFonts w:ascii="Times New Roman" w:hAnsi="Times New Roman" w:cs="Times New Roman"/>
        </w:rPr>
        <w:t>FastApi ,</w:t>
      </w:r>
      <w:r w:rsidR="00337D8C" w:rsidRPr="002D4DD5">
        <w:rPr>
          <w:rFonts w:ascii="Times New Roman" w:hAnsi="Times New Roman" w:cs="Times New Roman"/>
        </w:rPr>
        <w:t xml:space="preserve">Django </w:t>
      </w:r>
      <w:r w:rsidR="00337D8C">
        <w:rPr>
          <w:rFonts w:ascii="Times New Roman" w:hAnsi="Times New Roman" w:cs="Times New Roman"/>
        </w:rPr>
        <w:t>,</w:t>
      </w:r>
      <w:r w:rsidRPr="002D4DD5">
        <w:rPr>
          <w:rFonts w:ascii="Times New Roman" w:hAnsi="Times New Roman" w:cs="Times New Roman"/>
        </w:rPr>
        <w:t xml:space="preserve">Laravel, Spring Boot </w:t>
      </w:r>
      <w:r w:rsidR="00C255C2">
        <w:rPr>
          <w:rFonts w:ascii="Times New Roman" w:hAnsi="Times New Roman" w:cs="Times New Roman"/>
        </w:rPr>
        <w:t>,</w:t>
      </w:r>
      <w:r w:rsidRPr="002D4DD5">
        <w:rPr>
          <w:rFonts w:ascii="Times New Roman" w:hAnsi="Times New Roman" w:cs="Times New Roman"/>
        </w:rPr>
        <w:t>REST APIs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Mobile Development:</w:t>
      </w:r>
      <w:r w:rsidRPr="002D4DD5">
        <w:rPr>
          <w:rFonts w:ascii="Times New Roman" w:hAnsi="Times New Roman" w:cs="Times New Roman"/>
        </w:rPr>
        <w:t xml:space="preserve"> Flutter, Dart (Android &amp; iOS)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Databases:</w:t>
      </w:r>
      <w:r w:rsidRPr="002D4DD5">
        <w:rPr>
          <w:rFonts w:ascii="Times New Roman" w:hAnsi="Times New Roman" w:cs="Times New Roman"/>
        </w:rPr>
        <w:t xml:space="preserve"> MySQL, PostgreSQL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Version Control &amp; DevOps:</w:t>
      </w:r>
      <w:r w:rsidRPr="002D4DD5">
        <w:rPr>
          <w:rFonts w:ascii="Times New Roman" w:hAnsi="Times New Roman" w:cs="Times New Roman"/>
        </w:rPr>
        <w:t xml:space="preserve"> Git, GitHub, CI/CD</w:t>
      </w:r>
      <w:r w:rsidR="00337D8C">
        <w:rPr>
          <w:rFonts w:ascii="Times New Roman" w:hAnsi="Times New Roman" w:cs="Times New Roman"/>
        </w:rPr>
        <w:t>,Docker</w:t>
      </w:r>
    </w:p>
    <w:p w14:paraId="65B7737A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27040C">
          <v:rect id="_x0000_i1027" style="width:0;height:1.5pt" o:hralign="center" o:hrstd="t" o:hr="t" fillcolor="#a0a0a0" stroked="f"/>
        </w:pict>
      </w:r>
    </w:p>
    <w:p w14:paraId="49D5F991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PROFESSIONAL PROJECT EXPERIENCE</w:t>
      </w:r>
    </w:p>
    <w:p w14:paraId="21F82879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Rental &amp; Airbnb Management System (Web &amp; Mobile App)</w:t>
      </w:r>
      <w:r w:rsidRPr="002D4DD5">
        <w:rPr>
          <w:rFonts w:ascii="Times New Roman" w:hAnsi="Times New Roman" w:cs="Times New Roman"/>
        </w:rPr>
        <w:br/>
      </w:r>
      <w:hyperlink r:id="rId5" w:tgtFrame="_new" w:history="1">
        <w:r w:rsidRPr="002D4DD5">
          <w:rPr>
            <w:rStyle w:val="Hyperlink"/>
            <w:rFonts w:ascii="Times New Roman" w:hAnsi="Times New Roman" w:cs="Times New Roman"/>
          </w:rPr>
          <w:t>https://aircnc.co.ke</w:t>
        </w:r>
      </w:hyperlink>
    </w:p>
    <w:p w14:paraId="48357F13" w14:textId="77777777" w:rsidR="00496CBD" w:rsidRPr="002D4DD5" w:rsidRDefault="00496CBD" w:rsidP="00496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Designed and implemented a booking and rental management system.</w:t>
      </w:r>
    </w:p>
    <w:p w14:paraId="4758E2EE" w14:textId="77777777" w:rsidR="00496CBD" w:rsidRPr="002D4DD5" w:rsidRDefault="00496CBD" w:rsidP="00496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both web and mobile applications with admin dashboards.</w:t>
      </w:r>
    </w:p>
    <w:p w14:paraId="380694EF" w14:textId="0777696E" w:rsidR="00496CBD" w:rsidRPr="0088624D" w:rsidRDefault="00496CBD" w:rsidP="00496CBD">
      <w:pPr>
        <w:rPr>
          <w:rFonts w:ascii="Times New Roman" w:hAnsi="Times New Roman" w:cs="Times New Roman"/>
        </w:rPr>
      </w:pPr>
      <w:r w:rsidRPr="0088624D">
        <w:rPr>
          <w:rFonts w:ascii="Times New Roman" w:hAnsi="Times New Roman" w:cs="Times New Roman"/>
          <w:b/>
          <w:bCs/>
        </w:rPr>
        <w:t>Learning Management System (LMS) – Web &amp; Mobile</w:t>
      </w:r>
      <w:r w:rsidRPr="0088624D">
        <w:rPr>
          <w:rFonts w:ascii="Times New Roman" w:hAnsi="Times New Roman" w:cs="Times New Roman"/>
        </w:rPr>
        <w:br/>
      </w:r>
      <w:r w:rsidR="0088624D" w:rsidRPr="0088624D">
        <w:rPr>
          <w:rFonts w:ascii="Times New Roman" w:hAnsi="Times New Roman" w:cs="Times New Roman"/>
          <w:color w:val="4472C4" w:themeColor="accent1"/>
          <w:u w:val="single"/>
        </w:rPr>
        <w:t>https://opentutor.co.ke/</w:t>
      </w:r>
    </w:p>
    <w:p w14:paraId="6F8C71CF" w14:textId="77777777" w:rsidR="00496CBD" w:rsidRPr="002D4DD5" w:rsidRDefault="00496CBD" w:rsidP="00496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Built an LMS platform for online learning, course management, and student tracking.</w:t>
      </w:r>
    </w:p>
    <w:p w14:paraId="79F6FBFF" w14:textId="77777777" w:rsidR="00496CBD" w:rsidRPr="002D4DD5" w:rsidRDefault="00496CBD" w:rsidP="00496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LMS mobile applications to improve accessibility and user engagement.</w:t>
      </w:r>
    </w:p>
    <w:p w14:paraId="132E51C3" w14:textId="0E691040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Malawi Water Management and Permit System</w:t>
      </w:r>
      <w:r w:rsidRPr="002D4DD5">
        <w:rPr>
          <w:rFonts w:ascii="Times New Roman" w:hAnsi="Times New Roman" w:cs="Times New Roman"/>
        </w:rPr>
        <w:br/>
      </w:r>
      <w:hyperlink r:id="rId6" w:tgtFrame="_new" w:history="1">
        <w:r w:rsidRPr="002D4DD5">
          <w:rPr>
            <w:rStyle w:val="Hyperlink"/>
            <w:rFonts w:ascii="Times New Roman" w:hAnsi="Times New Roman" w:cs="Times New Roman"/>
          </w:rPr>
          <w:t>https://nwra-fe.vercel.app/</w:t>
        </w:r>
      </w:hyperlink>
    </w:p>
    <w:p w14:paraId="73035D82" w14:textId="77777777" w:rsidR="00496CBD" w:rsidRPr="002D4DD5" w:rsidRDefault="00496CBD" w:rsidP="00496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a frontend system for monitoring and managing water resources.</w:t>
      </w:r>
    </w:p>
    <w:p w14:paraId="10C94E9C" w14:textId="2F2B91CE" w:rsidR="00496CBD" w:rsidRPr="002D4DD5" w:rsidRDefault="00496CBD" w:rsidP="00496CBD">
      <w:pPr>
        <w:rPr>
          <w:rFonts w:ascii="Times New Roman" w:hAnsi="Times New Roman" w:cs="Times New Roman"/>
          <w:b/>
          <w:bCs/>
          <w:u w:val="single"/>
        </w:rPr>
      </w:pPr>
      <w:r w:rsidRPr="002D4DD5">
        <w:rPr>
          <w:rFonts w:ascii="Times New Roman" w:hAnsi="Times New Roman" w:cs="Times New Roman"/>
          <w:b/>
          <w:bCs/>
          <w:u w:val="single"/>
        </w:rPr>
        <w:lastRenderedPageBreak/>
        <w:t>CareConnect – Home-Based Healthcare Platform</w:t>
      </w:r>
    </w:p>
    <w:p w14:paraId="5BB0556D" w14:textId="30643EC8" w:rsidR="00496CBD" w:rsidRPr="002D4DD5" w:rsidRDefault="00496CBD" w:rsidP="00496CBD">
      <w:pPr>
        <w:rPr>
          <w:rFonts w:ascii="Times New Roman" w:hAnsi="Times New Roman" w:cs="Times New Roman"/>
          <w:u w:val="single"/>
        </w:rPr>
      </w:pPr>
      <w:r w:rsidRPr="002D4DD5">
        <w:rPr>
          <w:rFonts w:ascii="Times New Roman" w:hAnsi="Times New Roman" w:cs="Times New Roman"/>
          <w:color w:val="4472C4" w:themeColor="accent1"/>
          <w:u w:val="single"/>
        </w:rPr>
        <w:t>https://careconnectmalawi.com/</w:t>
      </w:r>
    </w:p>
    <w:p w14:paraId="16CA202D" w14:textId="77777777" w:rsidR="00496CBD" w:rsidRPr="002D4DD5" w:rsidRDefault="00496CBD" w:rsidP="00496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a platform connecting patients with trained home-based caregivers.</w:t>
      </w:r>
    </w:p>
    <w:p w14:paraId="63410F33" w14:textId="77777777" w:rsidR="00496CBD" w:rsidRPr="002D4DD5" w:rsidRDefault="00496CBD" w:rsidP="00496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Implemented service listings for nursing care and physiotherapy.</w:t>
      </w:r>
    </w:p>
    <w:p w14:paraId="103EFE59" w14:textId="10395421" w:rsidR="00496CBD" w:rsidRDefault="00496CBD" w:rsidP="00496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Built scalable frontend and backend components for healthcare workflows.</w:t>
      </w:r>
    </w:p>
    <w:p w14:paraId="456ADEC1" w14:textId="77777777" w:rsidR="00902765" w:rsidRDefault="00902765" w:rsidP="00902765">
      <w:pPr>
        <w:ind w:left="720"/>
        <w:rPr>
          <w:rFonts w:ascii="Times New Roman" w:hAnsi="Times New Roman" w:cs="Times New Roman"/>
        </w:rPr>
      </w:pPr>
    </w:p>
    <w:p w14:paraId="4C9BF35E" w14:textId="747FC332" w:rsidR="00902765" w:rsidRPr="00902765" w:rsidRDefault="00902765" w:rsidP="00902765">
      <w:pPr>
        <w:rPr>
          <w:rFonts w:ascii="Times New Roman" w:hAnsi="Times New Roman" w:cs="Times New Roman"/>
          <w:b/>
          <w:bCs/>
          <w:u w:val="single"/>
        </w:rPr>
      </w:pPr>
      <w:r w:rsidRPr="00902765">
        <w:rPr>
          <w:rFonts w:ascii="Times New Roman" w:hAnsi="Times New Roman" w:cs="Times New Roman"/>
          <w:b/>
          <w:bCs/>
          <w:u w:val="single"/>
        </w:rPr>
        <w:t>ICIMS – Integrated Church Information Management System</w:t>
      </w:r>
    </w:p>
    <w:p w14:paraId="66E3850D" w14:textId="2FF066C9" w:rsidR="00902765" w:rsidRPr="00902765" w:rsidRDefault="00902765" w:rsidP="00902765">
      <w:pPr>
        <w:rPr>
          <w:rFonts w:ascii="Times New Roman" w:hAnsi="Times New Roman" w:cs="Times New Roman"/>
          <w:color w:val="4472C4" w:themeColor="accent1"/>
          <w:u w:val="single"/>
        </w:rPr>
      </w:pPr>
      <w:r w:rsidRPr="00902765">
        <w:rPr>
          <w:rFonts w:ascii="Times New Roman" w:hAnsi="Times New Roman" w:cs="Times New Roman"/>
          <w:color w:val="4472C4" w:themeColor="accent1"/>
          <w:u w:val="single"/>
        </w:rPr>
        <w:t>https://icims-church-ecosystem.vercel.app/</w:t>
      </w:r>
    </w:p>
    <w:p w14:paraId="23A3D52D" w14:textId="16A00F60" w:rsidR="00902765" w:rsidRPr="00902765" w:rsidRDefault="00902765" w:rsidP="0090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902765">
        <w:rPr>
          <w:rFonts w:ascii="Times New Roman" w:hAnsi="Times New Roman" w:cs="Times New Roman"/>
        </w:rPr>
        <w:t xml:space="preserve">• Built a full-stack church management system for multi-church networks in Malawi and </w:t>
      </w:r>
      <w:r>
        <w:rPr>
          <w:rFonts w:ascii="Times New Roman" w:hAnsi="Times New Roman" w:cs="Times New Roman"/>
        </w:rPr>
        <w:t xml:space="preserve">         </w:t>
      </w:r>
      <w:r w:rsidRPr="00902765">
        <w:rPr>
          <w:rFonts w:ascii="Times New Roman" w:hAnsi="Times New Roman" w:cs="Times New Roman"/>
        </w:rPr>
        <w:t>Kenya.</w:t>
      </w:r>
    </w:p>
    <w:p w14:paraId="347A5A0D" w14:textId="48BBA281" w:rsidR="00902765" w:rsidRPr="00902765" w:rsidRDefault="00902765" w:rsidP="0090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902765">
        <w:rPr>
          <w:rFonts w:ascii="Times New Roman" w:hAnsi="Times New Roman" w:cs="Times New Roman"/>
        </w:rPr>
        <w:t>• Implemented member management, event ticketing, donations, attendance tracking, and resource library.</w:t>
      </w:r>
    </w:p>
    <w:p w14:paraId="4DFFE67F" w14:textId="157A9904" w:rsidR="00902765" w:rsidRPr="00902765" w:rsidRDefault="00902765" w:rsidP="0090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902765">
        <w:rPr>
          <w:rFonts w:ascii="Times New Roman" w:hAnsi="Times New Roman" w:cs="Times New Roman"/>
        </w:rPr>
        <w:t>• Integrated Paystack (Kenya with PIN authentication) and Paychangu (Malawi) payment gateways with wallet system.</w:t>
      </w:r>
    </w:p>
    <w:p w14:paraId="75F4FAD8" w14:textId="6056031C" w:rsidR="00902765" w:rsidRPr="00902765" w:rsidRDefault="00902765" w:rsidP="0090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902765">
        <w:rPr>
          <w:rFonts w:ascii="Times New Roman" w:hAnsi="Times New Roman" w:cs="Times New Roman"/>
        </w:rPr>
        <w:t>• Developed role-based access control with hierarchical permissions for church administrators.</w:t>
      </w:r>
    </w:p>
    <w:p w14:paraId="49DBD99C" w14:textId="54F75556" w:rsidR="00902765" w:rsidRDefault="00902765" w:rsidP="0090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902765">
        <w:rPr>
          <w:rFonts w:ascii="Times New Roman" w:hAnsi="Times New Roman" w:cs="Times New Roman"/>
        </w:rPr>
        <w:t>• Created automated fee calculations, subaccount management, and withdrawal processing.</w:t>
      </w:r>
    </w:p>
    <w:p w14:paraId="0F5DE900" w14:textId="77777777" w:rsidR="00902765" w:rsidRDefault="00902765" w:rsidP="00902765">
      <w:pPr>
        <w:rPr>
          <w:rFonts w:ascii="Times New Roman" w:hAnsi="Times New Roman" w:cs="Times New Roman"/>
        </w:rPr>
      </w:pPr>
    </w:p>
    <w:p w14:paraId="0E319072" w14:textId="77777777" w:rsidR="00902765" w:rsidRPr="002D4DD5" w:rsidRDefault="00902765" w:rsidP="00902765">
      <w:pPr>
        <w:rPr>
          <w:rFonts w:ascii="Times New Roman" w:hAnsi="Times New Roman" w:cs="Times New Roman"/>
        </w:rPr>
      </w:pPr>
    </w:p>
    <w:p w14:paraId="632742DB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Business &amp; Showcase Websites</w:t>
      </w:r>
      <w:r w:rsidRPr="002D4DD5">
        <w:rPr>
          <w:rFonts w:ascii="Times New Roman" w:hAnsi="Times New Roman" w:cs="Times New Roman"/>
        </w:rPr>
        <w:br/>
      </w:r>
      <w:hyperlink r:id="rId7" w:tgtFrame="_new" w:history="1">
        <w:r w:rsidRPr="002D4DD5">
          <w:rPr>
            <w:rStyle w:val="Hyperlink"/>
            <w:rFonts w:ascii="Times New Roman" w:hAnsi="Times New Roman" w:cs="Times New Roman"/>
          </w:rPr>
          <w:t>https://bobgroganconsulting.com/</w:t>
        </w:r>
      </w:hyperlink>
      <w:r w:rsidRPr="002D4DD5">
        <w:rPr>
          <w:rFonts w:ascii="Times New Roman" w:hAnsi="Times New Roman" w:cs="Times New Roman"/>
        </w:rPr>
        <w:br/>
      </w:r>
      <w:hyperlink r:id="rId8" w:tgtFrame="_new" w:history="1">
        <w:r w:rsidRPr="002D4DD5">
          <w:rPr>
            <w:rStyle w:val="Hyperlink"/>
            <w:rFonts w:ascii="Times New Roman" w:hAnsi="Times New Roman" w:cs="Times New Roman"/>
          </w:rPr>
          <w:t>https://soltechssolutions.com</w:t>
        </w:r>
      </w:hyperlink>
      <w:r w:rsidRPr="002D4DD5">
        <w:rPr>
          <w:rFonts w:ascii="Times New Roman" w:hAnsi="Times New Roman" w:cs="Times New Roman"/>
        </w:rPr>
        <w:br/>
      </w:r>
      <w:hyperlink r:id="rId9" w:tgtFrame="_new" w:history="1">
        <w:r w:rsidRPr="002D4DD5">
          <w:rPr>
            <w:rStyle w:val="Hyperlink"/>
            <w:rFonts w:ascii="Times New Roman" w:hAnsi="Times New Roman" w:cs="Times New Roman"/>
          </w:rPr>
          <w:t>https://hornprd.lomtechnology.com/</w:t>
        </w:r>
      </w:hyperlink>
      <w:r w:rsidRPr="002D4DD5">
        <w:rPr>
          <w:rFonts w:ascii="Times New Roman" w:hAnsi="Times New Roman" w:cs="Times New Roman"/>
        </w:rPr>
        <w:br/>
      </w:r>
      <w:hyperlink r:id="rId10" w:tgtFrame="_new" w:history="1">
        <w:r w:rsidRPr="002D4DD5">
          <w:rPr>
            <w:rStyle w:val="Hyperlink"/>
            <w:rFonts w:ascii="Times New Roman" w:hAnsi="Times New Roman" w:cs="Times New Roman"/>
          </w:rPr>
          <w:t>https://victory-beryl.vercel.app/</w:t>
        </w:r>
      </w:hyperlink>
    </w:p>
    <w:p w14:paraId="743CA47F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Additional Systems Developed:</w:t>
      </w:r>
    </w:p>
    <w:p w14:paraId="557F8D47" w14:textId="6319BBD8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Transcription android Application (Audio-to-text processing)</w:t>
      </w:r>
    </w:p>
    <w:p w14:paraId="195BC16D" w14:textId="77777777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Point of Sale (POS) System</w:t>
      </w:r>
    </w:p>
    <w:p w14:paraId="701823E6" w14:textId="77777777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Inventory Management System</w:t>
      </w:r>
    </w:p>
    <w:p w14:paraId="69261C53" w14:textId="77777777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Garbage Collection Management System</w:t>
      </w:r>
    </w:p>
    <w:p w14:paraId="352CDCCD" w14:textId="518BEC35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Driver Navigation and Expenses management app</w:t>
      </w:r>
    </w:p>
    <w:p w14:paraId="6E882485" w14:textId="6D4836AA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lastRenderedPageBreak/>
        <w:t>Learning management application</w:t>
      </w:r>
    </w:p>
    <w:p w14:paraId="74B11405" w14:textId="0415F77B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Driver navigation and expense management app</w:t>
      </w:r>
    </w:p>
    <w:p w14:paraId="76197A09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33146">
          <v:rect id="_x0000_i1028" style="width:0;height:1.5pt" o:hralign="center" o:hrstd="t" o:hr="t" fillcolor="#a0a0a0" stroked="f"/>
        </w:pict>
      </w:r>
    </w:p>
    <w:p w14:paraId="4A6B9BF6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ACADEMIC &amp; INNOVATION PROJECTS</w:t>
      </w:r>
    </w:p>
    <w:p w14:paraId="1D4B0D67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Smart Farm System</w:t>
      </w:r>
    </w:p>
    <w:p w14:paraId="634DE482" w14:textId="77777777" w:rsidR="00496CBD" w:rsidRPr="002D4DD5" w:rsidRDefault="00496CBD" w:rsidP="00496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Built an automated farming system with real-time monitoring and dashboards.</w:t>
      </w:r>
    </w:p>
    <w:p w14:paraId="3E4442FE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Sign Language Interpretation AI</w:t>
      </w:r>
    </w:p>
    <w:p w14:paraId="5BCAD619" w14:textId="77777777" w:rsidR="00496CBD" w:rsidRPr="002D4DD5" w:rsidRDefault="00496CBD" w:rsidP="00496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a machine learning-based sign language recognition system.</w:t>
      </w:r>
    </w:p>
    <w:p w14:paraId="0F847665" w14:textId="77777777" w:rsidR="00496CBD" w:rsidRPr="002D4DD5" w:rsidRDefault="00496CBD" w:rsidP="00496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Used MediaPipe and OpenCV for real-time hand gesture detection.</w:t>
      </w:r>
    </w:p>
    <w:p w14:paraId="67BEB716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16405F">
          <v:rect id="_x0000_i1029" style="width:0;height:1.5pt" o:hralign="center" o:hrstd="t" o:hr="t" fillcolor="#a0a0a0" stroked="f"/>
        </w:pict>
      </w:r>
    </w:p>
    <w:p w14:paraId="1A82C240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EDUCATION</w:t>
      </w:r>
    </w:p>
    <w:p w14:paraId="2562E360" w14:textId="15D48891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Bachelor of Science in Information Technology</w:t>
      </w:r>
      <w:r w:rsidRPr="002D4DD5">
        <w:rPr>
          <w:rFonts w:ascii="Times New Roman" w:hAnsi="Times New Roman" w:cs="Times New Roman"/>
        </w:rPr>
        <w:br/>
        <w:t>Machakos University</w:t>
      </w:r>
    </w:p>
    <w:p w14:paraId="5DB99059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B02C64">
          <v:rect id="_x0000_i1030" style="width:0;height:1.5pt" o:hralign="center" o:hrstd="t" o:hr="t" fillcolor="#a0a0a0" stroked="f"/>
        </w:pict>
      </w:r>
    </w:p>
    <w:p w14:paraId="01F5F961" w14:textId="77777777" w:rsidR="008E2A26" w:rsidRPr="008E2A26" w:rsidRDefault="008E2A26" w:rsidP="008E2A26">
      <w:pPr>
        <w:rPr>
          <w:rFonts w:ascii="Times New Roman" w:hAnsi="Times New Roman" w:cs="Times New Roman"/>
          <w:b/>
          <w:bCs/>
        </w:rPr>
      </w:pPr>
      <w:r w:rsidRPr="008E2A26">
        <w:rPr>
          <w:rFonts w:ascii="Times New Roman" w:hAnsi="Times New Roman" w:cs="Times New Roman"/>
          <w:b/>
          <w:bCs/>
        </w:rPr>
        <w:t>ACHIEVEMENTS</w:t>
      </w:r>
    </w:p>
    <w:p w14:paraId="546CB8E8" w14:textId="4198419B" w:rsidR="008E2A26" w:rsidRPr="008E2A26" w:rsidRDefault="008E2A26" w:rsidP="008E2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8E2A26">
        <w:rPr>
          <w:rFonts w:ascii="Times New Roman" w:hAnsi="Times New Roman" w:cs="Times New Roman"/>
        </w:rPr>
        <w:t xml:space="preserve">• First Runner-Up, Machakos University Hackfest 2021 – Developed an Agricultural AI </w:t>
      </w:r>
      <w:r w:rsidR="00324D41">
        <w:rPr>
          <w:rFonts w:ascii="Times New Roman" w:hAnsi="Times New Roman" w:cs="Times New Roman"/>
        </w:rPr>
        <w:t>system</w:t>
      </w:r>
    </w:p>
    <w:p w14:paraId="69FE7EBD" w14:textId="3A463C68" w:rsidR="008E2A26" w:rsidRPr="008E2A26" w:rsidRDefault="00324D41" w:rsidP="008E2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E2A26" w:rsidRPr="008E2A26">
        <w:rPr>
          <w:rFonts w:ascii="Times New Roman" w:hAnsi="Times New Roman" w:cs="Times New Roman"/>
        </w:rPr>
        <w:t xml:space="preserve">• First Place, Machakos University Innovation Day 2021 – Built a Smart Farming Project  </w:t>
      </w:r>
    </w:p>
    <w:p w14:paraId="23185D96" w14:textId="2B1E42F1" w:rsidR="00496CBD" w:rsidRPr="008E2A26" w:rsidRDefault="00324D41" w:rsidP="008E2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8E2A26" w:rsidRPr="008E2A26">
        <w:rPr>
          <w:rFonts w:ascii="Times New Roman" w:hAnsi="Times New Roman" w:cs="Times New Roman"/>
        </w:rPr>
        <w:t>• Participant, Kenyatta University Economic Symposium 2021 – Presented an Automated Agriculture System</w:t>
      </w:r>
      <w:r w:rsidR="00000000">
        <w:rPr>
          <w:rFonts w:ascii="Times New Roman" w:hAnsi="Times New Roman" w:cs="Times New Roman"/>
        </w:rPr>
        <w:pict w14:anchorId="08A3D4CB">
          <v:rect id="_x0000_i1031" style="width:0;height:1.5pt" o:hralign="center" o:hrstd="t" o:hr="t" fillcolor="#a0a0a0" stroked="f"/>
        </w:pict>
      </w:r>
    </w:p>
    <w:p w14:paraId="78CAFC36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LANGUAGES</w:t>
      </w:r>
    </w:p>
    <w:p w14:paraId="1E3A90B7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English (Fluent), Swahili (Native)</w:t>
      </w:r>
    </w:p>
    <w:p w14:paraId="47CE81F0" w14:textId="77777777" w:rsidR="00496CBD" w:rsidRPr="002D4DD5" w:rsidRDefault="00496CBD">
      <w:pPr>
        <w:rPr>
          <w:rFonts w:ascii="Times New Roman" w:hAnsi="Times New Roman" w:cs="Times New Roman"/>
        </w:rPr>
      </w:pPr>
    </w:p>
    <w:sectPr w:rsidR="00496CBD" w:rsidRPr="002D4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AE7"/>
    <w:multiLevelType w:val="multilevel"/>
    <w:tmpl w:val="266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AEF"/>
    <w:multiLevelType w:val="multilevel"/>
    <w:tmpl w:val="41A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1D30"/>
    <w:multiLevelType w:val="multilevel"/>
    <w:tmpl w:val="07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13B07"/>
    <w:multiLevelType w:val="multilevel"/>
    <w:tmpl w:val="51D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06D25"/>
    <w:multiLevelType w:val="multilevel"/>
    <w:tmpl w:val="DA6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C3A2C"/>
    <w:multiLevelType w:val="multilevel"/>
    <w:tmpl w:val="E0C6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D1DE5"/>
    <w:multiLevelType w:val="multilevel"/>
    <w:tmpl w:val="1F0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9233A"/>
    <w:multiLevelType w:val="multilevel"/>
    <w:tmpl w:val="37D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15288">
    <w:abstractNumId w:val="0"/>
  </w:num>
  <w:num w:numId="2" w16cid:durableId="1871065847">
    <w:abstractNumId w:val="5"/>
  </w:num>
  <w:num w:numId="3" w16cid:durableId="1213273756">
    <w:abstractNumId w:val="7"/>
  </w:num>
  <w:num w:numId="4" w16cid:durableId="1047297487">
    <w:abstractNumId w:val="2"/>
  </w:num>
  <w:num w:numId="5" w16cid:durableId="1385443308">
    <w:abstractNumId w:val="4"/>
  </w:num>
  <w:num w:numId="6" w16cid:durableId="1097092273">
    <w:abstractNumId w:val="3"/>
  </w:num>
  <w:num w:numId="7" w16cid:durableId="1601374622">
    <w:abstractNumId w:val="6"/>
  </w:num>
  <w:num w:numId="8" w16cid:durableId="1629969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BD"/>
    <w:rsid w:val="00090D46"/>
    <w:rsid w:val="002C5736"/>
    <w:rsid w:val="002D4DD5"/>
    <w:rsid w:val="00301E5B"/>
    <w:rsid w:val="00312DBD"/>
    <w:rsid w:val="00324D41"/>
    <w:rsid w:val="00337D8C"/>
    <w:rsid w:val="00496CBD"/>
    <w:rsid w:val="00814863"/>
    <w:rsid w:val="0088624D"/>
    <w:rsid w:val="008E2A26"/>
    <w:rsid w:val="00902765"/>
    <w:rsid w:val="00982DE9"/>
    <w:rsid w:val="00B321DF"/>
    <w:rsid w:val="00C255C2"/>
    <w:rsid w:val="00C55F19"/>
    <w:rsid w:val="00D075D2"/>
    <w:rsid w:val="00D10480"/>
    <w:rsid w:val="00E25A24"/>
    <w:rsid w:val="00FA075F"/>
    <w:rsid w:val="00FC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8582"/>
  <w15:chartTrackingRefBased/>
  <w15:docId w15:val="{C224129C-C088-47B2-978F-01EC20C7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ltechssolution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bgroganconsulting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wra-fe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rcnc.co.ke" TargetMode="External"/><Relationship Id="rId10" Type="http://schemas.openxmlformats.org/officeDocument/2006/relationships/hyperlink" Target="https://victory-beryl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rnprd.lomtechnolog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brian albert</cp:lastModifiedBy>
  <cp:revision>13</cp:revision>
  <dcterms:created xsi:type="dcterms:W3CDTF">2026-01-18T12:47:00Z</dcterms:created>
  <dcterms:modified xsi:type="dcterms:W3CDTF">2026-03-08T20:10:00Z</dcterms:modified>
</cp:coreProperties>
</file>