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BDCD" w14:textId="7928750D" w:rsidR="00EC76B8" w:rsidRDefault="0026655E">
      <w:r w:rsidRPr="0026655E">
        <w:t>質問1:他の参加者の招待の画面フローを教えてください。</w:t>
      </w:r>
    </w:p>
    <w:p w14:paraId="5DDD11D1" w14:textId="77777777" w:rsidR="0026655E" w:rsidRDefault="0026655E">
      <w:r>
        <w:rPr>
          <w:noProof/>
        </w:rPr>
        <w:drawing>
          <wp:inline distT="0" distB="0" distL="0" distR="0" wp14:anchorId="10B6B27E" wp14:editId="4549E544">
            <wp:extent cx="5727700" cy="30448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077C" w14:textId="2ED5D3D3" w:rsidR="0026655E" w:rsidRDefault="0026655E">
      <w:pPr>
        <w:widowControl/>
        <w:jc w:val="left"/>
        <w:rPr>
          <w:rFonts w:hint="eastAsia"/>
        </w:rPr>
      </w:pPr>
    </w:p>
    <w:p w14:paraId="201F5D73" w14:textId="7553C317" w:rsidR="0026655E" w:rsidRDefault="0026655E">
      <w:r>
        <w:rPr>
          <w:rFonts w:hint="eastAsia"/>
          <w:noProof/>
        </w:rPr>
        <w:drawing>
          <wp:inline distT="0" distB="0" distL="0" distR="0" wp14:anchorId="41CA64B2" wp14:editId="0145FEFC">
            <wp:extent cx="5727700" cy="3044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3661" w14:textId="62561668" w:rsidR="0026655E" w:rsidRDefault="0026655E"/>
    <w:p w14:paraId="1BA6908A" w14:textId="6003C22B" w:rsidR="0026655E" w:rsidRDefault="0026655E"/>
    <w:p w14:paraId="0B3CC2C4" w14:textId="35089632" w:rsidR="0026655E" w:rsidRDefault="0026655E"/>
    <w:p w14:paraId="2576D076" w14:textId="5A27FF9B" w:rsidR="0026655E" w:rsidRDefault="0026655E"/>
    <w:p w14:paraId="4B85B4C0" w14:textId="6374029D" w:rsidR="0026655E" w:rsidRDefault="0026655E"/>
    <w:p w14:paraId="74952B35" w14:textId="19A778DB" w:rsidR="0026655E" w:rsidRDefault="0026655E"/>
    <w:p w14:paraId="48D432EA" w14:textId="0FB20E2E" w:rsidR="0026655E" w:rsidRDefault="0026655E"/>
    <w:p w14:paraId="3CD6C604" w14:textId="16774FFD" w:rsidR="0026655E" w:rsidRDefault="0026655E"/>
    <w:p w14:paraId="45795B60" w14:textId="3AD5DD87" w:rsidR="0026655E" w:rsidRDefault="0026655E">
      <w:r>
        <w:rPr>
          <w:rFonts w:hint="eastAsia"/>
          <w:noProof/>
        </w:rPr>
        <w:lastRenderedPageBreak/>
        <w:drawing>
          <wp:inline distT="0" distB="0" distL="0" distR="0" wp14:anchorId="035DF310" wp14:editId="6155FCF3">
            <wp:extent cx="5727700" cy="304482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696C" w14:textId="0C087109" w:rsidR="0026655E" w:rsidRDefault="0026655E"/>
    <w:p w14:paraId="5F9968B4" w14:textId="4D44BF25" w:rsidR="0026655E" w:rsidRDefault="0026655E" w:rsidP="0026655E">
      <w:r>
        <w:t>質問2：画面共有について質問</w:t>
      </w:r>
      <w:r>
        <w:tab/>
      </w:r>
      <w:r>
        <w:tab/>
      </w:r>
      <w:r>
        <w:tab/>
      </w:r>
    </w:p>
    <w:p w14:paraId="3AE516D3" w14:textId="375C2515" w:rsidR="0026655E" w:rsidRDefault="0026655E" w:rsidP="0026655E">
      <w:r>
        <w:t>質問2-1</w:t>
      </w:r>
      <w:r>
        <w:tab/>
      </w:r>
      <w:r>
        <w:tab/>
        <w:t>下図の『質問2』のアイコンは、画面共有機能で認識は合っていますでしょうか？</w:t>
      </w:r>
    </w:p>
    <w:p w14:paraId="65076F91" w14:textId="14D712C0" w:rsidR="0026655E" w:rsidRDefault="0026655E" w:rsidP="0026655E">
      <w:pPr>
        <w:rPr>
          <w:color w:val="00B0F0"/>
        </w:rPr>
      </w:pPr>
      <w:r>
        <w:rPr>
          <w:rFonts w:hint="eastAsia"/>
        </w:rPr>
        <w:t xml:space="preserve"> </w:t>
      </w:r>
      <w:r>
        <w:t xml:space="preserve">  </w:t>
      </w:r>
      <w:r w:rsidRPr="0026655E">
        <w:rPr>
          <w:color w:val="00B0F0"/>
        </w:rPr>
        <w:t>正しいです。</w:t>
      </w:r>
    </w:p>
    <w:p w14:paraId="19F70D58" w14:textId="77777777" w:rsidR="0026655E" w:rsidRDefault="0026655E" w:rsidP="0026655E">
      <w:pPr>
        <w:rPr>
          <w:rFonts w:hint="eastAsia"/>
        </w:rPr>
      </w:pPr>
    </w:p>
    <w:p w14:paraId="3BFAFA52" w14:textId="0A2B5A05" w:rsidR="0026655E" w:rsidRDefault="0026655E" w:rsidP="0026655E">
      <w:r>
        <w:rPr>
          <w:rFonts w:hint="eastAsia"/>
          <w:noProof/>
        </w:rPr>
        <w:drawing>
          <wp:inline distT="0" distB="0" distL="0" distR="0" wp14:anchorId="283A43C0" wp14:editId="15CB6668">
            <wp:extent cx="5727700" cy="270891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2C90" w14:textId="25BE88B9" w:rsidR="0026655E" w:rsidRDefault="0026655E" w:rsidP="0026655E"/>
    <w:p w14:paraId="198FE95E" w14:textId="18726A78" w:rsidR="0026655E" w:rsidRDefault="0026655E" w:rsidP="0026655E">
      <w:r>
        <w:rPr>
          <w:noProof/>
        </w:rPr>
        <w:lastRenderedPageBreak/>
        <w:drawing>
          <wp:inline distT="0" distB="0" distL="0" distR="0" wp14:anchorId="581B8C69" wp14:editId="03C79950">
            <wp:extent cx="5727700" cy="27089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4CDD" w14:textId="7534242E" w:rsidR="0026655E" w:rsidRDefault="0026655E" w:rsidP="0026655E"/>
    <w:p w14:paraId="6C5CE129" w14:textId="0081208A" w:rsidR="0026655E" w:rsidRDefault="0026655E" w:rsidP="0026655E">
      <w:r>
        <w:rPr>
          <w:noProof/>
        </w:rPr>
        <w:drawing>
          <wp:inline distT="0" distB="0" distL="0" distR="0" wp14:anchorId="1A970AF8" wp14:editId="73BE2723">
            <wp:extent cx="5727700" cy="270891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0F05" w14:textId="487E1729" w:rsidR="0026655E" w:rsidRDefault="0026655E" w:rsidP="0026655E"/>
    <w:p w14:paraId="01583A5F" w14:textId="77777777" w:rsidR="0026655E" w:rsidRPr="0026655E" w:rsidRDefault="0026655E" w:rsidP="0026655E">
      <w:pPr>
        <w:ind w:leftChars="400" w:left="840"/>
        <w:rPr>
          <w:color w:val="4472C4" w:themeColor="accent1"/>
        </w:rPr>
      </w:pPr>
      <w:r w:rsidRPr="0026655E">
        <w:rPr>
          <w:color w:val="4472C4" w:themeColor="accent1"/>
        </w:rPr>
        <w:t>画面を共有している場合、閲覧ギプン、現在pcに起動しているアプリケーションプログラムの画面を共有することができます。</w:t>
      </w:r>
    </w:p>
    <w:p w14:paraId="30C3ECC9" w14:textId="77777777" w:rsidR="0026655E" w:rsidRPr="0026655E" w:rsidRDefault="0026655E" w:rsidP="0026655E">
      <w:pPr>
        <w:ind w:leftChars="400" w:left="840"/>
        <w:rPr>
          <w:color w:val="4472C4" w:themeColor="accent1"/>
        </w:rPr>
      </w:pPr>
      <w:r w:rsidRPr="0026655E">
        <w:rPr>
          <w:color w:val="4472C4" w:themeColor="accent1"/>
        </w:rPr>
        <w:t>モバイルの場合はちょっと違います。</w:t>
      </w:r>
    </w:p>
    <w:p w14:paraId="284B5A1C" w14:textId="5A1DE1F6" w:rsidR="0026655E" w:rsidRPr="0026655E" w:rsidRDefault="0026655E" w:rsidP="0026655E">
      <w:pPr>
        <w:ind w:leftChars="400" w:left="840"/>
        <w:rPr>
          <w:color w:val="4472C4" w:themeColor="accent1"/>
        </w:rPr>
      </w:pPr>
      <w:r w:rsidRPr="0026655E">
        <w:rPr>
          <w:color w:val="4472C4" w:themeColor="accent1"/>
        </w:rPr>
        <w:t>この部分は、いくつかの研究してみます。</w:t>
      </w:r>
    </w:p>
    <w:p w14:paraId="47728045" w14:textId="28014A4A" w:rsidR="0026655E" w:rsidRDefault="0026655E" w:rsidP="0026655E">
      <w:r w:rsidRPr="0026655E">
        <w:t>質問3：下図の『質問3』のアイコンは、何の機能ですか？</w:t>
      </w:r>
    </w:p>
    <w:p w14:paraId="548BD15F" w14:textId="35C7A849" w:rsidR="0026655E" w:rsidRDefault="0026655E" w:rsidP="0026655E">
      <w:pPr>
        <w:rPr>
          <w:color w:val="4472C4" w:themeColor="accent1"/>
        </w:rPr>
      </w:pPr>
      <w:r>
        <w:tab/>
      </w:r>
      <w:r w:rsidRPr="0026655E">
        <w:rPr>
          <w:color w:val="4472C4" w:themeColor="accent1"/>
        </w:rPr>
        <w:t>「End Meeting」ボタンです。</w:t>
      </w:r>
    </w:p>
    <w:p w14:paraId="478FBEA7" w14:textId="7091E71B" w:rsidR="0026655E" w:rsidRDefault="0026655E" w:rsidP="0026655E">
      <w:pPr>
        <w:rPr>
          <w:color w:val="4472C4" w:themeColor="accent1"/>
        </w:rPr>
      </w:pPr>
    </w:p>
    <w:p w14:paraId="285BD9DE" w14:textId="31DC8B04" w:rsidR="0026655E" w:rsidRDefault="0026655E" w:rsidP="0026655E">
      <w:r w:rsidRPr="0026655E">
        <w:t>質問4：チャット機能について</w:t>
      </w:r>
      <w:r w:rsidRPr="0026655E">
        <w:tab/>
      </w:r>
    </w:p>
    <w:p w14:paraId="74CDDAE9" w14:textId="1859A3BC" w:rsidR="0026655E" w:rsidRDefault="0026655E" w:rsidP="0026655E">
      <w:r w:rsidRPr="0026655E">
        <w:t>質問4-1.</w:t>
      </w:r>
      <w:r w:rsidRPr="0026655E">
        <w:tab/>
      </w:r>
      <w:r w:rsidRPr="0026655E">
        <w:tab/>
        <w:t>会議中のファイルのアップロードの画面フローを教えてください。</w:t>
      </w:r>
    </w:p>
    <w:p w14:paraId="41EB2DC7" w14:textId="7647F3E5" w:rsidR="0026655E" w:rsidRDefault="0026655E" w:rsidP="0026655E"/>
    <w:p w14:paraId="416498C5" w14:textId="4B458BB7" w:rsidR="0026655E" w:rsidRDefault="0026655E" w:rsidP="0026655E"/>
    <w:p w14:paraId="460DD6A1" w14:textId="1BEFAE97" w:rsidR="0026655E" w:rsidRDefault="0026655E" w:rsidP="0026655E"/>
    <w:p w14:paraId="55099100" w14:textId="3D82EDAC" w:rsidR="0026655E" w:rsidRDefault="0026655E" w:rsidP="0026655E">
      <w:r>
        <w:rPr>
          <w:noProof/>
        </w:rPr>
        <w:lastRenderedPageBreak/>
        <w:drawing>
          <wp:inline distT="0" distB="0" distL="0" distR="0" wp14:anchorId="251F08B3" wp14:editId="308A55AE">
            <wp:extent cx="5528945" cy="24240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58" cy="24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C899D" wp14:editId="445B75E7">
            <wp:extent cx="5477774" cy="292036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5" cy="29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0B4BC" wp14:editId="1E6C0157">
            <wp:extent cx="5528945" cy="2872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5" cy="28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A58A" w14:textId="78AF98F7" w:rsidR="00FC1CEF" w:rsidRDefault="00FC1CEF" w:rsidP="0026655E"/>
    <w:p w14:paraId="038C22E9" w14:textId="1EDA81E3" w:rsidR="00FC1CEF" w:rsidRDefault="00FC1CEF" w:rsidP="0026655E">
      <w:pPr>
        <w:rPr>
          <w:rFonts w:hint="eastAsia"/>
        </w:rPr>
      </w:pPr>
      <w:r w:rsidRPr="00FC1CEF">
        <w:lastRenderedPageBreak/>
        <w:t>質問4-2.主催者が、参加者に対して音声やカメラのミュートをするための画面フローを教えてください。</w:t>
      </w:r>
    </w:p>
    <w:p w14:paraId="5A58BAE1" w14:textId="3A4A9F63" w:rsidR="0026655E" w:rsidRDefault="00FC1CEF" w:rsidP="00FC1CEF">
      <w:pPr>
        <w:ind w:firstLine="840"/>
        <w:rPr>
          <w:color w:val="4472C4" w:themeColor="accent1"/>
        </w:rPr>
      </w:pPr>
      <w:r w:rsidRPr="00FC1CEF">
        <w:rPr>
          <w:color w:val="4472C4" w:themeColor="accent1"/>
        </w:rPr>
        <w:t>この機能は、Agoraと連棟されなければ実現できます。</w:t>
      </w:r>
    </w:p>
    <w:p w14:paraId="5BD16949" w14:textId="0E494AC0" w:rsidR="00FC1CEF" w:rsidRDefault="00FC1CEF" w:rsidP="00FC1CEF">
      <w:r w:rsidRPr="00FC1CEF">
        <w:t>質問5:下図の『質問5』のアイコンは、何の機能ですか？</w:t>
      </w:r>
      <w:r w:rsidRPr="00FC1CEF">
        <w:tab/>
      </w:r>
    </w:p>
    <w:p w14:paraId="2CC56112" w14:textId="34085167" w:rsidR="00FC1CEF" w:rsidRDefault="00FC1CEF" w:rsidP="00FC1CEF">
      <w:pPr>
        <w:rPr>
          <w:color w:val="4472C4" w:themeColor="accent1"/>
        </w:rPr>
      </w:pPr>
      <w:r>
        <w:tab/>
      </w:r>
      <w:r w:rsidRPr="00FC1CEF">
        <w:rPr>
          <w:color w:val="4472C4" w:themeColor="accent1"/>
        </w:rPr>
        <w:t>「Hide Agenda」ボタンです。</w:t>
      </w:r>
    </w:p>
    <w:p w14:paraId="3E27AE8A" w14:textId="145D9EC2" w:rsidR="00FC1CEF" w:rsidRDefault="00AF44B9" w:rsidP="00FC1CEF">
      <w:r w:rsidRPr="00AF44B9">
        <w:t>質問6:下図の『質問6』を押下すると他の機能アイコンが表示されますか？</w:t>
      </w:r>
    </w:p>
    <w:p w14:paraId="66A03DEF" w14:textId="33A28F71" w:rsidR="00AF44B9" w:rsidRDefault="00AF44B9" w:rsidP="00FC1CEF">
      <w:r>
        <w:tab/>
      </w:r>
      <w:r w:rsidRPr="00AF44B9">
        <w:rPr>
          <w:color w:val="4472C4" w:themeColor="accent1"/>
        </w:rPr>
        <w:t>「Back」ボタンです。</w:t>
      </w:r>
    </w:p>
    <w:p w14:paraId="43115F64" w14:textId="77777777" w:rsidR="00AF44B9" w:rsidRDefault="00AF44B9" w:rsidP="00AF44B9">
      <w:r>
        <w:t>■会議参加者</w:t>
      </w:r>
      <w:r>
        <w:tab/>
      </w:r>
      <w:r>
        <w:tab/>
      </w:r>
      <w:r>
        <w:tab/>
      </w:r>
      <w:r>
        <w:tab/>
      </w:r>
    </w:p>
    <w:p w14:paraId="7E65B824" w14:textId="6A342CF4" w:rsidR="00AF44B9" w:rsidRDefault="00AF44B9" w:rsidP="00AF44B9">
      <w:r>
        <w:t>質問7：参加者が会議に参加するときの”</w:t>
      </w:r>
      <w:proofErr w:type="spellStart"/>
      <w:r>
        <w:t>MeetingCode</w:t>
      </w:r>
      <w:proofErr w:type="spellEnd"/>
      <w:r>
        <w:t>”はどのように知るのでしょうか？また、</w:t>
      </w:r>
      <w:proofErr w:type="spellStart"/>
      <w:r>
        <w:t>MeetingCode</w:t>
      </w:r>
      <w:proofErr w:type="spellEnd"/>
      <w:r>
        <w:t>入力後の画面フローを教えてください。</w:t>
      </w:r>
    </w:p>
    <w:p w14:paraId="7C50B696" w14:textId="77777777" w:rsidR="00AF44B9" w:rsidRPr="00AF44B9" w:rsidRDefault="00AF44B9" w:rsidP="00AF44B9">
      <w:pPr>
        <w:rPr>
          <w:color w:val="4472C4" w:themeColor="accent1"/>
        </w:rPr>
      </w:pPr>
      <w:r>
        <w:tab/>
      </w:r>
      <w:proofErr w:type="spellStart"/>
      <w:r w:rsidRPr="00AF44B9">
        <w:rPr>
          <w:color w:val="4472C4" w:themeColor="accent1"/>
        </w:rPr>
        <w:t>MeetingCode</w:t>
      </w:r>
      <w:proofErr w:type="spellEnd"/>
      <w:r w:rsidRPr="00AF44B9">
        <w:rPr>
          <w:color w:val="4472C4" w:themeColor="accent1"/>
        </w:rPr>
        <w:t>は主催者から提供されます。</w:t>
      </w:r>
    </w:p>
    <w:p w14:paraId="3F79819E" w14:textId="77777777" w:rsidR="00AF44B9" w:rsidRPr="00AF44B9" w:rsidRDefault="00AF44B9" w:rsidP="00AF44B9">
      <w:pPr>
        <w:ind w:leftChars="400" w:left="840"/>
        <w:rPr>
          <w:color w:val="4472C4" w:themeColor="accent1"/>
        </w:rPr>
      </w:pPr>
      <w:proofErr w:type="spellStart"/>
      <w:r w:rsidRPr="00AF44B9">
        <w:rPr>
          <w:color w:val="4472C4" w:themeColor="accent1"/>
        </w:rPr>
        <w:t>MeetingCode</w:t>
      </w:r>
      <w:proofErr w:type="spellEnd"/>
      <w:r w:rsidRPr="00AF44B9">
        <w:rPr>
          <w:color w:val="4472C4" w:themeColor="accent1"/>
        </w:rPr>
        <w:t>が正しい場合meeting画面にアクセスすることができます。</w:t>
      </w:r>
    </w:p>
    <w:p w14:paraId="6EAD6D12" w14:textId="2C22542E" w:rsidR="00AF44B9" w:rsidRDefault="00AF44B9" w:rsidP="00AF44B9">
      <w:pPr>
        <w:ind w:leftChars="400" w:left="840"/>
        <w:rPr>
          <w:color w:val="4472C4" w:themeColor="accent1"/>
        </w:rPr>
      </w:pPr>
      <w:r w:rsidRPr="00AF44B9">
        <w:rPr>
          <w:color w:val="4472C4" w:themeColor="accent1"/>
        </w:rPr>
        <w:t>もし</w:t>
      </w:r>
      <w:proofErr w:type="spellStart"/>
      <w:r w:rsidRPr="00AF44B9">
        <w:rPr>
          <w:color w:val="4472C4" w:themeColor="accent1"/>
        </w:rPr>
        <w:t>MeetingCode</w:t>
      </w:r>
      <w:proofErr w:type="spellEnd"/>
      <w:r w:rsidRPr="00AF44B9">
        <w:rPr>
          <w:color w:val="4472C4" w:themeColor="accent1"/>
        </w:rPr>
        <w:t>が正しくない場合、エラーメッセージが顕示されます。</w:t>
      </w:r>
    </w:p>
    <w:p w14:paraId="3338986E" w14:textId="77777777" w:rsidR="00AF44B9" w:rsidRPr="00AF44B9" w:rsidRDefault="00AF44B9" w:rsidP="00AF44B9">
      <w:pPr>
        <w:rPr>
          <w:color w:val="000000" w:themeColor="text1"/>
        </w:rPr>
      </w:pPr>
      <w:r w:rsidRPr="00AF44B9">
        <w:rPr>
          <w:color w:val="000000" w:themeColor="text1"/>
        </w:rPr>
        <w:t>設定に関して</w:t>
      </w:r>
      <w:r w:rsidRPr="00AF44B9">
        <w:rPr>
          <w:color w:val="000000" w:themeColor="text1"/>
        </w:rPr>
        <w:tab/>
      </w:r>
      <w:r w:rsidRPr="00AF44B9">
        <w:rPr>
          <w:color w:val="000000" w:themeColor="text1"/>
        </w:rPr>
        <w:tab/>
      </w:r>
      <w:r w:rsidRPr="00AF44B9">
        <w:rPr>
          <w:color w:val="000000" w:themeColor="text1"/>
        </w:rPr>
        <w:tab/>
      </w:r>
      <w:r w:rsidRPr="00AF44B9">
        <w:rPr>
          <w:color w:val="000000" w:themeColor="text1"/>
        </w:rPr>
        <w:tab/>
      </w:r>
    </w:p>
    <w:p w14:paraId="5D417D64" w14:textId="3474411E" w:rsidR="00AF44B9" w:rsidRDefault="00AF44B9" w:rsidP="00AF44B9">
      <w:pPr>
        <w:rPr>
          <w:color w:val="000000" w:themeColor="text1"/>
        </w:rPr>
      </w:pPr>
      <w:r w:rsidRPr="00AF44B9">
        <w:rPr>
          <w:color w:val="000000" w:themeColor="text1"/>
        </w:rPr>
        <w:t>質問8：カメラの選択、マイクの選択のための、画面フローを教えてください</w:t>
      </w:r>
      <w:r w:rsidRPr="00AF44B9">
        <w:rPr>
          <w:rFonts w:hint="eastAsia"/>
          <w:color w:val="000000" w:themeColor="text1"/>
        </w:rPr>
        <w:t>.</w:t>
      </w:r>
      <w:r w:rsidRPr="00AF44B9">
        <w:rPr>
          <w:color w:val="000000" w:themeColor="text1"/>
        </w:rPr>
        <w:tab/>
      </w:r>
    </w:p>
    <w:p w14:paraId="02F8A5CC" w14:textId="77777777" w:rsidR="00AF44B9" w:rsidRDefault="00AF44B9" w:rsidP="00AF44B9">
      <w:pPr>
        <w:rPr>
          <w:color w:val="4472C4" w:themeColor="accent1"/>
        </w:rPr>
      </w:pPr>
      <w:r w:rsidRPr="00AF44B9">
        <w:rPr>
          <w:color w:val="000000" w:themeColor="text1"/>
        </w:rPr>
        <w:t>質問9：複数のカメラ、複数のカメラが存在する場合、切り替えはどのように行うか画面フローを教えてください。</w:t>
      </w:r>
      <w:r w:rsidRPr="00AF44B9">
        <w:rPr>
          <w:color w:val="4472C4" w:themeColor="accent1"/>
        </w:rPr>
        <w:tab/>
      </w:r>
    </w:p>
    <w:p w14:paraId="7F70E630" w14:textId="77777777" w:rsidR="00E773E8" w:rsidRDefault="00AF44B9" w:rsidP="00AF44B9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  <w:r>
        <w:rPr>
          <w:noProof/>
          <w:color w:val="4472C4" w:themeColor="accent1"/>
        </w:rPr>
        <w:drawing>
          <wp:inline distT="0" distB="0" distL="0" distR="0" wp14:anchorId="642104CF" wp14:editId="370B0C4D">
            <wp:extent cx="5719445" cy="284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8D41" w14:textId="77777777" w:rsidR="00E773E8" w:rsidRDefault="00E773E8" w:rsidP="00AF44B9">
      <w:pPr>
        <w:rPr>
          <w:color w:val="4472C4" w:themeColor="accent1"/>
        </w:rPr>
      </w:pPr>
    </w:p>
    <w:p w14:paraId="3C043284" w14:textId="6AC1CD51" w:rsidR="00AF44B9" w:rsidRPr="00AF44B9" w:rsidRDefault="00E773E8" w:rsidP="00AF44B9">
      <w:pPr>
        <w:rPr>
          <w:rFonts w:hint="eastAsia"/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FD6D605" wp14:editId="5CDA283E">
            <wp:extent cx="5710555" cy="26911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</w:rPr>
        <w:drawing>
          <wp:inline distT="0" distB="0" distL="0" distR="0" wp14:anchorId="562E4F90" wp14:editId="551DE152">
            <wp:extent cx="5727700" cy="291592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</w:rPr>
        <w:drawing>
          <wp:inline distT="0" distB="0" distL="0" distR="0" wp14:anchorId="2D27EDAF" wp14:editId="7CCF2F00">
            <wp:extent cx="5727700" cy="270891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4B9" w:rsidRPr="00AF44B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5E"/>
    <w:rsid w:val="0026655E"/>
    <w:rsid w:val="00AF44B9"/>
    <w:rsid w:val="00D66D38"/>
    <w:rsid w:val="00E773E8"/>
    <w:rsid w:val="00EC76B8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88A34C"/>
  <w15:chartTrackingRefBased/>
  <w15:docId w15:val="{032F02F6-FE46-4CFA-AC3C-1ED9C9BA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Popov</dc:creator>
  <cp:keywords/>
  <dc:description/>
  <cp:lastModifiedBy>Yuri Popov</cp:lastModifiedBy>
  <cp:revision>4</cp:revision>
  <dcterms:created xsi:type="dcterms:W3CDTF">2020-10-23T00:48:00Z</dcterms:created>
  <dcterms:modified xsi:type="dcterms:W3CDTF">2020-10-23T01:11:00Z</dcterms:modified>
</cp:coreProperties>
</file>