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6EED6" w14:textId="50C069BA" w:rsidR="00EC76B8" w:rsidRDefault="000A72FA">
      <w:r w:rsidRPr="000A72FA">
        <w:t>質問1:AWSで利用するサービス名(例:</w:t>
      </w:r>
      <w:proofErr w:type="spellStart"/>
      <w:r w:rsidRPr="000A72FA">
        <w:t>Lambda,DynamoDB</w:t>
      </w:r>
      <w:proofErr w:type="spellEnd"/>
      <w:r w:rsidRPr="000A72FA">
        <w:t>など)を教えてください。</w:t>
      </w:r>
    </w:p>
    <w:p w14:paraId="00A4E24F" w14:textId="0DE5ACD1" w:rsidR="000A72FA" w:rsidRDefault="000A72FA" w:rsidP="000A72FA">
      <w:pPr>
        <w:ind w:firstLine="840"/>
        <w:rPr>
          <w:color w:val="4472C4" w:themeColor="accent1"/>
        </w:rPr>
      </w:pPr>
      <w:r w:rsidRPr="000A72FA">
        <w:rPr>
          <w:color w:val="0070C0"/>
        </w:rPr>
        <w:t>AWSが提供するec2でubuntu serverを利用しようとします。</w:t>
      </w:r>
    </w:p>
    <w:p w14:paraId="3F239362" w14:textId="65747DAE" w:rsidR="000A72FA" w:rsidRDefault="000A72FA" w:rsidP="000A72FA">
      <w:r w:rsidRPr="000A72FA">
        <w:t>質問2:Frontendで使用する言語(例:</w:t>
      </w:r>
      <w:proofErr w:type="spellStart"/>
      <w:r w:rsidRPr="000A72FA">
        <w:t>Javascript</w:t>
      </w:r>
      <w:proofErr w:type="spellEnd"/>
      <w:r w:rsidRPr="000A72FA">
        <w:t>)とフレームワーク(例:</w:t>
      </w:r>
      <w:proofErr w:type="spellStart"/>
      <w:r w:rsidRPr="000A72FA">
        <w:t>reactjs,vuejs</w:t>
      </w:r>
      <w:proofErr w:type="spellEnd"/>
      <w:r w:rsidRPr="000A72FA">
        <w:t>など)を教えてください。</w:t>
      </w:r>
    </w:p>
    <w:p w14:paraId="41065E11" w14:textId="4236A77D" w:rsidR="000A72FA" w:rsidRDefault="000A72FA" w:rsidP="000A72FA">
      <w:pPr>
        <w:rPr>
          <w:color w:val="0070C0"/>
        </w:rPr>
      </w:pPr>
      <w:r>
        <w:tab/>
      </w:r>
      <w:r w:rsidRPr="000A72FA">
        <w:rPr>
          <w:color w:val="0070C0"/>
        </w:rPr>
        <w:t>frontendは</w:t>
      </w:r>
      <w:proofErr w:type="spellStart"/>
      <w:r w:rsidRPr="000A72FA">
        <w:rPr>
          <w:color w:val="0070C0"/>
        </w:rPr>
        <w:t>vuejs</w:t>
      </w:r>
      <w:proofErr w:type="spellEnd"/>
      <w:r w:rsidRPr="000A72FA">
        <w:rPr>
          <w:color w:val="0070C0"/>
        </w:rPr>
        <w:t>を使用しようとします。</w:t>
      </w:r>
    </w:p>
    <w:p w14:paraId="45C42BF2" w14:textId="5A7C7C8E" w:rsidR="000A72FA" w:rsidRDefault="000A72FA" w:rsidP="000A72FA">
      <w:r w:rsidRPr="000A72FA">
        <w:t>質問3:Backendで使用するプログラミング言語を教えてください。</w:t>
      </w:r>
    </w:p>
    <w:p w14:paraId="74C32E65" w14:textId="5B87793E" w:rsidR="000A72FA" w:rsidRPr="000A72FA" w:rsidRDefault="000A72FA" w:rsidP="000A72FA">
      <w:pPr>
        <w:rPr>
          <w:rFonts w:hint="eastAsia"/>
        </w:rPr>
      </w:pPr>
      <w:r>
        <w:tab/>
      </w:r>
      <w:r w:rsidRPr="000A72FA">
        <w:rPr>
          <w:color w:val="0070C0"/>
        </w:rPr>
        <w:t>BackendはLaravelを使用しようとします。</w:t>
      </w:r>
    </w:p>
    <w:sectPr w:rsidR="000A72FA" w:rsidRPr="000A72F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FA"/>
    <w:rsid w:val="000A72FA"/>
    <w:rsid w:val="00D66D38"/>
    <w:rsid w:val="00EC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70B4A7"/>
  <w15:chartTrackingRefBased/>
  <w15:docId w15:val="{00C708CF-B4FD-4855-A155-CF5B3AE7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Popov</dc:creator>
  <cp:keywords/>
  <dc:description/>
  <cp:lastModifiedBy>Yuri Popov</cp:lastModifiedBy>
  <cp:revision>1</cp:revision>
  <dcterms:created xsi:type="dcterms:W3CDTF">2020-10-27T05:08:00Z</dcterms:created>
  <dcterms:modified xsi:type="dcterms:W3CDTF">2020-10-27T05:12:00Z</dcterms:modified>
</cp:coreProperties>
</file>