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A0FB" w14:textId="77777777" w:rsidR="00B03B2A" w:rsidRDefault="00000000">
      <w:pPr>
        <w:pStyle w:val="Titre1"/>
      </w:pPr>
      <w:bookmarkStart w:id="0" w:name="Xe777086a6406934fc7ff543858d202fda8c93e8"/>
      <w:r>
        <w:t>Guide Git – Configuration, diagnostic et workflow</w:t>
      </w:r>
    </w:p>
    <w:p w14:paraId="382FA230" w14:textId="77777777" w:rsidR="00B03B2A" w:rsidRDefault="00000000">
      <w:pPr>
        <w:pStyle w:val="Titre2"/>
      </w:pPr>
      <w:bookmarkStart w:id="1" w:name="pourquoi-git-est-indispensable"/>
      <w:r>
        <w:t>1. Pourquoi Git est indispensable</w:t>
      </w:r>
    </w:p>
    <w:p w14:paraId="166DDF96" w14:textId="77777777" w:rsidR="00B03B2A" w:rsidRDefault="00000000">
      <w:pPr>
        <w:pStyle w:val="FirstParagraph"/>
      </w:pPr>
      <w:r>
        <w:t>Git permet de :</w:t>
      </w:r>
    </w:p>
    <w:p w14:paraId="1027304C" w14:textId="77777777" w:rsidR="00B03B2A" w:rsidRDefault="00000000">
      <w:pPr>
        <w:pStyle w:val="Compact"/>
        <w:numPr>
          <w:ilvl w:val="0"/>
          <w:numId w:val="2"/>
        </w:numPr>
      </w:pPr>
      <w:r>
        <w:t>sauvegarder l’historique du projet</w:t>
      </w:r>
    </w:p>
    <w:p w14:paraId="4A748CEE" w14:textId="77777777" w:rsidR="00B03B2A" w:rsidRDefault="00000000">
      <w:pPr>
        <w:pStyle w:val="Compact"/>
        <w:numPr>
          <w:ilvl w:val="0"/>
          <w:numId w:val="2"/>
        </w:numPr>
      </w:pPr>
      <w:r>
        <w:t>revenir à une version précédente</w:t>
      </w:r>
    </w:p>
    <w:p w14:paraId="744F5E93" w14:textId="77777777" w:rsidR="00B03B2A" w:rsidRDefault="00000000">
      <w:pPr>
        <w:pStyle w:val="Compact"/>
        <w:numPr>
          <w:ilvl w:val="0"/>
          <w:numId w:val="2"/>
        </w:numPr>
      </w:pPr>
      <w:r>
        <w:t>comparer les modifications</w:t>
      </w:r>
    </w:p>
    <w:p w14:paraId="23EC1E9F" w14:textId="77777777" w:rsidR="00B03B2A" w:rsidRDefault="00000000">
      <w:pPr>
        <w:pStyle w:val="Compact"/>
        <w:numPr>
          <w:ilvl w:val="0"/>
          <w:numId w:val="2"/>
        </w:numPr>
      </w:pPr>
      <w:r>
        <w:t>collaborer avec d’autres développeurs</w:t>
      </w:r>
    </w:p>
    <w:p w14:paraId="345F7EEC" w14:textId="77777777" w:rsidR="00B03B2A" w:rsidRDefault="00000000">
      <w:pPr>
        <w:pStyle w:val="Compact"/>
        <w:numPr>
          <w:ilvl w:val="0"/>
          <w:numId w:val="2"/>
        </w:numPr>
      </w:pPr>
      <w:r>
        <w:t>synchroniser le code avec GitHub</w:t>
      </w:r>
    </w:p>
    <w:p w14:paraId="4E94F04F" w14:textId="77777777" w:rsidR="00B03B2A" w:rsidRDefault="00000000">
      <w:pPr>
        <w:pStyle w:val="FirstParagraph"/>
      </w:pPr>
      <w:r>
        <w:t>Dans un projet Data Engineering, Git sert à versionner :</w:t>
      </w:r>
    </w:p>
    <w:p w14:paraId="42D3F8F7" w14:textId="77777777" w:rsidR="00B03B2A" w:rsidRDefault="00000000">
      <w:pPr>
        <w:pStyle w:val="SourceCode"/>
      </w:pPr>
      <w:r>
        <w:rPr>
          <w:rStyle w:val="VerbatimChar"/>
        </w:rPr>
        <w:t>Code Python</w:t>
      </w:r>
      <w:r>
        <w:br/>
      </w:r>
      <w:r>
        <w:rPr>
          <w:rStyle w:val="VerbatimChar"/>
        </w:rPr>
        <w:t>DAG Airflow</w:t>
      </w:r>
      <w:r>
        <w:br/>
      </w:r>
      <w:r>
        <w:rPr>
          <w:rStyle w:val="VerbatimChar"/>
        </w:rPr>
        <w:t>Databricks Bundles</w:t>
      </w:r>
      <w:r>
        <w:br/>
      </w:r>
      <w:r>
        <w:rPr>
          <w:rStyle w:val="VerbatimChar"/>
        </w:rPr>
        <w:t>Fichiers YAML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>Documentation</w:t>
      </w:r>
    </w:p>
    <w:p w14:paraId="5902F5A5" w14:textId="77777777" w:rsidR="00B03B2A" w:rsidRDefault="00000000">
      <w:r>
        <w:pict w14:anchorId="6520671C">
          <v:rect id="_x0000_i1025" style="width:0;height:1.5pt" o:hralign="center" o:hrstd="t" o:hr="t"/>
        </w:pict>
      </w:r>
    </w:p>
    <w:p w14:paraId="61969394" w14:textId="77777777" w:rsidR="00B03B2A" w:rsidRDefault="00000000">
      <w:pPr>
        <w:pStyle w:val="Titre1"/>
      </w:pPr>
      <w:bookmarkStart w:id="2" w:name="configuration-initiale-git"/>
      <w:bookmarkEnd w:id="0"/>
      <w:bookmarkEnd w:id="1"/>
      <w:r>
        <w:t>2. Configuration initiale Git</w:t>
      </w:r>
    </w:p>
    <w:p w14:paraId="68A89065" w14:textId="77777777" w:rsidR="00B03B2A" w:rsidRDefault="00000000">
      <w:pPr>
        <w:pStyle w:val="Titre2"/>
      </w:pPr>
      <w:bookmarkStart w:id="3" w:name="vérifier-git"/>
      <w:r>
        <w:t>Vérifier Git</w:t>
      </w:r>
    </w:p>
    <w:p w14:paraId="25B867A8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2E6D6043" w14:textId="77777777" w:rsidR="00B03B2A" w:rsidRDefault="00000000">
      <w:pPr>
        <w:pStyle w:val="FirstParagraph"/>
      </w:pPr>
      <w:r>
        <w:t>Exemple :</w:t>
      </w:r>
    </w:p>
    <w:p w14:paraId="3512C813" w14:textId="77777777" w:rsidR="00B03B2A" w:rsidRDefault="00000000">
      <w:pPr>
        <w:pStyle w:val="SourceCode"/>
      </w:pPr>
      <w:r>
        <w:rPr>
          <w:rStyle w:val="VerbatimChar"/>
        </w:rPr>
        <w:t>git version 2.50.1</w:t>
      </w:r>
    </w:p>
    <w:p w14:paraId="2C9263A9" w14:textId="77777777" w:rsidR="00B03B2A" w:rsidRDefault="00000000">
      <w:r>
        <w:pict w14:anchorId="27209D27">
          <v:rect id="_x0000_i1026" style="width:0;height:1.5pt" o:hralign="center" o:hrstd="t" o:hr="t"/>
        </w:pict>
      </w:r>
    </w:p>
    <w:p w14:paraId="07060D4F" w14:textId="77777777" w:rsidR="00B03B2A" w:rsidRDefault="00000000">
      <w:pPr>
        <w:pStyle w:val="Titre2"/>
      </w:pPr>
      <w:bookmarkStart w:id="4" w:name="configurer-son-identité"/>
      <w:bookmarkEnd w:id="3"/>
      <w:r>
        <w:t>Configurer son identité</w:t>
      </w:r>
    </w:p>
    <w:p w14:paraId="0E394B0C" w14:textId="77777777" w:rsidR="00B03B2A" w:rsidRDefault="00000000">
      <w:pPr>
        <w:pStyle w:val="FirstParagraph"/>
      </w:pPr>
      <w:r>
        <w:t>GitHub refuse souvent les commits si l’identité n’est pas configurée correctement.</w:t>
      </w:r>
    </w:p>
    <w:p w14:paraId="4700B971" w14:textId="77777777" w:rsidR="00B03B2A" w:rsidRDefault="00000000">
      <w:pPr>
        <w:pStyle w:val="Corpsdetexte"/>
      </w:pPr>
      <w:r>
        <w:t>Configuration globale :</w:t>
      </w:r>
    </w:p>
    <w:p w14:paraId="01D6F2BB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"Alpha Oumar Diop"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"alphadiop@gmail.com"</w:t>
      </w:r>
    </w:p>
    <w:p w14:paraId="2E2A98C5" w14:textId="77777777" w:rsidR="00B03B2A" w:rsidRDefault="00000000">
      <w:pPr>
        <w:pStyle w:val="FirstParagraph"/>
      </w:pPr>
      <w:r>
        <w:t>Vérification :</w:t>
      </w:r>
    </w:p>
    <w:p w14:paraId="3333972F" w14:textId="77777777" w:rsidR="00B03B2A" w:rsidRDefault="00000000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</w:t>
      </w:r>
      <w:r>
        <w:rPr>
          <w:rStyle w:val="AttributeTok"/>
        </w:rPr>
        <w:t>--list</w:t>
      </w:r>
    </w:p>
    <w:p w14:paraId="5D3BB9D8" w14:textId="77777777" w:rsidR="00B03B2A" w:rsidRDefault="00000000">
      <w:pPr>
        <w:pStyle w:val="FirstParagraph"/>
      </w:pPr>
      <w:r>
        <w:t>Exemple :</w:t>
      </w:r>
    </w:p>
    <w:p w14:paraId="57557027" w14:textId="77777777" w:rsidR="00B03B2A" w:rsidRDefault="00000000">
      <w:pPr>
        <w:pStyle w:val="SourceCode"/>
      </w:pPr>
      <w:r>
        <w:rPr>
          <w:rStyle w:val="VerbatimChar"/>
        </w:rPr>
        <w:t>user.name=Alpha Oumar Diop</w:t>
      </w:r>
      <w:r>
        <w:br/>
      </w:r>
      <w:r>
        <w:rPr>
          <w:rStyle w:val="VerbatimChar"/>
        </w:rPr>
        <w:t>user.email=alphadiop@gmail.com</w:t>
      </w:r>
    </w:p>
    <w:p w14:paraId="03BC7C76" w14:textId="77777777" w:rsidR="00B03B2A" w:rsidRDefault="00000000">
      <w:r>
        <w:pict w14:anchorId="29399DF0">
          <v:rect id="_x0000_i1027" style="width:0;height:1.5pt" o:hralign="center" o:hrstd="t" o:hr="t"/>
        </w:pict>
      </w:r>
    </w:p>
    <w:p w14:paraId="70FF6ABE" w14:textId="77777777" w:rsidR="00B03B2A" w:rsidRDefault="00000000">
      <w:pPr>
        <w:pStyle w:val="Titre1"/>
      </w:pPr>
      <w:bookmarkStart w:id="5" w:name="diagnostic-de-configuration"/>
      <w:bookmarkEnd w:id="2"/>
      <w:bookmarkEnd w:id="4"/>
      <w:r>
        <w:t>3. Diagnostic de configuration</w:t>
      </w:r>
    </w:p>
    <w:p w14:paraId="11AEFDDA" w14:textId="77777777" w:rsidR="00B03B2A" w:rsidRDefault="00000000">
      <w:pPr>
        <w:pStyle w:val="Titre2"/>
      </w:pPr>
      <w:bookmarkStart w:id="6" w:name="voir-toute-la-configuration"/>
      <w:r>
        <w:t>Voir toute la configuration</w:t>
      </w:r>
    </w:p>
    <w:p w14:paraId="014D4D5F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--list</w:t>
      </w:r>
    </w:p>
    <w:p w14:paraId="0D9DD955" w14:textId="77777777" w:rsidR="00B03B2A" w:rsidRDefault="00000000">
      <w:r>
        <w:pict w14:anchorId="226CBF94">
          <v:rect id="_x0000_i1028" style="width:0;height:1.5pt" o:hralign="center" o:hrstd="t" o:hr="t"/>
        </w:pict>
      </w:r>
    </w:p>
    <w:p w14:paraId="7BA73E9C" w14:textId="77777777" w:rsidR="00B03B2A" w:rsidRDefault="00000000">
      <w:pPr>
        <w:pStyle w:val="Titre2"/>
      </w:pPr>
      <w:bookmarkStart w:id="7" w:name="voir-uniquement-le-nom"/>
      <w:bookmarkEnd w:id="6"/>
      <w:r>
        <w:t>Voir uniquement le nom</w:t>
      </w:r>
    </w:p>
    <w:p w14:paraId="5A19DCDF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user.name</w:t>
      </w:r>
    </w:p>
    <w:p w14:paraId="2D3B325A" w14:textId="77777777" w:rsidR="00B03B2A" w:rsidRDefault="00000000">
      <w:r>
        <w:pict w14:anchorId="40FE5DDE">
          <v:rect id="_x0000_i1029" style="width:0;height:1.5pt" o:hralign="center" o:hrstd="t" o:hr="t"/>
        </w:pict>
      </w:r>
    </w:p>
    <w:p w14:paraId="53076A48" w14:textId="77777777" w:rsidR="00B03B2A" w:rsidRDefault="00000000">
      <w:pPr>
        <w:pStyle w:val="Titre2"/>
      </w:pPr>
      <w:bookmarkStart w:id="8" w:name="voir-uniquement-lemail"/>
      <w:bookmarkEnd w:id="7"/>
      <w:r>
        <w:t>Voir uniquement l’email</w:t>
      </w:r>
    </w:p>
    <w:p w14:paraId="5E851FDA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user.email</w:t>
      </w:r>
    </w:p>
    <w:p w14:paraId="3423C3EA" w14:textId="77777777" w:rsidR="00B03B2A" w:rsidRDefault="00000000">
      <w:r>
        <w:pict w14:anchorId="7963E3F6">
          <v:rect id="_x0000_i1030" style="width:0;height:1.5pt" o:hralign="center" o:hrstd="t" o:hr="t"/>
        </w:pict>
      </w:r>
    </w:p>
    <w:p w14:paraId="5B1FBA0E" w14:textId="77777777" w:rsidR="00B03B2A" w:rsidRDefault="00000000">
      <w:pPr>
        <w:pStyle w:val="Titre2"/>
      </w:pPr>
      <w:bookmarkStart w:id="9" w:name="X9bbe2cc4596f74540bb445e5f7b3413ec1d18f1"/>
      <w:bookmarkEnd w:id="8"/>
      <w:r>
        <w:t>Identifier la provenance d’une configuration</w:t>
      </w:r>
    </w:p>
    <w:p w14:paraId="6B3180F4" w14:textId="77777777" w:rsidR="00B03B2A" w:rsidRDefault="00000000">
      <w:pPr>
        <w:pStyle w:val="FirstParagraph"/>
      </w:pPr>
      <w:r>
        <w:t>Très utile lorsqu’il existe plusieurs fichiers de configuration.</w:t>
      </w:r>
    </w:p>
    <w:p w14:paraId="652CF09F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--show-origin</w:t>
      </w:r>
      <w:r>
        <w:rPr>
          <w:rStyle w:val="NormalTok"/>
        </w:rPr>
        <w:t xml:space="preserve"> </w:t>
      </w:r>
      <w:r>
        <w:rPr>
          <w:rStyle w:val="AttributeTok"/>
        </w:rPr>
        <w:t>--list</w:t>
      </w:r>
    </w:p>
    <w:p w14:paraId="0817F7D4" w14:textId="77777777" w:rsidR="00B03B2A" w:rsidRDefault="00000000">
      <w:pPr>
        <w:pStyle w:val="FirstParagraph"/>
      </w:pPr>
      <w:r>
        <w:t>Exemple :</w:t>
      </w:r>
    </w:p>
    <w:p w14:paraId="1A8B415B" w14:textId="77777777" w:rsidR="00B03B2A" w:rsidRDefault="00000000">
      <w:pPr>
        <w:pStyle w:val="SourceCode"/>
      </w:pPr>
      <w:r>
        <w:rPr>
          <w:rStyle w:val="VerbatimChar"/>
        </w:rPr>
        <w:t>file:/home/alpha/.gitconfig</w:t>
      </w:r>
      <w:r>
        <w:br/>
      </w:r>
      <w:r>
        <w:rPr>
          <w:rStyle w:val="VerbatimChar"/>
        </w:rPr>
        <w:t>user.name=Alpha Oumar Diop</w:t>
      </w:r>
    </w:p>
    <w:p w14:paraId="6B570285" w14:textId="77777777" w:rsidR="00B03B2A" w:rsidRDefault="00000000">
      <w:r>
        <w:pict w14:anchorId="082D5E2A">
          <v:rect id="_x0000_i1031" style="width:0;height:1.5pt" o:hralign="center" o:hrstd="t" o:hr="t"/>
        </w:pict>
      </w:r>
    </w:p>
    <w:p w14:paraId="04088695" w14:textId="77777777" w:rsidR="00B03B2A" w:rsidRDefault="00000000">
      <w:pPr>
        <w:pStyle w:val="Titre1"/>
      </w:pPr>
      <w:bookmarkStart w:id="10" w:name="vérifier-que-lon-est-dans-un-dépôt-git"/>
      <w:bookmarkEnd w:id="5"/>
      <w:bookmarkEnd w:id="9"/>
      <w:r>
        <w:t>4. Vérifier que l’on est dans un dépôt Git</w:t>
      </w:r>
    </w:p>
    <w:p w14:paraId="561FA2B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16B26D93" w14:textId="77777777" w:rsidR="00B03B2A" w:rsidRDefault="00000000">
      <w:pPr>
        <w:pStyle w:val="FirstParagraph"/>
      </w:pPr>
      <w:r>
        <w:t>Si Git répond :</w:t>
      </w:r>
    </w:p>
    <w:p w14:paraId="56225620" w14:textId="77777777" w:rsidR="00B03B2A" w:rsidRDefault="00000000">
      <w:pPr>
        <w:pStyle w:val="SourceCode"/>
      </w:pPr>
      <w:r>
        <w:rPr>
          <w:rStyle w:val="VerbatimChar"/>
        </w:rPr>
        <w:t>fatal: not a git repository</w:t>
      </w:r>
    </w:p>
    <w:p w14:paraId="7E4EEC87" w14:textId="77777777" w:rsidR="00B03B2A" w:rsidRDefault="00000000">
      <w:pPr>
        <w:pStyle w:val="FirstParagraph"/>
      </w:pPr>
      <w:r>
        <w:t>alors tu n’es pas dans le dossier du projet.</w:t>
      </w:r>
    </w:p>
    <w:p w14:paraId="34D4EE41" w14:textId="77777777" w:rsidR="00B03B2A" w:rsidRDefault="00000000">
      <w:r>
        <w:lastRenderedPageBreak/>
        <w:pict w14:anchorId="4F82263B">
          <v:rect id="_x0000_i1032" style="width:0;height:1.5pt" o:hralign="center" o:hrstd="t" o:hr="t"/>
        </w:pict>
      </w:r>
    </w:p>
    <w:p w14:paraId="67C50D27" w14:textId="77777777" w:rsidR="00B03B2A" w:rsidRDefault="00000000">
      <w:pPr>
        <w:pStyle w:val="Titre1"/>
      </w:pPr>
      <w:bookmarkStart w:id="11" w:name="diagnostic-quotidien"/>
      <w:bookmarkEnd w:id="10"/>
      <w:r>
        <w:t>5. Diagnostic quotidien</w:t>
      </w:r>
    </w:p>
    <w:p w14:paraId="0D966D55" w14:textId="77777777" w:rsidR="00B03B2A" w:rsidRDefault="00000000">
      <w:pPr>
        <w:pStyle w:val="Titre2"/>
      </w:pPr>
      <w:bookmarkStart w:id="12" w:name="état-du-projet"/>
      <w:r>
        <w:t>État du projet</w:t>
      </w:r>
    </w:p>
    <w:p w14:paraId="5EED1963" w14:textId="77777777" w:rsidR="00B03B2A" w:rsidRDefault="00000000">
      <w:pPr>
        <w:pStyle w:val="FirstParagraph"/>
      </w:pPr>
      <w:r>
        <w:t>Commande la plus utilisée :</w:t>
      </w:r>
    </w:p>
    <w:p w14:paraId="48F3DE0E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4E9A98ED" w14:textId="77777777" w:rsidR="00B03B2A" w:rsidRDefault="00000000">
      <w:pPr>
        <w:pStyle w:val="FirstParagraph"/>
      </w:pPr>
      <w:r>
        <w:t>Exemple :</w:t>
      </w:r>
    </w:p>
    <w:p w14:paraId="1BE98DC6" w14:textId="77777777" w:rsidR="00B03B2A" w:rsidRDefault="00000000">
      <w:pPr>
        <w:pStyle w:val="SourceCode"/>
      </w:pPr>
      <w:r>
        <w:rPr>
          <w:rStyle w:val="VerbatimChar"/>
        </w:rPr>
        <w:t>modified:</w:t>
      </w:r>
      <w:r>
        <w:br/>
      </w:r>
      <w:r>
        <w:rPr>
          <w:rStyle w:val="VerbatimChar"/>
        </w:rPr>
        <w:t xml:space="preserve">    src/jobs/pipeline_runner_jobs_bundles.py</w:t>
      </w:r>
      <w:r>
        <w:br/>
      </w:r>
      <w:r>
        <w:br/>
      </w:r>
      <w:r>
        <w:rPr>
          <w:rStyle w:val="VerbatimChar"/>
        </w:rPr>
        <w:t>modified:</w:t>
      </w:r>
      <w:r>
        <w:br/>
      </w:r>
      <w:r>
        <w:rPr>
          <w:rStyle w:val="VerbatimChar"/>
        </w:rPr>
        <w:t xml:space="preserve">    resources/nyc_pipeline.yml</w:t>
      </w:r>
    </w:p>
    <w:p w14:paraId="69F097F4" w14:textId="77777777" w:rsidR="00B03B2A" w:rsidRDefault="00000000">
      <w:pPr>
        <w:pStyle w:val="FirstParagraph"/>
      </w:pPr>
      <w:r>
        <w:t>Git indique :</w:t>
      </w:r>
    </w:p>
    <w:p w14:paraId="4E02603A" w14:textId="77777777" w:rsidR="00B03B2A" w:rsidRDefault="00000000">
      <w:pPr>
        <w:pStyle w:val="Compact"/>
        <w:numPr>
          <w:ilvl w:val="0"/>
          <w:numId w:val="3"/>
        </w:numPr>
      </w:pPr>
      <w:r>
        <w:t>les fichiers modifiés</w:t>
      </w:r>
    </w:p>
    <w:p w14:paraId="4C328330" w14:textId="77777777" w:rsidR="00B03B2A" w:rsidRDefault="00000000">
      <w:pPr>
        <w:pStyle w:val="Compact"/>
        <w:numPr>
          <w:ilvl w:val="0"/>
          <w:numId w:val="3"/>
        </w:numPr>
      </w:pPr>
      <w:r>
        <w:t>les fichiers ajoutés</w:t>
      </w:r>
    </w:p>
    <w:p w14:paraId="48DF946A" w14:textId="77777777" w:rsidR="00B03B2A" w:rsidRDefault="00000000">
      <w:pPr>
        <w:pStyle w:val="Compact"/>
        <w:numPr>
          <w:ilvl w:val="0"/>
          <w:numId w:val="3"/>
        </w:numPr>
      </w:pPr>
      <w:r>
        <w:t>les fichiers supprimés</w:t>
      </w:r>
    </w:p>
    <w:p w14:paraId="444D8764" w14:textId="77777777" w:rsidR="00B03B2A" w:rsidRDefault="00000000">
      <w:pPr>
        <w:pStyle w:val="Compact"/>
        <w:numPr>
          <w:ilvl w:val="0"/>
          <w:numId w:val="3"/>
        </w:numPr>
      </w:pPr>
      <w:r>
        <w:t>les fichiers déjà préparés pour le commit</w:t>
      </w:r>
    </w:p>
    <w:p w14:paraId="6D4FDBD8" w14:textId="77777777" w:rsidR="00B03B2A" w:rsidRDefault="00000000">
      <w:r>
        <w:pict w14:anchorId="4F018F62">
          <v:rect id="_x0000_i1033" style="width:0;height:1.5pt" o:hralign="center" o:hrstd="t" o:hr="t"/>
        </w:pict>
      </w:r>
    </w:p>
    <w:p w14:paraId="2BB1E97A" w14:textId="77777777" w:rsidR="00B03B2A" w:rsidRDefault="00000000">
      <w:pPr>
        <w:pStyle w:val="Titre2"/>
      </w:pPr>
      <w:bookmarkStart w:id="13" w:name="voir-les-fichiers-modifiés"/>
      <w:bookmarkEnd w:id="12"/>
      <w:r>
        <w:t>Voir les fichiers modifiés</w:t>
      </w:r>
    </w:p>
    <w:p w14:paraId="6356B87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--name-only</w:t>
      </w:r>
    </w:p>
    <w:p w14:paraId="10EFDAEB" w14:textId="77777777" w:rsidR="00B03B2A" w:rsidRDefault="00000000">
      <w:pPr>
        <w:pStyle w:val="FirstParagraph"/>
      </w:pPr>
      <w:r>
        <w:t>Exemple :</w:t>
      </w:r>
    </w:p>
    <w:p w14:paraId="5CAE1E7E" w14:textId="77777777" w:rsidR="00B03B2A" w:rsidRDefault="00000000">
      <w:pPr>
        <w:pStyle w:val="SourceCode"/>
      </w:pPr>
      <w:r>
        <w:rPr>
          <w:rStyle w:val="VerbatimChar"/>
        </w:rPr>
        <w:t>resources/nyc_pipeline.yml</w:t>
      </w:r>
      <w:r>
        <w:br/>
      </w:r>
      <w:r>
        <w:rPr>
          <w:rStyle w:val="VerbatimChar"/>
        </w:rPr>
        <w:t>src/audit/audit_manager.py</w:t>
      </w:r>
    </w:p>
    <w:p w14:paraId="1ED4BFA9" w14:textId="77777777" w:rsidR="00B03B2A" w:rsidRDefault="00000000">
      <w:r>
        <w:pict w14:anchorId="09E6764D">
          <v:rect id="_x0000_i1034" style="width:0;height:1.5pt" o:hralign="center" o:hrstd="t" o:hr="t"/>
        </w:pict>
      </w:r>
    </w:p>
    <w:p w14:paraId="62C981D8" w14:textId="77777777" w:rsidR="00B03B2A" w:rsidRDefault="00000000">
      <w:pPr>
        <w:pStyle w:val="Titre2"/>
      </w:pPr>
      <w:bookmarkStart w:id="14" w:name="voir-le-détail-des-modifications"/>
      <w:bookmarkEnd w:id="13"/>
      <w:r>
        <w:t>Voir le détail des modifications</w:t>
      </w:r>
    </w:p>
    <w:p w14:paraId="6787384C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</w:t>
      </w:r>
    </w:p>
    <w:p w14:paraId="4987ACFA" w14:textId="77777777" w:rsidR="00B03B2A" w:rsidRDefault="00000000">
      <w:pPr>
        <w:pStyle w:val="FirstParagraph"/>
      </w:pPr>
      <w:r>
        <w:t>Exemple :</w:t>
      </w:r>
    </w:p>
    <w:p w14:paraId="7503C5D7" w14:textId="77777777" w:rsidR="00B03B2A" w:rsidRDefault="00000000">
      <w:pPr>
        <w:pStyle w:val="SourceCode"/>
      </w:pPr>
      <w:r>
        <w:rPr>
          <w:rStyle w:val="StringTok"/>
        </w:rPr>
        <w:t>- default: "202503"</w:t>
      </w:r>
      <w:r>
        <w:br/>
      </w:r>
      <w:r>
        <w:rPr>
          <w:rStyle w:val="VariableTok"/>
        </w:rPr>
        <w:t>+ default: "202504"</w:t>
      </w:r>
    </w:p>
    <w:p w14:paraId="2CC9ACD6" w14:textId="77777777" w:rsidR="00B03B2A" w:rsidRDefault="00000000">
      <w:r>
        <w:pict w14:anchorId="69551753">
          <v:rect id="_x0000_i1035" style="width:0;height:1.5pt" o:hralign="center" o:hrstd="t" o:hr="t"/>
        </w:pict>
      </w:r>
    </w:p>
    <w:p w14:paraId="4FF85E97" w14:textId="77777777" w:rsidR="00B03B2A" w:rsidRDefault="00000000">
      <w:pPr>
        <w:pStyle w:val="Titre2"/>
      </w:pPr>
      <w:bookmarkStart w:id="15" w:name="résumé-rapide"/>
      <w:bookmarkEnd w:id="14"/>
      <w:r>
        <w:lastRenderedPageBreak/>
        <w:t>Résumé rapide</w:t>
      </w:r>
    </w:p>
    <w:p w14:paraId="0651A053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--stat</w:t>
      </w:r>
    </w:p>
    <w:p w14:paraId="04803EFD" w14:textId="77777777" w:rsidR="00B03B2A" w:rsidRDefault="00000000">
      <w:pPr>
        <w:pStyle w:val="FirstParagraph"/>
      </w:pPr>
      <w:r>
        <w:t>Exemple :</w:t>
      </w:r>
    </w:p>
    <w:p w14:paraId="46FD112E" w14:textId="77777777" w:rsidR="00B03B2A" w:rsidRDefault="00000000">
      <w:pPr>
        <w:pStyle w:val="SourceCode"/>
      </w:pPr>
      <w:r>
        <w:rPr>
          <w:rStyle w:val="VerbatimChar"/>
        </w:rPr>
        <w:t>resources/nyc_pipeline.yml | 4 ++--</w:t>
      </w:r>
      <w:r>
        <w:br/>
      </w:r>
      <w:r>
        <w:rPr>
          <w:rStyle w:val="VerbatimChar"/>
        </w:rPr>
        <w:t>audit_manager.py          | 12 ++++++------</w:t>
      </w:r>
    </w:p>
    <w:p w14:paraId="7588DE0F" w14:textId="77777777" w:rsidR="00B03B2A" w:rsidRDefault="00000000">
      <w:r>
        <w:pict w14:anchorId="006CC391">
          <v:rect id="_x0000_i1036" style="width:0;height:1.5pt" o:hralign="center" o:hrstd="t" o:hr="t"/>
        </w:pict>
      </w:r>
    </w:p>
    <w:p w14:paraId="1EBBE92D" w14:textId="77777777" w:rsidR="00B03B2A" w:rsidRDefault="00000000">
      <w:pPr>
        <w:pStyle w:val="Titre1"/>
      </w:pPr>
      <w:bookmarkStart w:id="16" w:name="préparer-un-commit"/>
      <w:bookmarkEnd w:id="11"/>
      <w:bookmarkEnd w:id="15"/>
      <w:r>
        <w:t>6. Préparer un commit</w:t>
      </w:r>
    </w:p>
    <w:p w14:paraId="29ED236A" w14:textId="77777777" w:rsidR="00B03B2A" w:rsidRDefault="00000000">
      <w:pPr>
        <w:pStyle w:val="Titre2"/>
      </w:pPr>
      <w:bookmarkStart w:id="17" w:name="ajouter-un-fichier"/>
      <w:r>
        <w:t>Ajouter un fichier</w:t>
      </w:r>
    </w:p>
    <w:p w14:paraId="0974589A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resources/nyc_pipeline.yml</w:t>
      </w:r>
    </w:p>
    <w:p w14:paraId="4F77BD2C" w14:textId="77777777" w:rsidR="00B03B2A" w:rsidRDefault="00000000">
      <w:r>
        <w:pict w14:anchorId="6797412E">
          <v:rect id="_x0000_i1037" style="width:0;height:1.5pt" o:hralign="center" o:hrstd="t" o:hr="t"/>
        </w:pict>
      </w:r>
    </w:p>
    <w:p w14:paraId="3FA127C9" w14:textId="77777777" w:rsidR="00B03B2A" w:rsidRDefault="00000000">
      <w:pPr>
        <w:pStyle w:val="Titre2"/>
      </w:pPr>
      <w:bookmarkStart w:id="18" w:name="ajouter-plusieurs-fichiers"/>
      <w:bookmarkEnd w:id="17"/>
      <w:r>
        <w:t>Ajouter plusieurs fichiers</w:t>
      </w:r>
    </w:p>
    <w:p w14:paraId="24802BF4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fichier1 fichier2</w:t>
      </w:r>
    </w:p>
    <w:p w14:paraId="6422F2A0" w14:textId="77777777" w:rsidR="00B03B2A" w:rsidRDefault="00000000">
      <w:r>
        <w:pict w14:anchorId="30AC61B2">
          <v:rect id="_x0000_i1038" style="width:0;height:1.5pt" o:hralign="center" o:hrstd="t" o:hr="t"/>
        </w:pict>
      </w:r>
    </w:p>
    <w:p w14:paraId="2BC2CCCD" w14:textId="77777777" w:rsidR="00B03B2A" w:rsidRDefault="00000000">
      <w:pPr>
        <w:pStyle w:val="Titre2"/>
      </w:pPr>
      <w:bookmarkStart w:id="19" w:name="ajouter-tout"/>
      <w:bookmarkEnd w:id="18"/>
      <w:r>
        <w:t>Ajouter tout</w:t>
      </w:r>
    </w:p>
    <w:p w14:paraId="6B37A4CB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50B9F528" w14:textId="77777777" w:rsidR="00B03B2A" w:rsidRDefault="00000000">
      <w:pPr>
        <w:pStyle w:val="FirstParagraph"/>
      </w:pPr>
      <w:r>
        <w:t>Attention :</w:t>
      </w:r>
    </w:p>
    <w:p w14:paraId="08FEF1A7" w14:textId="77777777" w:rsidR="00B03B2A" w:rsidRDefault="00000000">
      <w:pPr>
        <w:pStyle w:val="SourceCode"/>
      </w:pPr>
      <w:r>
        <w:rPr>
          <w:rStyle w:val="VerbatimChar"/>
        </w:rPr>
        <w:t>git add .</w:t>
      </w:r>
    </w:p>
    <w:p w14:paraId="37893948" w14:textId="77777777" w:rsidR="00B03B2A" w:rsidRDefault="00000000">
      <w:pPr>
        <w:pStyle w:val="FirstParagraph"/>
      </w:pPr>
      <w:r>
        <w:t>ajoute tous les fichiers modifiés.</w:t>
      </w:r>
    </w:p>
    <w:p w14:paraId="2667600A" w14:textId="77777777" w:rsidR="00B03B2A" w:rsidRDefault="00000000">
      <w:pPr>
        <w:pStyle w:val="Corpsdetexte"/>
      </w:pPr>
      <w:r>
        <w:t>Toujours vérifier avant avec :</w:t>
      </w:r>
    </w:p>
    <w:p w14:paraId="66DC3426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28C991D0" w14:textId="77777777" w:rsidR="00B03B2A" w:rsidRDefault="00000000">
      <w:r>
        <w:pict w14:anchorId="602CC2C1">
          <v:rect id="_x0000_i1039" style="width:0;height:1.5pt" o:hralign="center" o:hrstd="t" o:hr="t"/>
        </w:pict>
      </w:r>
    </w:p>
    <w:p w14:paraId="57EBA3A4" w14:textId="77777777" w:rsidR="00B03B2A" w:rsidRDefault="00000000">
      <w:pPr>
        <w:pStyle w:val="Titre1"/>
      </w:pPr>
      <w:bookmarkStart w:id="20" w:name="réaliser-un-commit"/>
      <w:bookmarkEnd w:id="16"/>
      <w:bookmarkEnd w:id="19"/>
      <w:r>
        <w:t>7. Réaliser un commit</w:t>
      </w:r>
    </w:p>
    <w:p w14:paraId="05F1A492" w14:textId="77777777" w:rsidR="00B03B2A" w:rsidRDefault="00000000">
      <w:pPr>
        <w:pStyle w:val="Titre2"/>
      </w:pPr>
      <w:bookmarkStart w:id="21" w:name="commit-simple"/>
      <w:r>
        <w:t>Commit simple</w:t>
      </w:r>
    </w:p>
    <w:p w14:paraId="22432E4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"feat(job): add period parameter"</w:t>
      </w:r>
    </w:p>
    <w:p w14:paraId="065377AC" w14:textId="77777777" w:rsidR="00B03B2A" w:rsidRDefault="00000000">
      <w:r>
        <w:pict w14:anchorId="30383ED4">
          <v:rect id="_x0000_i1040" style="width:0;height:1.5pt" o:hralign="center" o:hrstd="t" o:hr="t"/>
        </w:pict>
      </w:r>
    </w:p>
    <w:p w14:paraId="4B22AA18" w14:textId="77777777" w:rsidR="00B03B2A" w:rsidRDefault="00000000">
      <w:pPr>
        <w:pStyle w:val="Titre2"/>
      </w:pPr>
      <w:bookmarkStart w:id="22" w:name="vérifier-lhistorique"/>
      <w:bookmarkEnd w:id="21"/>
      <w:r>
        <w:t>Vérifier l’historique</w:t>
      </w:r>
    </w:p>
    <w:p w14:paraId="0BE445CB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</w:t>
      </w:r>
    </w:p>
    <w:p w14:paraId="4F5645E0" w14:textId="77777777" w:rsidR="00B03B2A" w:rsidRDefault="00000000">
      <w:r>
        <w:lastRenderedPageBreak/>
        <w:pict w14:anchorId="78CF2740">
          <v:rect id="_x0000_i1041" style="width:0;height:1.5pt" o:hralign="center" o:hrstd="t" o:hr="t"/>
        </w:pict>
      </w:r>
    </w:p>
    <w:p w14:paraId="3BC38701" w14:textId="77777777" w:rsidR="00B03B2A" w:rsidRDefault="00000000">
      <w:pPr>
        <w:pStyle w:val="Titre2"/>
      </w:pPr>
      <w:bookmarkStart w:id="23" w:name="historique-compact"/>
      <w:bookmarkEnd w:id="22"/>
      <w:r>
        <w:t>Historique compact</w:t>
      </w:r>
    </w:p>
    <w:p w14:paraId="571F0907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</w:p>
    <w:p w14:paraId="5CAA3F50" w14:textId="77777777" w:rsidR="00B03B2A" w:rsidRDefault="00000000">
      <w:pPr>
        <w:pStyle w:val="FirstParagraph"/>
      </w:pPr>
      <w:r>
        <w:t>Exemple :</w:t>
      </w:r>
    </w:p>
    <w:p w14:paraId="0A4BBDE0" w14:textId="77777777" w:rsidR="00B03B2A" w:rsidRDefault="00000000">
      <w:pPr>
        <w:pStyle w:val="SourceCode"/>
      </w:pPr>
      <w:r>
        <w:rPr>
          <w:rStyle w:val="VerbatimChar"/>
        </w:rPr>
        <w:t>f35a8d2 feat(job): add period parameter</w:t>
      </w:r>
      <w:r>
        <w:br/>
      </w:r>
      <w:r>
        <w:rPr>
          <w:rStyle w:val="VerbatimChar"/>
        </w:rPr>
        <w:t>c71a921 feat(databricks): initial bundle deployment</w:t>
      </w:r>
    </w:p>
    <w:p w14:paraId="16BFFDBD" w14:textId="77777777" w:rsidR="00B03B2A" w:rsidRDefault="00000000">
      <w:r>
        <w:pict w14:anchorId="3E21B318">
          <v:rect id="_x0000_i1042" style="width:0;height:1.5pt" o:hralign="center" o:hrstd="t" o:hr="t"/>
        </w:pict>
      </w:r>
    </w:p>
    <w:p w14:paraId="5E75FA73" w14:textId="77777777" w:rsidR="00B03B2A" w:rsidRDefault="00000000">
      <w:pPr>
        <w:pStyle w:val="Titre1"/>
      </w:pPr>
      <w:bookmarkStart w:id="24" w:name="diagnostic-des-derniers-commits"/>
      <w:bookmarkEnd w:id="20"/>
      <w:bookmarkEnd w:id="23"/>
      <w:r>
        <w:t>8. Diagnostic des derniers commits</w:t>
      </w:r>
    </w:p>
    <w:p w14:paraId="6F15EFDB" w14:textId="77777777" w:rsidR="00B03B2A" w:rsidRDefault="00000000">
      <w:pPr>
        <w:pStyle w:val="Titre2"/>
      </w:pPr>
      <w:bookmarkStart w:id="25" w:name="dernier-commit"/>
      <w:r>
        <w:t>Dernier commit</w:t>
      </w:r>
    </w:p>
    <w:p w14:paraId="379F9BD8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show HEAD</w:t>
      </w:r>
    </w:p>
    <w:p w14:paraId="012A8DE8" w14:textId="77777777" w:rsidR="00B03B2A" w:rsidRDefault="00000000">
      <w:r>
        <w:pict w14:anchorId="2DE0687A">
          <v:rect id="_x0000_i1043" style="width:0;height:1.5pt" o:hralign="center" o:hrstd="t" o:hr="t"/>
        </w:pict>
      </w:r>
    </w:p>
    <w:p w14:paraId="5892A7FD" w14:textId="77777777" w:rsidR="00B03B2A" w:rsidRDefault="00000000">
      <w:pPr>
        <w:pStyle w:val="Titre2"/>
      </w:pPr>
      <w:bookmarkStart w:id="26" w:name="derniers-commits"/>
      <w:bookmarkEnd w:id="25"/>
      <w:r>
        <w:t>Derniers commits</w:t>
      </w:r>
    </w:p>
    <w:p w14:paraId="0D43834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-5</w:t>
      </w:r>
      <w:r>
        <w:rPr>
          <w:rStyle w:val="NormalTok"/>
        </w:rPr>
        <w:t xml:space="preserve"> </w:t>
      </w:r>
      <w:r>
        <w:rPr>
          <w:rStyle w:val="AttributeTok"/>
        </w:rPr>
        <w:t>--oneline</w:t>
      </w:r>
    </w:p>
    <w:p w14:paraId="72103573" w14:textId="77777777" w:rsidR="00B03B2A" w:rsidRDefault="00000000">
      <w:r>
        <w:pict w14:anchorId="1514D21C">
          <v:rect id="_x0000_i1044" style="width:0;height:1.5pt" o:hralign="center" o:hrstd="t" o:hr="t"/>
        </w:pict>
      </w:r>
    </w:p>
    <w:p w14:paraId="72DF63E0" w14:textId="77777777" w:rsidR="00B03B2A" w:rsidRDefault="00000000">
      <w:pPr>
        <w:pStyle w:val="Titre1"/>
      </w:pPr>
      <w:bookmarkStart w:id="27" w:name="connexion-à-github"/>
      <w:bookmarkEnd w:id="24"/>
      <w:bookmarkEnd w:id="26"/>
      <w:r>
        <w:t>9. Connexion à GitHub</w:t>
      </w:r>
    </w:p>
    <w:p w14:paraId="7F07862D" w14:textId="77777777" w:rsidR="00B03B2A" w:rsidRDefault="00000000">
      <w:pPr>
        <w:pStyle w:val="Titre2"/>
      </w:pPr>
      <w:bookmarkStart w:id="28" w:name="voir-le-dépôt-distant"/>
      <w:r>
        <w:t>Voir le dépôt distant</w:t>
      </w:r>
    </w:p>
    <w:p w14:paraId="5EB36BA6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</w:p>
    <w:p w14:paraId="2435B086" w14:textId="77777777" w:rsidR="00B03B2A" w:rsidRDefault="00000000">
      <w:pPr>
        <w:pStyle w:val="FirstParagraph"/>
      </w:pPr>
      <w:r>
        <w:t>Exemple :</w:t>
      </w:r>
    </w:p>
    <w:p w14:paraId="3AC1C9C4" w14:textId="77777777" w:rsidR="00B03B2A" w:rsidRDefault="00000000">
      <w:pPr>
        <w:pStyle w:val="SourceCode"/>
      </w:pPr>
      <w:r>
        <w:rPr>
          <w:rStyle w:val="VerbatimChar"/>
        </w:rPr>
        <w:t>origin  git@github.com:alphadiop/nyc_taxi.git</w:t>
      </w:r>
    </w:p>
    <w:p w14:paraId="376629D0" w14:textId="77777777" w:rsidR="00B03B2A" w:rsidRDefault="00000000">
      <w:r>
        <w:pict w14:anchorId="5ACD4214">
          <v:rect id="_x0000_i1045" style="width:0;height:1.5pt" o:hralign="center" o:hrstd="t" o:hr="t"/>
        </w:pict>
      </w:r>
    </w:p>
    <w:p w14:paraId="655EE095" w14:textId="77777777" w:rsidR="00B03B2A" w:rsidRDefault="00000000">
      <w:pPr>
        <w:pStyle w:val="Titre2"/>
      </w:pPr>
      <w:bookmarkStart w:id="29" w:name="vérifier-la-branche"/>
      <w:bookmarkEnd w:id="28"/>
      <w:r>
        <w:t>Vérifier la branche</w:t>
      </w:r>
    </w:p>
    <w:p w14:paraId="03DAB40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</w:t>
      </w:r>
    </w:p>
    <w:p w14:paraId="78397311" w14:textId="77777777" w:rsidR="00B03B2A" w:rsidRDefault="00000000">
      <w:pPr>
        <w:pStyle w:val="FirstParagraph"/>
      </w:pPr>
      <w:r>
        <w:t>Exemple :</w:t>
      </w:r>
    </w:p>
    <w:p w14:paraId="4F003D0D" w14:textId="77777777" w:rsidR="00B03B2A" w:rsidRDefault="00000000">
      <w:pPr>
        <w:pStyle w:val="SourceCode"/>
      </w:pPr>
      <w:r>
        <w:rPr>
          <w:rStyle w:val="VerbatimChar"/>
        </w:rPr>
        <w:t>* main</w:t>
      </w:r>
    </w:p>
    <w:p w14:paraId="5732E886" w14:textId="77777777" w:rsidR="00B03B2A" w:rsidRDefault="00000000">
      <w:r>
        <w:pict w14:anchorId="0F6CE52A">
          <v:rect id="_x0000_i1046" style="width:0;height:1.5pt" o:hralign="center" o:hrstd="t" o:hr="t"/>
        </w:pict>
      </w:r>
    </w:p>
    <w:p w14:paraId="570F3D7C" w14:textId="77777777" w:rsidR="00B03B2A" w:rsidRDefault="00000000">
      <w:pPr>
        <w:pStyle w:val="Titre2"/>
      </w:pPr>
      <w:bookmarkStart w:id="30" w:name="voir-toutes-les-branches"/>
      <w:bookmarkEnd w:id="29"/>
      <w:r>
        <w:t>Voir toutes les branches</w:t>
      </w:r>
    </w:p>
    <w:p w14:paraId="7EB6B1F5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-a</w:t>
      </w:r>
    </w:p>
    <w:p w14:paraId="41D60422" w14:textId="77777777" w:rsidR="00B03B2A" w:rsidRDefault="00000000">
      <w:r>
        <w:lastRenderedPageBreak/>
        <w:pict w14:anchorId="5FA04550">
          <v:rect id="_x0000_i1047" style="width:0;height:1.5pt" o:hralign="center" o:hrstd="t" o:hr="t"/>
        </w:pict>
      </w:r>
    </w:p>
    <w:p w14:paraId="4A695734" w14:textId="77777777" w:rsidR="00B03B2A" w:rsidRDefault="00000000">
      <w:pPr>
        <w:pStyle w:val="Titre1"/>
      </w:pPr>
      <w:bookmarkStart w:id="31" w:name="envoyer-les-modifications"/>
      <w:bookmarkEnd w:id="27"/>
      <w:bookmarkEnd w:id="30"/>
      <w:r>
        <w:t>10. Envoyer les modifications</w:t>
      </w:r>
    </w:p>
    <w:p w14:paraId="46435156" w14:textId="77777777" w:rsidR="00B03B2A" w:rsidRDefault="00000000">
      <w:pPr>
        <w:pStyle w:val="Titre2"/>
      </w:pPr>
      <w:bookmarkStart w:id="32" w:name="push"/>
      <w:r>
        <w:t>Push</w:t>
      </w:r>
    </w:p>
    <w:p w14:paraId="1F943C37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14D6DA02" w14:textId="77777777" w:rsidR="00B03B2A" w:rsidRDefault="00000000">
      <w:pPr>
        <w:pStyle w:val="FirstParagraph"/>
      </w:pPr>
      <w:r>
        <w:t>ou</w:t>
      </w:r>
    </w:p>
    <w:p w14:paraId="117631E8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master</w:t>
      </w:r>
    </w:p>
    <w:p w14:paraId="7E654714" w14:textId="77777777" w:rsidR="00B03B2A" w:rsidRDefault="00000000">
      <w:pPr>
        <w:pStyle w:val="FirstParagraph"/>
      </w:pPr>
      <w:r>
        <w:t>selon la branche.</w:t>
      </w:r>
    </w:p>
    <w:p w14:paraId="0E64B425" w14:textId="77777777" w:rsidR="00B03B2A" w:rsidRDefault="00000000">
      <w:r>
        <w:pict w14:anchorId="228FEBBA">
          <v:rect id="_x0000_i1048" style="width:0;height:1.5pt" o:hralign="center" o:hrstd="t" o:hr="t"/>
        </w:pict>
      </w:r>
    </w:p>
    <w:p w14:paraId="485F95E1" w14:textId="77777777" w:rsidR="00B03B2A" w:rsidRDefault="00000000">
      <w:pPr>
        <w:pStyle w:val="Titre1"/>
      </w:pPr>
      <w:bookmarkStart w:id="33" w:name="récupérer-les-modifications"/>
      <w:bookmarkEnd w:id="31"/>
      <w:bookmarkEnd w:id="32"/>
      <w:r>
        <w:t>11. Récupérer les modifications</w:t>
      </w:r>
    </w:p>
    <w:p w14:paraId="1605B98C" w14:textId="77777777" w:rsidR="00B03B2A" w:rsidRDefault="00000000">
      <w:pPr>
        <w:pStyle w:val="Titre2"/>
      </w:pPr>
      <w:bookmarkStart w:id="34" w:name="télécharger-les-nouveautés"/>
      <w:r>
        <w:t>Télécharger les nouveautés</w:t>
      </w:r>
    </w:p>
    <w:p w14:paraId="74ABFD68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05257EEA" w14:textId="77777777" w:rsidR="00B03B2A" w:rsidRDefault="00000000">
      <w:r>
        <w:pict w14:anchorId="0652F3FF">
          <v:rect id="_x0000_i1049" style="width:0;height:1.5pt" o:hralign="center" o:hrstd="t" o:hr="t"/>
        </w:pict>
      </w:r>
    </w:p>
    <w:p w14:paraId="0A827B80" w14:textId="77777777" w:rsidR="00B03B2A" w:rsidRDefault="00000000">
      <w:pPr>
        <w:pStyle w:val="Titre2"/>
      </w:pPr>
      <w:bookmarkStart w:id="35" w:name="voir-les-différences-avant-le-pull"/>
      <w:bookmarkEnd w:id="34"/>
      <w:r>
        <w:t>Voir les différences avant le pull</w:t>
      </w:r>
    </w:p>
    <w:p w14:paraId="4AC8A295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fetch</w:t>
      </w:r>
    </w:p>
    <w:p w14:paraId="0E121A1B" w14:textId="77777777" w:rsidR="00B03B2A" w:rsidRDefault="00000000">
      <w:pPr>
        <w:pStyle w:val="FirstParagraph"/>
      </w:pPr>
      <w:r>
        <w:t>Puis :</w:t>
      </w:r>
    </w:p>
    <w:p w14:paraId="67802777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3A770022" w14:textId="77777777" w:rsidR="00B03B2A" w:rsidRDefault="00000000">
      <w:r>
        <w:pict w14:anchorId="376744AB">
          <v:rect id="_x0000_i1050" style="width:0;height:1.5pt" o:hralign="center" o:hrstd="t" o:hr="t"/>
        </w:pict>
      </w:r>
    </w:p>
    <w:p w14:paraId="024CF484" w14:textId="77777777" w:rsidR="00B03B2A" w:rsidRDefault="00000000">
      <w:pPr>
        <w:pStyle w:val="Titre1"/>
      </w:pPr>
      <w:bookmarkStart w:id="36" w:name="commandes-de-diagnostic-indispensables"/>
      <w:bookmarkEnd w:id="33"/>
      <w:bookmarkEnd w:id="35"/>
      <w:r>
        <w:t>12. Commandes de diagnostic indispensables</w:t>
      </w:r>
    </w:p>
    <w:p w14:paraId="5D4D2F76" w14:textId="77777777" w:rsidR="00B03B2A" w:rsidRDefault="00000000">
      <w:pPr>
        <w:pStyle w:val="FirstParagraph"/>
      </w:pPr>
      <w:r>
        <w:t>Ce sont celles qu’un Data Engineer utilise plusieurs fois par jour.</w:t>
      </w:r>
    </w:p>
    <w:p w14:paraId="7522B4F5" w14:textId="77777777" w:rsidR="00B03B2A" w:rsidRDefault="00000000">
      <w:pPr>
        <w:pStyle w:val="Titre2"/>
      </w:pPr>
      <w:bookmarkStart w:id="37" w:name="où-suis-je"/>
      <w:r>
        <w:t>Où suis-je ?</w:t>
      </w:r>
    </w:p>
    <w:p w14:paraId="4F850BD8" w14:textId="77777777" w:rsidR="00B03B2A" w:rsidRDefault="00000000">
      <w:pPr>
        <w:pStyle w:val="SourceCode"/>
      </w:pPr>
      <w:r>
        <w:rPr>
          <w:rStyle w:val="BuiltInTok"/>
        </w:rPr>
        <w:t>pwd</w:t>
      </w:r>
    </w:p>
    <w:p w14:paraId="3E244C96" w14:textId="77777777" w:rsidR="00B03B2A" w:rsidRDefault="00000000">
      <w:r>
        <w:pict w14:anchorId="0FC23575">
          <v:rect id="_x0000_i1051" style="width:0;height:1.5pt" o:hralign="center" o:hrstd="t" o:hr="t"/>
        </w:pict>
      </w:r>
    </w:p>
    <w:p w14:paraId="119AFEA5" w14:textId="77777777" w:rsidR="00B03B2A" w:rsidRDefault="00000000">
      <w:pPr>
        <w:pStyle w:val="Titre2"/>
      </w:pPr>
      <w:bookmarkStart w:id="38" w:name="suis-je-dans-un-dépôt-git"/>
      <w:bookmarkEnd w:id="37"/>
      <w:r>
        <w:t>Suis-je dans un dépôt Git ?</w:t>
      </w:r>
    </w:p>
    <w:p w14:paraId="0227C5DB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4ADE01BA" w14:textId="77777777" w:rsidR="00B03B2A" w:rsidRDefault="00000000">
      <w:r>
        <w:pict w14:anchorId="28897B1C">
          <v:rect id="_x0000_i1052" style="width:0;height:1.5pt" o:hralign="center" o:hrstd="t" o:hr="t"/>
        </w:pict>
      </w:r>
    </w:p>
    <w:p w14:paraId="41F52BFE" w14:textId="77777777" w:rsidR="00B03B2A" w:rsidRDefault="00000000">
      <w:pPr>
        <w:pStyle w:val="Titre2"/>
      </w:pPr>
      <w:bookmarkStart w:id="39" w:name="quels-fichiers-ont-changé"/>
      <w:bookmarkEnd w:id="38"/>
      <w:r>
        <w:lastRenderedPageBreak/>
        <w:t>Quels fichiers ont changé ?</w:t>
      </w:r>
    </w:p>
    <w:p w14:paraId="75A57D92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--name-only</w:t>
      </w:r>
    </w:p>
    <w:p w14:paraId="68CF431F" w14:textId="77777777" w:rsidR="00B03B2A" w:rsidRDefault="00000000">
      <w:r>
        <w:pict w14:anchorId="3D449E17">
          <v:rect id="_x0000_i1053" style="width:0;height:1.5pt" o:hralign="center" o:hrstd="t" o:hr="t"/>
        </w:pict>
      </w:r>
    </w:p>
    <w:p w14:paraId="724EEA7A" w14:textId="77777777" w:rsidR="00B03B2A" w:rsidRDefault="00000000">
      <w:pPr>
        <w:pStyle w:val="Titre2"/>
      </w:pPr>
      <w:bookmarkStart w:id="40" w:name="quest-ce-qui-a-changé"/>
      <w:bookmarkEnd w:id="39"/>
      <w:r>
        <w:t>Qu’est-ce qui a changé ?</w:t>
      </w:r>
    </w:p>
    <w:p w14:paraId="588651F0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</w:t>
      </w:r>
    </w:p>
    <w:p w14:paraId="34025BB3" w14:textId="77777777" w:rsidR="00B03B2A" w:rsidRDefault="00000000">
      <w:r>
        <w:pict w14:anchorId="0C71A5AF">
          <v:rect id="_x0000_i1054" style="width:0;height:1.5pt" o:hralign="center" o:hrstd="t" o:hr="t"/>
        </w:pict>
      </w:r>
    </w:p>
    <w:p w14:paraId="5984B100" w14:textId="77777777" w:rsidR="00B03B2A" w:rsidRDefault="00000000">
      <w:pPr>
        <w:pStyle w:val="Titre2"/>
      </w:pPr>
      <w:bookmarkStart w:id="41" w:name="quest-ce-qui-va-être-commité"/>
      <w:bookmarkEnd w:id="40"/>
      <w:r>
        <w:t>Qu’est-ce qui va être commité ?</w:t>
      </w:r>
    </w:p>
    <w:p w14:paraId="52873812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--cached</w:t>
      </w:r>
    </w:p>
    <w:p w14:paraId="287EFA09" w14:textId="77777777" w:rsidR="00B03B2A" w:rsidRDefault="00000000">
      <w:r>
        <w:pict w14:anchorId="7EEDEF6E">
          <v:rect id="_x0000_i1055" style="width:0;height:1.5pt" o:hralign="center" o:hrstd="t" o:hr="t"/>
        </w:pict>
      </w:r>
    </w:p>
    <w:p w14:paraId="2A4AE989" w14:textId="77777777" w:rsidR="00B03B2A" w:rsidRDefault="00000000">
      <w:pPr>
        <w:pStyle w:val="Titre2"/>
      </w:pPr>
      <w:bookmarkStart w:id="42" w:name="quelle-branche"/>
      <w:bookmarkEnd w:id="41"/>
      <w:r>
        <w:t>Quelle branche ?</w:t>
      </w:r>
    </w:p>
    <w:p w14:paraId="16EE0470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</w:t>
      </w:r>
    </w:p>
    <w:p w14:paraId="442D0418" w14:textId="77777777" w:rsidR="00B03B2A" w:rsidRDefault="00000000">
      <w:r>
        <w:pict w14:anchorId="09074C65">
          <v:rect id="_x0000_i1056" style="width:0;height:1.5pt" o:hralign="center" o:hrstd="t" o:hr="t"/>
        </w:pict>
      </w:r>
    </w:p>
    <w:p w14:paraId="0E02EA88" w14:textId="77777777" w:rsidR="00B03B2A" w:rsidRDefault="00000000">
      <w:pPr>
        <w:pStyle w:val="Titre2"/>
      </w:pPr>
      <w:bookmarkStart w:id="43" w:name="quel-dépôt-github"/>
      <w:bookmarkEnd w:id="42"/>
      <w:r>
        <w:t>Quel dépôt GitHub ?</w:t>
      </w:r>
    </w:p>
    <w:p w14:paraId="20EC26C5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</w:p>
    <w:p w14:paraId="1E98125C" w14:textId="77777777" w:rsidR="00B03B2A" w:rsidRDefault="00000000">
      <w:r>
        <w:pict w14:anchorId="780A74DD">
          <v:rect id="_x0000_i1057" style="width:0;height:1.5pt" o:hralign="center" o:hrstd="t" o:hr="t"/>
        </w:pict>
      </w:r>
    </w:p>
    <w:p w14:paraId="4B050F24" w14:textId="77777777" w:rsidR="00B03B2A" w:rsidRDefault="00000000">
      <w:pPr>
        <w:pStyle w:val="Titre2"/>
      </w:pPr>
      <w:bookmarkStart w:id="44" w:name="quels-sont-les-derniers-commits"/>
      <w:bookmarkEnd w:id="43"/>
      <w:r>
        <w:t>Quels sont les derniers commits ?</w:t>
      </w:r>
    </w:p>
    <w:p w14:paraId="1C22A901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  <w:r>
        <w:rPr>
          <w:rStyle w:val="NormalTok"/>
        </w:rPr>
        <w:t xml:space="preserve"> </w:t>
      </w:r>
      <w:r>
        <w:rPr>
          <w:rStyle w:val="AttributeTok"/>
        </w:rPr>
        <w:t>-10</w:t>
      </w:r>
    </w:p>
    <w:p w14:paraId="78BA456E" w14:textId="77777777" w:rsidR="00B03B2A" w:rsidRDefault="00000000">
      <w:r>
        <w:pict w14:anchorId="443228A3">
          <v:rect id="_x0000_i1058" style="width:0;height:1.5pt" o:hralign="center" o:hrstd="t" o:hr="t"/>
        </w:pict>
      </w:r>
    </w:p>
    <w:p w14:paraId="1D068466" w14:textId="77777777" w:rsidR="00B03B2A" w:rsidRDefault="00000000">
      <w:pPr>
        <w:pStyle w:val="Titre1"/>
      </w:pPr>
      <w:bookmarkStart w:id="45" w:name="workflow-recommandé-pour-nyc-taxi"/>
      <w:bookmarkEnd w:id="36"/>
      <w:bookmarkEnd w:id="44"/>
      <w:r>
        <w:t>13. Workflow recommandé pour NYC Taxi</w:t>
      </w:r>
    </w:p>
    <w:p w14:paraId="1E120537" w14:textId="77777777" w:rsidR="00B03B2A" w:rsidRDefault="00000000">
      <w:pPr>
        <w:pStyle w:val="FirstParagraph"/>
      </w:pPr>
      <w:r>
        <w:t>Avant toute modification :</w:t>
      </w:r>
    </w:p>
    <w:p w14:paraId="345EBF63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31E0F97B" w14:textId="77777777" w:rsidR="00B03B2A" w:rsidRDefault="00000000">
      <w:pPr>
        <w:pStyle w:val="FirstParagraph"/>
      </w:pPr>
      <w:r>
        <w:t>Pendant le développement :</w:t>
      </w:r>
    </w:p>
    <w:p w14:paraId="1ECFA639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diff</w:t>
      </w:r>
    </w:p>
    <w:p w14:paraId="1F289793" w14:textId="77777777" w:rsidR="00B03B2A" w:rsidRDefault="00000000">
      <w:pPr>
        <w:pStyle w:val="FirstParagraph"/>
      </w:pPr>
      <w:r>
        <w:t>Avant le commit :</w:t>
      </w:r>
    </w:p>
    <w:p w14:paraId="734BA516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--stat</w:t>
      </w:r>
    </w:p>
    <w:p w14:paraId="38093028" w14:textId="77777777" w:rsidR="00B03B2A" w:rsidRDefault="00000000">
      <w:pPr>
        <w:pStyle w:val="FirstParagraph"/>
      </w:pPr>
      <w:r>
        <w:t>Préparer :</w:t>
      </w:r>
    </w:p>
    <w:p w14:paraId="53894F6A" w14:textId="77777777" w:rsidR="00B03B2A" w:rsidRDefault="00000000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add .</w:t>
      </w:r>
    </w:p>
    <w:p w14:paraId="55B86A07" w14:textId="77777777" w:rsidR="00B03B2A" w:rsidRDefault="00000000">
      <w:pPr>
        <w:pStyle w:val="FirstParagraph"/>
      </w:pPr>
      <w:r>
        <w:t>Vérifier :</w:t>
      </w:r>
    </w:p>
    <w:p w14:paraId="1EC86430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08B85085" w14:textId="77777777" w:rsidR="00B03B2A" w:rsidRDefault="00000000">
      <w:pPr>
        <w:pStyle w:val="FirstParagraph"/>
      </w:pPr>
      <w:r>
        <w:t>Commit :</w:t>
      </w:r>
    </w:p>
    <w:p w14:paraId="21F5B1F2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</w:p>
    <w:p w14:paraId="69B84A28" w14:textId="77777777" w:rsidR="00B03B2A" w:rsidRDefault="00000000">
      <w:pPr>
        <w:pStyle w:val="FirstParagraph"/>
      </w:pPr>
      <w:r>
        <w:t>Publier :</w:t>
      </w:r>
    </w:p>
    <w:p w14:paraId="5E01D80A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07C9ECF9" w14:textId="77777777" w:rsidR="00B03B2A" w:rsidRDefault="00000000">
      <w:r>
        <w:pict w14:anchorId="534DD3D9">
          <v:rect id="_x0000_i1059" style="width:0;height:1.5pt" o:hralign="center" o:hrstd="t" o:hr="t"/>
        </w:pict>
      </w:r>
    </w:p>
    <w:p w14:paraId="6894D12A" w14:textId="77777777" w:rsidR="00B03B2A" w:rsidRDefault="00000000">
      <w:pPr>
        <w:pStyle w:val="Titre1"/>
      </w:pPr>
      <w:bookmarkStart w:id="46" w:name="exemple-concret-du-projet-nyc-taxi"/>
      <w:bookmarkEnd w:id="45"/>
      <w:r>
        <w:t>14. Exemple concret du projet NYC Taxi</w:t>
      </w:r>
    </w:p>
    <w:p w14:paraId="302927C1" w14:textId="77777777" w:rsidR="00B03B2A" w:rsidRDefault="00000000">
      <w:pPr>
        <w:pStyle w:val="FirstParagraph"/>
      </w:pPr>
      <w:r>
        <w:t>Après nos travaux Databricks :</w:t>
      </w:r>
    </w:p>
    <w:p w14:paraId="35E6D561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7394C1E7" w14:textId="77777777" w:rsidR="00B03B2A" w:rsidRDefault="00000000">
      <w:pPr>
        <w:pStyle w:val="FirstParagraph"/>
      </w:pPr>
      <w:r>
        <w:t>pour voir :</w:t>
      </w:r>
    </w:p>
    <w:p w14:paraId="2CDFA8B0" w14:textId="77777777" w:rsidR="00B03B2A" w:rsidRDefault="00000000">
      <w:pPr>
        <w:pStyle w:val="SourceCode"/>
      </w:pPr>
      <w:r>
        <w:rPr>
          <w:rStyle w:val="VerbatimChar"/>
        </w:rPr>
        <w:t>resources/nyc_pipeline.yml</w:t>
      </w:r>
      <w:r>
        <w:br/>
      </w:r>
      <w:r>
        <w:rPr>
          <w:rStyle w:val="VerbatimChar"/>
        </w:rPr>
        <w:t>src/audit/audit_manager.py</w:t>
      </w:r>
      <w:r>
        <w:br/>
      </w:r>
      <w:r>
        <w:rPr>
          <w:rStyle w:val="VerbatimChar"/>
        </w:rPr>
        <w:t>src/jobs/pipeline_runner_jobs_bundles.py</w:t>
      </w:r>
    </w:p>
    <w:p w14:paraId="1B5745D3" w14:textId="77777777" w:rsidR="00B03B2A" w:rsidRDefault="00000000">
      <w:pPr>
        <w:pStyle w:val="FirstParagraph"/>
      </w:pPr>
      <w:r>
        <w:t>Puis :</w:t>
      </w:r>
    </w:p>
    <w:p w14:paraId="7E1E79FA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723A7337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"feat(databricks): deploy NYC Taxi pipeline with Asset Bundles"</w:t>
      </w:r>
    </w:p>
    <w:p w14:paraId="4762E783" w14:textId="77777777" w:rsidR="00B03B2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38586109" w14:textId="77777777" w:rsidR="00B03B2A" w:rsidRDefault="00000000">
      <w:pPr>
        <w:pStyle w:val="FirstParagraph"/>
      </w:pPr>
      <w:r>
        <w:t>Cela crée un point de sauvegarde stable avant la prochaine étape :</w:t>
      </w:r>
    </w:p>
    <w:p w14:paraId="318F64F2" w14:textId="77777777" w:rsidR="00B03B2A" w:rsidRDefault="00000000">
      <w:pPr>
        <w:pStyle w:val="SourceCode"/>
      </w:pPr>
      <w:r>
        <w:rPr>
          <w:rStyle w:val="VerbatimChar"/>
        </w:rPr>
        <w:t>Airflow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Databricks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Bronze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Silver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Gold</w:t>
      </w:r>
      <w:bookmarkEnd w:id="46"/>
    </w:p>
    <w:sectPr w:rsidR="00B03B2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D61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5A5A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6966786">
    <w:abstractNumId w:val="0"/>
  </w:num>
  <w:num w:numId="2" w16cid:durableId="1524594910">
    <w:abstractNumId w:val="1"/>
  </w:num>
  <w:num w:numId="3" w16cid:durableId="179879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2A"/>
    <w:rsid w:val="00183862"/>
    <w:rsid w:val="00B03B2A"/>
    <w:rsid w:val="00F5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7300"/>
  <w15:docId w15:val="{480E97EC-D0EC-420F-BF90-11DC68E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646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Alpha DIOP</dc:creator>
  <cp:keywords/>
  <cp:lastModifiedBy>Alpha DIOP</cp:lastModifiedBy>
  <cp:revision>2</cp:revision>
  <dcterms:created xsi:type="dcterms:W3CDTF">2026-09-14T22:28:00Z</dcterms:created>
  <dcterms:modified xsi:type="dcterms:W3CDTF">2026-09-14T22:28:00Z</dcterms:modified>
</cp:coreProperties>
</file>