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A9C712" w:rsidP="315EF0EE" w:rsidRDefault="54A9C712" w14:paraId="2EB0ABB3" w14:textId="251E61B5">
      <w:pPr>
        <w:rPr>
          <w:rFonts w:ascii="Times New Roman" w:hAnsi="Times New Roman" w:eastAsia="Times New Roman" w:cs="Times New Roman"/>
          <w:sz w:val="24"/>
          <w:szCs w:val="24"/>
        </w:rPr>
      </w:pPr>
      <w:r w:rsidRPr="315EF0EE" w:rsidR="54A9C712">
        <w:rPr>
          <w:rFonts w:ascii="Times New Roman" w:hAnsi="Times New Roman" w:eastAsia="Times New Roman" w:cs="Times New Roman"/>
          <w:sz w:val="48"/>
          <w:szCs w:val="48"/>
        </w:rPr>
        <w:t>Problem</w:t>
      </w:r>
    </w:p>
    <w:p w:rsidR="36CCBD28" w:rsidP="315EF0EE" w:rsidRDefault="36CCBD28" w14:paraId="639905CC" w14:textId="7048EC8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5EF0EE" w:rsidR="36CCBD28">
        <w:rPr>
          <w:rFonts w:ascii="Times New Roman" w:hAnsi="Times New Roman" w:eastAsia="Times New Roman" w:cs="Times New Roman"/>
          <w:sz w:val="24"/>
          <w:szCs w:val="24"/>
        </w:rPr>
        <w:t>We (the customers) wish to create a videogame competitor to Nintendo’s Pokémon series with our own creative twists.</w:t>
      </w:r>
      <w:r w:rsidRPr="315EF0EE" w:rsidR="61B854AF">
        <w:rPr>
          <w:rFonts w:ascii="Times New Roman" w:hAnsi="Times New Roman" w:eastAsia="Times New Roman" w:cs="Times New Roman"/>
          <w:sz w:val="24"/>
          <w:szCs w:val="24"/>
        </w:rPr>
        <w:t xml:space="preserve"> These ideas include capturing spirits and infusing them into armor to use in a RPG style combat system.</w:t>
      </w:r>
      <w:r w:rsidRPr="315EF0EE" w:rsidR="36CCBD28">
        <w:rPr>
          <w:rFonts w:ascii="Times New Roman" w:hAnsi="Times New Roman" w:eastAsia="Times New Roman" w:cs="Times New Roman"/>
          <w:sz w:val="24"/>
          <w:szCs w:val="24"/>
        </w:rPr>
        <w:t xml:space="preserve"> We</w:t>
      </w:r>
      <w:r w:rsidRPr="315EF0EE" w:rsidR="22EC5C89">
        <w:rPr>
          <w:rFonts w:ascii="Times New Roman" w:hAnsi="Times New Roman" w:eastAsia="Times New Roman" w:cs="Times New Roman"/>
          <w:sz w:val="24"/>
          <w:szCs w:val="24"/>
        </w:rPr>
        <w:t xml:space="preserve"> (the customers)</w:t>
      </w:r>
      <w:r w:rsidRPr="315EF0EE" w:rsidR="36CCBD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15EF0EE" w:rsidR="36CCBD28">
        <w:rPr>
          <w:rFonts w:ascii="Times New Roman" w:hAnsi="Times New Roman" w:eastAsia="Times New Roman" w:cs="Times New Roman"/>
          <w:sz w:val="24"/>
          <w:szCs w:val="24"/>
        </w:rPr>
        <w:t>also want the game t</w:t>
      </w:r>
      <w:r w:rsidRPr="315EF0EE" w:rsidR="3D33538C">
        <w:rPr>
          <w:rFonts w:ascii="Times New Roman" w:hAnsi="Times New Roman" w:eastAsia="Times New Roman" w:cs="Times New Roman"/>
          <w:sz w:val="24"/>
          <w:szCs w:val="24"/>
        </w:rPr>
        <w:t xml:space="preserve">o be website based and have a way for multiplayer to be possible in the future. </w:t>
      </w:r>
    </w:p>
    <w:p w:rsidR="315EF0EE" w:rsidP="315EF0EE" w:rsidRDefault="315EF0EE" w14:paraId="21910AED" w14:textId="7857792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4A9C712" w:rsidP="315EF0EE" w:rsidRDefault="54A9C712" w14:paraId="608437E0" w14:textId="474F725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5EF0EE" w:rsidR="54A9C712">
        <w:rPr>
          <w:rFonts w:ascii="Times New Roman" w:hAnsi="Times New Roman" w:eastAsia="Times New Roman" w:cs="Times New Roman"/>
          <w:sz w:val="48"/>
          <w:szCs w:val="48"/>
        </w:rPr>
        <w:t>Objectives</w:t>
      </w:r>
    </w:p>
    <w:p w:rsidR="3A7D1DEF" w:rsidP="315EF0EE" w:rsidRDefault="3A7D1DEF" w14:paraId="131185FE" w14:textId="3437FC4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5EF0EE" w:rsidR="3A7D1DEF">
        <w:rPr>
          <w:rFonts w:ascii="Times New Roman" w:hAnsi="Times New Roman" w:eastAsia="Times New Roman" w:cs="Times New Roman"/>
          <w:sz w:val="24"/>
          <w:szCs w:val="24"/>
        </w:rPr>
        <w:t>Our objectives for this project are the following:</w:t>
      </w:r>
    </w:p>
    <w:p w:rsidR="3A7D1DEF" w:rsidP="315EF0EE" w:rsidRDefault="3A7D1DEF" w14:paraId="0E1CCBB0" w14:textId="484CAF1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15EF0EE" w:rsidR="3A7D1DEF">
        <w:rPr>
          <w:rFonts w:ascii="Times New Roman" w:hAnsi="Times New Roman" w:eastAsia="Times New Roman" w:cs="Times New Roman"/>
          <w:sz w:val="24"/>
          <w:szCs w:val="24"/>
        </w:rPr>
        <w:t>Create a functional demo of the game.</w:t>
      </w:r>
    </w:p>
    <w:p w:rsidR="3A7D1DEF" w:rsidP="315EF0EE" w:rsidRDefault="3A7D1DEF" w14:paraId="528F86F4" w14:textId="786E8A0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15EF0EE" w:rsidR="3A7D1DEF">
        <w:rPr>
          <w:rFonts w:ascii="Times New Roman" w:hAnsi="Times New Roman" w:eastAsia="Times New Roman" w:cs="Times New Roman"/>
          <w:sz w:val="24"/>
          <w:szCs w:val="24"/>
        </w:rPr>
        <w:t>Create a website to run said demo on.</w:t>
      </w:r>
    </w:p>
    <w:p w:rsidR="3A7D1DEF" w:rsidP="315EF0EE" w:rsidRDefault="3A7D1DEF" w14:paraId="310C974E" w14:textId="7EDF2D5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15EF0EE" w:rsidR="3A7D1DEF">
        <w:rPr>
          <w:rFonts w:ascii="Times New Roman" w:hAnsi="Times New Roman" w:eastAsia="Times New Roman" w:cs="Times New Roman"/>
          <w:sz w:val="24"/>
          <w:szCs w:val="24"/>
        </w:rPr>
        <w:t>Create online communication between players.</w:t>
      </w:r>
    </w:p>
    <w:p w:rsidR="3A7D1DEF" w:rsidP="315EF0EE" w:rsidRDefault="3A7D1DEF" w14:paraId="27633981" w14:textId="51D297B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15EF0EE" w:rsidR="3A7D1DEF">
        <w:rPr>
          <w:rFonts w:ascii="Times New Roman" w:hAnsi="Times New Roman" w:eastAsia="Times New Roman" w:cs="Times New Roman"/>
          <w:sz w:val="24"/>
          <w:szCs w:val="24"/>
        </w:rPr>
        <w:t>When others are completed, expand the game demo to a functional game.</w:t>
      </w:r>
    </w:p>
    <w:p w:rsidR="315EF0EE" w:rsidP="315EF0EE" w:rsidRDefault="315EF0EE" w14:paraId="2267A9A9" w14:textId="5CFA2EF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4A9C712" w:rsidP="315EF0EE" w:rsidRDefault="54A9C712" w14:paraId="62193BD3" w14:textId="3DAEAAD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5EF0EE" w:rsidR="54A9C712">
        <w:rPr>
          <w:rFonts w:ascii="Times New Roman" w:hAnsi="Times New Roman" w:eastAsia="Times New Roman" w:cs="Times New Roman"/>
          <w:sz w:val="48"/>
          <w:szCs w:val="48"/>
        </w:rPr>
        <w:t>Functional Requirements</w:t>
      </w:r>
    </w:p>
    <w:p w:rsidR="61AAD4EB" w:rsidP="315EF0EE" w:rsidRDefault="61AAD4EB" w14:paraId="647D9177" w14:textId="6B5EEBE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15EF0EE" w:rsidR="61AAD4EB">
        <w:rPr>
          <w:rFonts w:ascii="Times New Roman" w:hAnsi="Times New Roman" w:eastAsia="Times New Roman" w:cs="Times New Roman"/>
          <w:sz w:val="24"/>
          <w:szCs w:val="24"/>
        </w:rPr>
        <w:t>The save data for the game should automatically load once a user logs into the website.</w:t>
      </w:r>
    </w:p>
    <w:p w:rsidR="6CF29BAB" w:rsidP="315EF0EE" w:rsidRDefault="6CF29BAB" w14:paraId="1923A8E0" w14:textId="05B0F86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15EF0EE" w:rsidR="6CF29BAB">
        <w:rPr>
          <w:rFonts w:ascii="Times New Roman" w:hAnsi="Times New Roman" w:eastAsia="Times New Roman" w:cs="Times New Roman"/>
          <w:sz w:val="24"/>
          <w:szCs w:val="24"/>
        </w:rPr>
        <w:t>The user should be able to enter inputs for the functions needed for the game including movement, talking, checking their inventory, and other functions</w:t>
      </w:r>
      <w:r w:rsidRPr="315EF0EE" w:rsidR="2961F231">
        <w:rPr>
          <w:rFonts w:ascii="Times New Roman" w:hAnsi="Times New Roman" w:eastAsia="Times New Roman" w:cs="Times New Roman"/>
          <w:sz w:val="24"/>
          <w:szCs w:val="24"/>
        </w:rPr>
        <w:t xml:space="preserve"> requested in the future</w:t>
      </w:r>
      <w:r w:rsidRPr="315EF0EE" w:rsidR="7FA22CB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119FEFF" w:rsidP="315EF0EE" w:rsidRDefault="0119FEFF" w14:paraId="6FF98472" w14:textId="48C4D9B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15EF0EE" w:rsidR="0119FEFF">
        <w:rPr>
          <w:rFonts w:ascii="Times New Roman" w:hAnsi="Times New Roman" w:eastAsia="Times New Roman" w:cs="Times New Roman"/>
          <w:sz w:val="24"/>
          <w:szCs w:val="24"/>
        </w:rPr>
        <w:t xml:space="preserve">When the user logs out of the website, the game should </w:t>
      </w:r>
      <w:r w:rsidRPr="315EF0EE" w:rsidR="3EAF5CB6">
        <w:rPr>
          <w:rFonts w:ascii="Times New Roman" w:hAnsi="Times New Roman" w:eastAsia="Times New Roman" w:cs="Times New Roman"/>
          <w:sz w:val="24"/>
          <w:szCs w:val="24"/>
        </w:rPr>
        <w:t>be saved</w:t>
      </w:r>
      <w:r w:rsidRPr="315EF0EE" w:rsidR="0119FEFF">
        <w:rPr>
          <w:rFonts w:ascii="Times New Roman" w:hAnsi="Times New Roman" w:eastAsia="Times New Roman" w:cs="Times New Roman"/>
          <w:sz w:val="24"/>
          <w:szCs w:val="24"/>
        </w:rPr>
        <w:t xml:space="preserve"> before the logout is completed.</w:t>
      </w:r>
    </w:p>
    <w:p w:rsidR="46CAF4D1" w:rsidP="315EF0EE" w:rsidRDefault="46CAF4D1" w14:paraId="3A951AC0" w14:textId="470A808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15EF0EE" w:rsidR="46CAF4D1">
        <w:rPr>
          <w:rFonts w:ascii="Times New Roman" w:hAnsi="Times New Roman" w:eastAsia="Times New Roman" w:cs="Times New Roman"/>
          <w:sz w:val="24"/>
          <w:szCs w:val="24"/>
        </w:rPr>
        <w:t xml:space="preserve">Users should be able to </w:t>
      </w:r>
      <w:r w:rsidRPr="315EF0EE" w:rsidR="47E4D664">
        <w:rPr>
          <w:rFonts w:ascii="Times New Roman" w:hAnsi="Times New Roman" w:eastAsia="Times New Roman" w:cs="Times New Roman"/>
          <w:sz w:val="24"/>
          <w:szCs w:val="24"/>
        </w:rPr>
        <w:t>connect to</w:t>
      </w:r>
      <w:r w:rsidRPr="315EF0EE" w:rsidR="46CAF4D1">
        <w:rPr>
          <w:rFonts w:ascii="Times New Roman" w:hAnsi="Times New Roman" w:eastAsia="Times New Roman" w:cs="Times New Roman"/>
          <w:sz w:val="24"/>
          <w:szCs w:val="24"/>
        </w:rPr>
        <w:t xml:space="preserve"> one another for multiplayer purposes.</w:t>
      </w:r>
    </w:p>
    <w:p w:rsidR="315EF0EE" w:rsidP="315EF0EE" w:rsidRDefault="315EF0EE" w14:paraId="39633AC9" w14:textId="3A7BF6C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4A9C712" w:rsidP="315EF0EE" w:rsidRDefault="54A9C712" w14:paraId="0B607713" w14:textId="12BC139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5EF0EE" w:rsidR="54A9C712">
        <w:rPr>
          <w:rFonts w:ascii="Times New Roman" w:hAnsi="Times New Roman" w:eastAsia="Times New Roman" w:cs="Times New Roman"/>
          <w:sz w:val="48"/>
          <w:szCs w:val="48"/>
        </w:rPr>
        <w:t>Nonfunctional Requirements</w:t>
      </w:r>
    </w:p>
    <w:p w:rsidR="0AE9F376" w:rsidP="315EF0EE" w:rsidRDefault="0AE9F376" w14:paraId="448259FB" w14:textId="67C5184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15EF0EE" w:rsidR="0AE9F376">
        <w:rPr>
          <w:rFonts w:ascii="Times New Roman" w:hAnsi="Times New Roman" w:eastAsia="Times New Roman" w:cs="Times New Roman"/>
          <w:sz w:val="24"/>
          <w:szCs w:val="24"/>
        </w:rPr>
        <w:t xml:space="preserve">The user should be shown their available inputs early into the game through a tutorial or a </w:t>
      </w:r>
      <w:r w:rsidRPr="315EF0EE" w:rsidR="47D9D6F0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315EF0EE" w:rsidR="0AE9F376">
        <w:rPr>
          <w:rFonts w:ascii="Times New Roman" w:hAnsi="Times New Roman" w:eastAsia="Times New Roman" w:cs="Times New Roman"/>
          <w:sz w:val="24"/>
          <w:szCs w:val="24"/>
        </w:rPr>
        <w:t>help</w:t>
      </w:r>
      <w:r w:rsidRPr="315EF0EE" w:rsidR="44458F61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315EF0EE" w:rsidR="0AE9F376">
        <w:rPr>
          <w:rFonts w:ascii="Times New Roman" w:hAnsi="Times New Roman" w:eastAsia="Times New Roman" w:cs="Times New Roman"/>
          <w:sz w:val="24"/>
          <w:szCs w:val="24"/>
        </w:rPr>
        <w:t xml:space="preserve"> tab in their inventory.</w:t>
      </w:r>
    </w:p>
    <w:p w:rsidR="0AE9F376" w:rsidP="315EF0EE" w:rsidRDefault="0AE9F376" w14:paraId="199F8279" w14:textId="6EDC070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15EF0EE" w:rsidR="0AE9F376">
        <w:rPr>
          <w:rFonts w:ascii="Times New Roman" w:hAnsi="Times New Roman" w:eastAsia="Times New Roman" w:cs="Times New Roman"/>
          <w:sz w:val="24"/>
          <w:szCs w:val="24"/>
        </w:rPr>
        <w:t>The user should be able to change what keys are used for specific inputs to allow more ease for users used to other input layouts.</w:t>
      </w:r>
      <w:r w:rsidRPr="315EF0EE" w:rsidR="4173408C">
        <w:rPr>
          <w:rFonts w:ascii="Times New Roman" w:hAnsi="Times New Roman" w:eastAsia="Times New Roman" w:cs="Times New Roman"/>
          <w:sz w:val="24"/>
          <w:szCs w:val="24"/>
        </w:rPr>
        <w:t xml:space="preserve"> This can be done through an “options” tab in the inventory.</w:t>
      </w:r>
    </w:p>
    <w:p w:rsidR="4173408C" w:rsidP="315EF0EE" w:rsidRDefault="4173408C" w14:paraId="49B9826E" w14:textId="18DEB72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15EF0EE" w:rsidR="4173408C">
        <w:rPr>
          <w:rFonts w:ascii="Times New Roman" w:hAnsi="Times New Roman" w:eastAsia="Times New Roman" w:cs="Times New Roman"/>
          <w:sz w:val="24"/>
          <w:szCs w:val="24"/>
        </w:rPr>
        <w:t>A user’s save data should be kept sa</w:t>
      </w:r>
      <w:r w:rsidRPr="315EF0EE" w:rsidR="068232DA">
        <w:rPr>
          <w:rFonts w:ascii="Times New Roman" w:hAnsi="Times New Roman" w:eastAsia="Times New Roman" w:cs="Times New Roman"/>
          <w:sz w:val="24"/>
          <w:szCs w:val="24"/>
        </w:rPr>
        <w:t>f</w:t>
      </w:r>
      <w:r w:rsidRPr="315EF0EE" w:rsidR="4173408C">
        <w:rPr>
          <w:rFonts w:ascii="Times New Roman" w:hAnsi="Times New Roman" w:eastAsia="Times New Roman" w:cs="Times New Roman"/>
          <w:sz w:val="24"/>
          <w:szCs w:val="24"/>
        </w:rPr>
        <w:t>e within the website and should have at</w:t>
      </w:r>
      <w:r w:rsidRPr="315EF0EE" w:rsidR="470F54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15EF0EE" w:rsidR="4173408C">
        <w:rPr>
          <w:rFonts w:ascii="Times New Roman" w:hAnsi="Times New Roman" w:eastAsia="Times New Roman" w:cs="Times New Roman"/>
          <w:sz w:val="24"/>
          <w:szCs w:val="24"/>
        </w:rPr>
        <w:t>least 1 backup</w:t>
      </w:r>
      <w:r w:rsidRPr="315EF0EE" w:rsidR="1028148A">
        <w:rPr>
          <w:rFonts w:ascii="Times New Roman" w:hAnsi="Times New Roman" w:eastAsia="Times New Roman" w:cs="Times New Roman"/>
          <w:sz w:val="24"/>
          <w:szCs w:val="24"/>
        </w:rPr>
        <w:t xml:space="preserve"> save of the files to avoid as much risk of file corruption</w:t>
      </w:r>
    </w:p>
    <w:p w:rsidR="32376567" w:rsidP="315EF0EE" w:rsidRDefault="32376567" w14:paraId="20921255" w14:textId="4156065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15EF0EE" w:rsidR="32376567">
        <w:rPr>
          <w:rFonts w:ascii="Times New Roman" w:hAnsi="Times New Roman" w:eastAsia="Times New Roman" w:cs="Times New Roman"/>
          <w:sz w:val="24"/>
          <w:szCs w:val="24"/>
        </w:rPr>
        <w:t xml:space="preserve">Response time on user inputs should be kept low at least less than </w:t>
      </w:r>
      <w:r w:rsidRPr="315EF0EE" w:rsidR="17D0C676">
        <w:rPr>
          <w:rFonts w:ascii="Times New Roman" w:hAnsi="Times New Roman" w:eastAsia="Times New Roman" w:cs="Times New Roman"/>
          <w:sz w:val="24"/>
          <w:szCs w:val="24"/>
        </w:rPr>
        <w:t>10</w:t>
      </w:r>
      <w:r w:rsidRPr="315EF0EE" w:rsidR="32376567">
        <w:rPr>
          <w:rFonts w:ascii="Times New Roman" w:hAnsi="Times New Roman" w:eastAsia="Times New Roman" w:cs="Times New Roman"/>
          <w:sz w:val="24"/>
          <w:szCs w:val="24"/>
        </w:rPr>
        <w:t xml:space="preserve"> milliseconds per input.</w:t>
      </w:r>
    </w:p>
    <w:p w:rsidR="4CDDE9B5" w:rsidP="315EF0EE" w:rsidRDefault="4CDDE9B5" w14:paraId="40B6A0E8" w14:textId="471FB68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15EF0EE" w:rsidR="4CDDE9B5">
        <w:rPr>
          <w:rFonts w:ascii="Times New Roman" w:hAnsi="Times New Roman" w:eastAsia="Times New Roman" w:cs="Times New Roman"/>
          <w:sz w:val="24"/>
          <w:szCs w:val="24"/>
        </w:rPr>
        <w:t>The website should be up 24 hours a day to ensure players can still access the game.</w:t>
      </w:r>
    </w:p>
    <w:p w:rsidR="67788238" w:rsidP="315EF0EE" w:rsidRDefault="67788238" w14:paraId="7914EC5D" w14:textId="3D67822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15EF0EE" w:rsidR="67788238">
        <w:rPr>
          <w:rFonts w:ascii="Times New Roman" w:hAnsi="Times New Roman" w:eastAsia="Times New Roman" w:cs="Times New Roman"/>
          <w:sz w:val="24"/>
          <w:szCs w:val="24"/>
        </w:rPr>
        <w:t>The game’s art assets should be unique to avoid legal troubles.</w:t>
      </w:r>
    </w:p>
    <w:p w:rsidR="315EF0EE" w:rsidP="315EF0EE" w:rsidRDefault="315EF0EE" w14:paraId="3A8ABA0F" w14:textId="7F89764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4A9C712" w:rsidP="315EF0EE" w:rsidRDefault="54A9C712" w14:paraId="0F682AEC" w14:textId="54C45E0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5EF0EE" w:rsidR="54A9C712">
        <w:rPr>
          <w:rFonts w:ascii="Times New Roman" w:hAnsi="Times New Roman" w:eastAsia="Times New Roman" w:cs="Times New Roman"/>
          <w:sz w:val="48"/>
          <w:szCs w:val="48"/>
        </w:rPr>
        <w:t>Target Environment</w:t>
      </w:r>
    </w:p>
    <w:p w:rsidR="60BC6044" w:rsidP="315EF0EE" w:rsidRDefault="60BC6044" w14:paraId="2A808EBF" w14:textId="0227E9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5EF0EE" w:rsidR="60BC6044">
        <w:rPr>
          <w:rFonts w:ascii="Times New Roman" w:hAnsi="Times New Roman" w:eastAsia="Times New Roman" w:cs="Times New Roman"/>
          <w:sz w:val="24"/>
          <w:szCs w:val="24"/>
        </w:rPr>
        <w:t xml:space="preserve">All users should be able to access the website with our game regardless of </w:t>
      </w:r>
      <w:r w:rsidRPr="315EF0EE" w:rsidR="06D05F97">
        <w:rPr>
          <w:rFonts w:ascii="Times New Roman" w:hAnsi="Times New Roman" w:eastAsia="Times New Roman" w:cs="Times New Roman"/>
          <w:sz w:val="24"/>
          <w:szCs w:val="24"/>
        </w:rPr>
        <w:t>the web</w:t>
      </w:r>
      <w:r w:rsidRPr="315EF0EE" w:rsidR="60BC6044">
        <w:rPr>
          <w:rFonts w:ascii="Times New Roman" w:hAnsi="Times New Roman" w:eastAsia="Times New Roman" w:cs="Times New Roman"/>
          <w:sz w:val="24"/>
          <w:szCs w:val="24"/>
        </w:rPr>
        <w:t xml:space="preserve"> browser they use. Please contact us again if additional requiremen</w:t>
      </w:r>
      <w:r w:rsidRPr="315EF0EE" w:rsidR="4229AC7F">
        <w:rPr>
          <w:rFonts w:ascii="Times New Roman" w:hAnsi="Times New Roman" w:eastAsia="Times New Roman" w:cs="Times New Roman"/>
          <w:sz w:val="24"/>
          <w:szCs w:val="24"/>
        </w:rPr>
        <w:t xml:space="preserve">ts </w:t>
      </w:r>
      <w:r w:rsidRPr="315EF0EE" w:rsidR="04E98099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315EF0EE" w:rsidR="4229AC7F">
        <w:rPr>
          <w:rFonts w:ascii="Times New Roman" w:hAnsi="Times New Roman" w:eastAsia="Times New Roman" w:cs="Times New Roman"/>
          <w:sz w:val="24"/>
          <w:szCs w:val="24"/>
        </w:rPr>
        <w:t xml:space="preserve"> needed such as accepting cookies among other technical aspects.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bdb60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d5abd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1f74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A3C569"/>
    <w:rsid w:val="0119FEFF"/>
    <w:rsid w:val="01BDDFFB"/>
    <w:rsid w:val="01D70858"/>
    <w:rsid w:val="0304160E"/>
    <w:rsid w:val="0359B05C"/>
    <w:rsid w:val="0432EA2C"/>
    <w:rsid w:val="04E98099"/>
    <w:rsid w:val="068232DA"/>
    <w:rsid w:val="0691511E"/>
    <w:rsid w:val="06D05F97"/>
    <w:rsid w:val="082D217F"/>
    <w:rsid w:val="08878225"/>
    <w:rsid w:val="08A748C3"/>
    <w:rsid w:val="0ACDE512"/>
    <w:rsid w:val="0AE9F376"/>
    <w:rsid w:val="0B64C241"/>
    <w:rsid w:val="1028148A"/>
    <w:rsid w:val="10F2E802"/>
    <w:rsid w:val="16A3C569"/>
    <w:rsid w:val="172B09D2"/>
    <w:rsid w:val="17D0C676"/>
    <w:rsid w:val="1905E76D"/>
    <w:rsid w:val="19E70330"/>
    <w:rsid w:val="1D4EFA78"/>
    <w:rsid w:val="1D9BB6B4"/>
    <w:rsid w:val="1EBA7453"/>
    <w:rsid w:val="1F21EB88"/>
    <w:rsid w:val="20665B33"/>
    <w:rsid w:val="22EC5C89"/>
    <w:rsid w:val="23F75D47"/>
    <w:rsid w:val="24489A14"/>
    <w:rsid w:val="293403A9"/>
    <w:rsid w:val="2961F231"/>
    <w:rsid w:val="315EF0EE"/>
    <w:rsid w:val="32376567"/>
    <w:rsid w:val="36CCBD28"/>
    <w:rsid w:val="378523C9"/>
    <w:rsid w:val="3A7D1DEF"/>
    <w:rsid w:val="3C34757C"/>
    <w:rsid w:val="3D33538C"/>
    <w:rsid w:val="3D9FEE5C"/>
    <w:rsid w:val="3EAF5CB6"/>
    <w:rsid w:val="3F112A28"/>
    <w:rsid w:val="4069D060"/>
    <w:rsid w:val="407C0B1B"/>
    <w:rsid w:val="4173408C"/>
    <w:rsid w:val="417E08F5"/>
    <w:rsid w:val="41FEB31F"/>
    <w:rsid w:val="4229AC7F"/>
    <w:rsid w:val="44458F61"/>
    <w:rsid w:val="46CAF4D1"/>
    <w:rsid w:val="470F549D"/>
    <w:rsid w:val="47D9D6F0"/>
    <w:rsid w:val="47E4D664"/>
    <w:rsid w:val="4CDDE9B5"/>
    <w:rsid w:val="5127634D"/>
    <w:rsid w:val="517F5A80"/>
    <w:rsid w:val="54A9C712"/>
    <w:rsid w:val="55858600"/>
    <w:rsid w:val="57E167D4"/>
    <w:rsid w:val="5801A7DB"/>
    <w:rsid w:val="5AF71FC8"/>
    <w:rsid w:val="5B190896"/>
    <w:rsid w:val="5B7CDA60"/>
    <w:rsid w:val="5BC3A6B5"/>
    <w:rsid w:val="5D6BF758"/>
    <w:rsid w:val="60BC6044"/>
    <w:rsid w:val="61AAD4EB"/>
    <w:rsid w:val="61B854AF"/>
    <w:rsid w:val="65C08782"/>
    <w:rsid w:val="67788238"/>
    <w:rsid w:val="681FB92B"/>
    <w:rsid w:val="69BB898C"/>
    <w:rsid w:val="6A6899C0"/>
    <w:rsid w:val="6CB46515"/>
    <w:rsid w:val="6CF29BAB"/>
    <w:rsid w:val="6DCF8B4C"/>
    <w:rsid w:val="6E503576"/>
    <w:rsid w:val="6FA69FA9"/>
    <w:rsid w:val="7323A699"/>
    <w:rsid w:val="74549B2E"/>
    <w:rsid w:val="75D1BF1F"/>
    <w:rsid w:val="7668EBC5"/>
    <w:rsid w:val="7DD0DCD7"/>
    <w:rsid w:val="7FA2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C569"/>
  <w15:chartTrackingRefBased/>
  <w15:docId w15:val="{43EBD78B-2DEE-4286-9CFE-F2C978CA98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9ce9521324f4fc2" /><Relationship Type="http://schemas.openxmlformats.org/officeDocument/2006/relationships/numbering" Target="numbering.xml" Id="R2c42e3661c5f4b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2023-02-08T19:44:40.9817404Z</dcterms:created>
  <dcterms:modified xsi:type="dcterms:W3CDTF">2023-02-08T21:06:18.7933050Z</dcterms:modified>
  <dc:creator>Abbott, Carson I</dc:creator>
  <lastModifiedBy>Abbott, Carson I</lastModifiedBy>
</coreProperties>
</file>