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this exercise we want to have our first try on html building.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Exercise 1: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Let’s build some simple blocks.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Put two html tag to create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 header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 simple paragraph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a button which has the following style: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width 100px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Height 50px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Background color yellow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Exercise 2: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Since we may want to reuse some style, let’s create some class, and define the style of a class in a separate &lt;style&gt; tag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Besides color/size, CSS can also control layout, let’s try to rearrange the button from top-down to left-right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