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83" w:rsidRPr="00FF0A05" w:rsidRDefault="00577C83" w:rsidP="00476900">
      <w:pPr>
        <w:pStyle w:val="1"/>
      </w:pPr>
      <w:r w:rsidRPr="00FF0A05">
        <w:rPr>
          <w:rFonts w:hint="eastAsia"/>
        </w:rPr>
        <w:t>1.</w:t>
      </w:r>
      <w:r w:rsidR="006C7D6D">
        <w:rPr>
          <w:rFonts w:hint="eastAsia"/>
        </w:rPr>
        <w:t>18</w:t>
      </w:r>
      <w:r w:rsidR="00476900">
        <w:rPr>
          <w:rFonts w:hint="eastAsia"/>
        </w:rPr>
        <w:t xml:space="preserve"> </w:t>
      </w:r>
      <w:r w:rsidR="00476900" w:rsidRPr="00476900">
        <w:rPr>
          <w:rFonts w:hint="eastAsia"/>
        </w:rPr>
        <w:t>系统时钟</w:t>
      </w:r>
      <w:r w:rsidR="00476900">
        <w:rPr>
          <w:rFonts w:hint="eastAsia"/>
        </w:rPr>
        <w:t xml:space="preserve"> </w:t>
      </w:r>
      <w:r w:rsidR="00476900" w:rsidRPr="00476900">
        <w:rPr>
          <w:rFonts w:hint="eastAsia"/>
        </w:rPr>
        <w:t>(</w:t>
      </w:r>
      <w:r w:rsidR="006C7D6D">
        <w:rPr>
          <w:rFonts w:hint="eastAsia"/>
        </w:rPr>
        <w:t>3.10</w:t>
      </w:r>
      <w:r w:rsidR="00476900">
        <w:rPr>
          <w:rFonts w:hint="eastAsia"/>
        </w:rPr>
        <w:t>)</w:t>
      </w:r>
    </w:p>
    <w:p w:rsidR="00476900" w:rsidRPr="00E659A1" w:rsidRDefault="00476900" w:rsidP="00476900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2020-08-18</w:t>
      </w:r>
    </w:p>
    <w:p w:rsidR="00476900" w:rsidRPr="006C6813" w:rsidRDefault="00476900" w:rsidP="00476900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</w:p>
    <w:p w:rsidR="00476900" w:rsidRDefault="00476900" w:rsidP="00476900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476900" w:rsidRPr="00476900" w:rsidRDefault="00476900" w:rsidP="00476900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476900" w:rsidRPr="009C2458" w:rsidRDefault="00476900" w:rsidP="00476900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进入测试模式，</w:t>
      </w:r>
      <w:r>
        <w:rPr>
          <w:rFonts w:hint="eastAsia"/>
          <w:sz w:val="18"/>
          <w:szCs w:val="18"/>
        </w:rPr>
        <w:t>TRIM</w:t>
      </w:r>
      <w:r>
        <w:rPr>
          <w:rFonts w:hint="eastAsia"/>
          <w:sz w:val="18"/>
          <w:szCs w:val="18"/>
        </w:rPr>
        <w:t>不同的值看各时钟模块的步进及范围（</w:t>
      </w:r>
      <w:r>
        <w:rPr>
          <w:rFonts w:hint="eastAsia"/>
          <w:sz w:val="18"/>
          <w:szCs w:val="18"/>
        </w:rPr>
        <w:t>59</w:t>
      </w:r>
      <w:r>
        <w:rPr>
          <w:rFonts w:hint="eastAsia"/>
          <w:sz w:val="18"/>
          <w:szCs w:val="18"/>
        </w:rPr>
        <w:t>进测试模式）；</w:t>
      </w:r>
    </w:p>
    <w:p w:rsidR="00476900" w:rsidRPr="00E659A1" w:rsidRDefault="00476900" w:rsidP="00476900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972103">
        <w:rPr>
          <w:rFonts w:hint="eastAsia"/>
          <w:sz w:val="18"/>
          <w:szCs w:val="18"/>
        </w:rPr>
        <w:t>：</w:t>
      </w:r>
      <w:r w:rsidR="00972103">
        <w:rPr>
          <w:rFonts w:hint="eastAsia"/>
          <w:sz w:val="18"/>
          <w:szCs w:val="18"/>
        </w:rPr>
        <w:t>2.2V-5.5V</w:t>
      </w:r>
      <w:r w:rsidR="00972103">
        <w:rPr>
          <w:rFonts w:hint="eastAsia"/>
          <w:sz w:val="18"/>
          <w:szCs w:val="18"/>
        </w:rPr>
        <w:t>，系统时钟最大为</w:t>
      </w:r>
      <w:r w:rsidR="00972103">
        <w:rPr>
          <w:rFonts w:hint="eastAsia"/>
          <w:sz w:val="18"/>
          <w:szCs w:val="18"/>
        </w:rPr>
        <w:t>4MHz</w:t>
      </w:r>
      <w:r w:rsidR="00972103">
        <w:rPr>
          <w:rFonts w:hint="eastAsia"/>
          <w:sz w:val="18"/>
          <w:szCs w:val="18"/>
        </w:rPr>
        <w:t>；</w:t>
      </w:r>
      <w:r w:rsidR="00972103">
        <w:rPr>
          <w:rFonts w:hint="eastAsia"/>
          <w:sz w:val="18"/>
          <w:szCs w:val="18"/>
        </w:rPr>
        <w:t>3.3V-5.5V</w:t>
      </w:r>
      <w:r w:rsidR="00972103">
        <w:rPr>
          <w:rFonts w:hint="eastAsia"/>
          <w:sz w:val="18"/>
          <w:szCs w:val="18"/>
        </w:rPr>
        <w:t>，系统时钟最大为</w:t>
      </w:r>
      <w:r w:rsidR="00972103">
        <w:rPr>
          <w:rFonts w:hint="eastAsia"/>
          <w:sz w:val="18"/>
          <w:szCs w:val="18"/>
        </w:rPr>
        <w:t>16M</w:t>
      </w:r>
      <w:r>
        <w:rPr>
          <w:rFonts w:hint="eastAsia"/>
          <w:sz w:val="18"/>
          <w:szCs w:val="18"/>
        </w:rPr>
        <w:t>。</w:t>
      </w:r>
    </w:p>
    <w:p w:rsidR="00476900" w:rsidRPr="00F3367E" w:rsidRDefault="00476900" w:rsidP="00476900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p w:rsidR="006C7D6D" w:rsidRDefault="006C7D6D" w:rsidP="00577C83">
      <w:pPr>
        <w:rPr>
          <w:sz w:val="18"/>
          <w:szCs w:val="18"/>
        </w:rPr>
      </w:pPr>
      <w:r w:rsidRPr="006C7D6D">
        <w:rPr>
          <w:rFonts w:hint="eastAsia"/>
          <w:sz w:val="18"/>
          <w:szCs w:val="18"/>
        </w:rPr>
        <w:t>5V</w:t>
      </w:r>
      <w:r w:rsidRPr="006C7D6D">
        <w:rPr>
          <w:rFonts w:hint="eastAsia"/>
          <w:sz w:val="18"/>
          <w:szCs w:val="18"/>
        </w:rPr>
        <w:t>供电</w:t>
      </w:r>
    </w:p>
    <w:p w:rsidR="006C7D6D" w:rsidRDefault="006C7D6D" w:rsidP="00577C83">
      <w:pPr>
        <w:rPr>
          <w:sz w:val="18"/>
          <w:szCs w:val="18"/>
        </w:rPr>
      </w:pPr>
      <w:r w:rsidRPr="006C7D6D">
        <w:rPr>
          <w:rFonts w:hint="eastAsia"/>
          <w:sz w:val="18"/>
          <w:szCs w:val="18"/>
        </w:rPr>
        <w:t>各时钟模块频率范围</w:t>
      </w:r>
    </w:p>
    <w:p w:rsidR="006C7D6D" w:rsidRDefault="006C7D6D" w:rsidP="00577C83">
      <w:pPr>
        <w:rPr>
          <w:sz w:val="18"/>
          <w:szCs w:val="18"/>
        </w:rPr>
      </w:pPr>
      <w:r w:rsidRPr="006C7D6D">
        <w:rPr>
          <w:rFonts w:hint="eastAsia"/>
          <w:sz w:val="18"/>
          <w:szCs w:val="18"/>
        </w:rPr>
        <w:t>低频</w:t>
      </w:r>
      <w:r w:rsidRPr="006C7D6D">
        <w:rPr>
          <w:rFonts w:hint="eastAsia"/>
          <w:sz w:val="18"/>
          <w:szCs w:val="18"/>
        </w:rPr>
        <w:t>02PA4</w:t>
      </w:r>
      <w:r w:rsidRPr="006C7D6D">
        <w:rPr>
          <w:rFonts w:hint="eastAsia"/>
          <w:sz w:val="18"/>
          <w:szCs w:val="18"/>
        </w:rPr>
        <w:t>，高频</w:t>
      </w:r>
      <w:r w:rsidRPr="006C7D6D">
        <w:rPr>
          <w:rFonts w:hint="eastAsia"/>
          <w:sz w:val="18"/>
          <w:szCs w:val="18"/>
        </w:rPr>
        <w:t>01PA5(128</w:t>
      </w:r>
      <w:r w:rsidRPr="006C7D6D">
        <w:rPr>
          <w:rFonts w:hint="eastAsia"/>
          <w:sz w:val="18"/>
          <w:szCs w:val="18"/>
        </w:rPr>
        <w:t>分频）</w:t>
      </w:r>
    </w:p>
    <w:tbl>
      <w:tblPr>
        <w:tblW w:w="8640" w:type="dxa"/>
        <w:tblInd w:w="9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C7D6D" w:rsidRPr="006C7D6D" w:rsidTr="006C7D6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最慢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最快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最慢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最快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最慢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最快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8C0200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37.78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910K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8C0100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10.44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8C0105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74.05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8C0205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81.47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8C0106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134.8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135.4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8C0103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40.18</w:t>
            </w:r>
          </w:p>
        </w:tc>
      </w:tr>
    </w:tbl>
    <w:p w:rsidR="006C7D6D" w:rsidRDefault="006C7D6D" w:rsidP="00577C83">
      <w:pPr>
        <w:rPr>
          <w:sz w:val="18"/>
          <w:szCs w:val="18"/>
        </w:rPr>
      </w:pPr>
    </w:p>
    <w:p w:rsidR="006C7D6D" w:rsidRDefault="006C7D6D" w:rsidP="00577C83">
      <w:pPr>
        <w:rPr>
          <w:sz w:val="18"/>
          <w:szCs w:val="18"/>
        </w:rPr>
      </w:pPr>
      <w:r w:rsidRPr="006C7D6D">
        <w:rPr>
          <w:rFonts w:hint="eastAsia"/>
          <w:sz w:val="18"/>
          <w:szCs w:val="18"/>
        </w:rPr>
        <w:t>各时钟模块频率</w:t>
      </w:r>
      <w:r w:rsidRPr="006C7D6D">
        <w:rPr>
          <w:rFonts w:hint="eastAsia"/>
          <w:sz w:val="18"/>
          <w:szCs w:val="18"/>
        </w:rPr>
        <w:t>TRIM</w:t>
      </w:r>
      <w:r w:rsidRPr="006C7D6D">
        <w:rPr>
          <w:rFonts w:hint="eastAsia"/>
          <w:sz w:val="18"/>
          <w:szCs w:val="18"/>
        </w:rPr>
        <w:t>步进</w:t>
      </w:r>
    </w:p>
    <w:tbl>
      <w:tblPr>
        <w:tblW w:w="8640" w:type="dxa"/>
        <w:tblInd w:w="94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C7D6D" w:rsidRPr="006C7D6D" w:rsidTr="006C7D6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FF0000"/>
                <w:kern w:val="0"/>
                <w:sz w:val="18"/>
                <w:szCs w:val="18"/>
              </w:rPr>
              <w:t>14K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FF0000"/>
                <w:kern w:val="0"/>
                <w:sz w:val="18"/>
                <w:szCs w:val="18"/>
              </w:rPr>
              <w:t>32K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8.99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9.37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9.79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10.31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10.85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11.58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12.43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14.87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16.56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18.65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21.55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25.43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31.42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40.87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59.68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95.23</w:t>
            </w:r>
          </w:p>
        </w:tc>
      </w:tr>
    </w:tbl>
    <w:p w:rsidR="006C7D6D" w:rsidRDefault="006C7D6D" w:rsidP="00577C83">
      <w:pPr>
        <w:rPr>
          <w:sz w:val="18"/>
          <w:szCs w:val="18"/>
        </w:rPr>
      </w:pPr>
    </w:p>
    <w:tbl>
      <w:tblPr>
        <w:tblW w:w="8640" w:type="dxa"/>
        <w:tblInd w:w="94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C7D6D" w:rsidRPr="006C7D6D" w:rsidTr="006C7D6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FF0000"/>
                <w:kern w:val="0"/>
                <w:sz w:val="18"/>
                <w:szCs w:val="18"/>
              </w:rPr>
              <w:t>910K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FF0000"/>
                <w:kern w:val="0"/>
                <w:sz w:val="18"/>
                <w:szCs w:val="18"/>
              </w:rPr>
              <w:t>4M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4.945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21.758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20.143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21.761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21.844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21.882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21.921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21.954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21.995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20.442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22.272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22.307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22.381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20.746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22.428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22.592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22.634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21.056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22.673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22.797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22.917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5.267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22.962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23.042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21.383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23.044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23.266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5.355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23.305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23.394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21.728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23.348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23.392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23.437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23.486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23.525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23.568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23.612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5.808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5.444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23.662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23.756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22.073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23.705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23.749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23.792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23.891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23.935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23.976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5.833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5.921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24.028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22.439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5.846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5.859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5.872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5.885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5.899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5.913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24.302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5.926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24.354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5.939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6.037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5.637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24.407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24.515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22.808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5.954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24.453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5.969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5.983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24.598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24.653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24.694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6.042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24.749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6.057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5.739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24.922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23.197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24.853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24.903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25.054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6.271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5.845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25.335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23.596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25.263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25.315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25.371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6.263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25.472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6.278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25.526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6.295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25.582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6.313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5.956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25.632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25.769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24.015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6.329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25.746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6.362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25.797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6.379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25.853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6.396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25.906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6.412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25.957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6.509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6.069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26.074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24.442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6.465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6.483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6.501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6.518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26.304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6.535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26.355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26.473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6.588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6.631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26.532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24.895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6.605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26.598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6.623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26.656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26.719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6.657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26.774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6.674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26.834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6.691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26.893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6.726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6.755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6.317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25.357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6.742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27.074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6.762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6.779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6.796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27.265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6.813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27.327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6.831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27.391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6.848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27.455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6.866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6.884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6.452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27.516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27.693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25.845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6.883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6.901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27.647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6.919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6.935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27.775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6.953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27.837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6.971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27.901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6.989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27.968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6.589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28.035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26.346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7.041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28.303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28.373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28.507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28.578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28.775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26.875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28.647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28.718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28.784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28.856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28.928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7.274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29.071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7.294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7.303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6.884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27.42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29.294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7.348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29.366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7.367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7.404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7.424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29.658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7.443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7.456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29.733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29.956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27.995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7.462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29.812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29.886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29.965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30.042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7.538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7.577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30.272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7.597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30.584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28.592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30.428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7.637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7.658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7.679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30.676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7.699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30.756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30.835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7.741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7.762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7.794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7.376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29.219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7.784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31.091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7.826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7.847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31.342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7.868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31.425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7.889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31.508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31.598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7.933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7.978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31.682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31.948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29.869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31.768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7.978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31.856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8.093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32.405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32.681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30.555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32.495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32.587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32.774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8.261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32.962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8.286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33.061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8.393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7.921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33.444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31.276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8.336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8.362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33.351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33.452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8.413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33.552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8.441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33.649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8.467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33.751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8.495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33.853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8.521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33.955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32.032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34.057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8.574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8.604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34.263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8.631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34.363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34.472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34.573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8.718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34.681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8.747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8.883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34.787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32.822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8.777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34.888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8.808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8.839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8.868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35.336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35.449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8.965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35.564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8.998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8.544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35.683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33.663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9.029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35.793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9.061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35.906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9.097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36.371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36.493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9.269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9.449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8.772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36.611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36.945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34.544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9.303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36.731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9.339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36.853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9.378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36.976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9.415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9.451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9.492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37.348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9.533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37.474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9.573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9.749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37.604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37.952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35.478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9.613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37.731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9.651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9.694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37.985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9.774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9.817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38.377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9.858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38.514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9.899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38.649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39.017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36.467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9.943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38.781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9.988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39.054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39.335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39.476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39.615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10.353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9.544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39.763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37.514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10.294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39.904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10.339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10.428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40.338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10.472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40.484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10.518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40.637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10.562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10.625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9.796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40.785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38.468</w:t>
            </w:r>
          </w:p>
        </w:tc>
      </w:tr>
    </w:tbl>
    <w:p w:rsidR="006C7D6D" w:rsidRDefault="006C7D6D" w:rsidP="00577C83">
      <w:pPr>
        <w:rPr>
          <w:sz w:val="18"/>
          <w:szCs w:val="18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C7D6D" w:rsidRPr="006C7D6D" w:rsidTr="006C7D6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FF0000"/>
                <w:kern w:val="0"/>
                <w:sz w:val="18"/>
                <w:szCs w:val="18"/>
              </w:rPr>
              <w:t>8M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FF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FF0000"/>
                <w:kern w:val="0"/>
                <w:sz w:val="18"/>
                <w:szCs w:val="18"/>
              </w:rPr>
              <w:t>16M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39.139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39.657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37.365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71.906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68.092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39.361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39.432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71.422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39.505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71.551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39.584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71.692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39.655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71.825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39.736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40.267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37.937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71.966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73.029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69.166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39.881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72.246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39.959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72.385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72.521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72.778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40.269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72.918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40.346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40.893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38.517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70.244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40.424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40.505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40.581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73.508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40.666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73.656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40.741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73.803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40.821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73.943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40.899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40.978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75.374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71.366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74.391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74.532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74.682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74.831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41.392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74.984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41.473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75.133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41.556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75.283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39.744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75.442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76.581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41.726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75.592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41.808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41.893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75.905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41.978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76.062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76.204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76.361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76.522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42.324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42.891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40.383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76.682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77.848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73.686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42.408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76.831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42.495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76.997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42.584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77.149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77.303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42.756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77.465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42.842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77.622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42.927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77.792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41.047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77.957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79.143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74.893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78.114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43.198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78.282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78.449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43.382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78.612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43.468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78.773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43.562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78.944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43.653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79.115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43.745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44.334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41.737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79.282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80.493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76.165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43.837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79.452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43.928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79.611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44.026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79.787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79.958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80.126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44.304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80.302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44.401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80.475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44.496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42.439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80.648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81.871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77.458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44.585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80.822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44.684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81.002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44.784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81.182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44.882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81.353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44.978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81.529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81.705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45.177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45.271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45.885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82.065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83.313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78.812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45.374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82.245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45.474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82.425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82.605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45.679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82.793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45.776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82.975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45.874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45.975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83.342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46.691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43.935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83.525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84.785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80.201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83.732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83.921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46.385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84.105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46.494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84.303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84.478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46.698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84.672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46.802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84.872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46.906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47.543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44.724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85.058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86.327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81.613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85.251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85.445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85.637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85.804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47.438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85.994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47.546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86.197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47.656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86.392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47.767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48.408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45.533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86.598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87.908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83.104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47.873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86.798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47.989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86.985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48.095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87.195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87.405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48.322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87.605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48.436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87.813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48.553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88.016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48.665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46.377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88.223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89.568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84.651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48.781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88.438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48.895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88.635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88.846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89.053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89.257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49.355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89.472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49.468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89.673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49.588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47.238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89.898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86.227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49.703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90.107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49.828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90.324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90.548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50.063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90.771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90.982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91.205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50.431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91.436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51.241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48.159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91.664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93.062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87.896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91.875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50.798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92.095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50.925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92.335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51.047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92.554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51.174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92.781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51.303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51.428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93.235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51.554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52.254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49.098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93.468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94.899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89.603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93.705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51.811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93.938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51.945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94.185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52.078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94.412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52.209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94.644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52.341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94.889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52.474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95.132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52.607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53.323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50.079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95.382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96.816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91.401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52.737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95.618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52.877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95.853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96.104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53.152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96.343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53.282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96.587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53.411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96.843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53.558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97.084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54.414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51.094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97.344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98.825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93.263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53.833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97.593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53.984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97.848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54.121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54.258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98.365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54.404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98.618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54.542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98.876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54.685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54.836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55.565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52.171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99.408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95.233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54.977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99.674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55.128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99.931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55.277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55.418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100.467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55.568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100.738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55.717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55.861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56.014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56.762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53.283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101.554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103.11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97.251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56.167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101.823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56.316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102.096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56.475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102.383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56.632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102.666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56.788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102.943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56.939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103.229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57.104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103.523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57.261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54.458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103.808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105.398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99.397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57.421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104.098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57.576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104.374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57.731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104.677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57.894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104.962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105.262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105.558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58.383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105.845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55.664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106.148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107.771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101.586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58.706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106.445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58.878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106.755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59.054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107.073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59.222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107.383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59.388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107.692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59.558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108.009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59.735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108.322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59.913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56.951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108.642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110.319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13.957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60.082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108.952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60.256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109.277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60.431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109.593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60.604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109.917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60.776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110.245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60.962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110.561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61.138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110.902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61.323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58.272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111.218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112.941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106.398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61.505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111.554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61.683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111.894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61.872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112.227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112.591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112.925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62.429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113.267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62.628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113.614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63.633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59.663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113.963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115.725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109.002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63.005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114.305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63.202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114.652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63.383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115.012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63.575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115.362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63.768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115.717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63.967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116.081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116.451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64.375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65.201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61.115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116.826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111.702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64.573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117.178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64.785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117.556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64.987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117.944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65.191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65.397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118.688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65.597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119.072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65.805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119.461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66.863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62.663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119.852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121.693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114.573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66.227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120.224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66.436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120.611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66.652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120.991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66.868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121.385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67.075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121.792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67.298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122.188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67.516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122.592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67.737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68.591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64.276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122.992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124.912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117.557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67.961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123.393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68.186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123.817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68.413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124.236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68.638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124.668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68.862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125.075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69.098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125.497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69.331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125.934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lastRenderedPageBreak/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69.565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70.452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65.992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126.362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128.345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120.755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69.803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126.802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70.032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127.217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70.272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127.672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70.507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128.105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70.748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128.546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70.984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128.992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129.424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72.376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67.783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129.887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131.918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124.081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71.727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130.331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71.972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130.787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131.253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72.796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131.725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72.752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132.197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132.664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73.264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133.148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73.523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74.421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69.691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133.643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135.754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127.677</w:t>
            </w: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73.788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134.124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74.051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134.599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74.322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135.097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135.597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74.856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136.096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75.121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136.582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7D6D" w:rsidRPr="006C7D6D" w:rsidTr="006C7D6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75.402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76.318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71.446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137.077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139.267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D6D" w:rsidRPr="006C7D6D" w:rsidRDefault="006C7D6D" w:rsidP="006C7D6D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6C7D6D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130.983</w:t>
            </w:r>
          </w:p>
        </w:tc>
      </w:tr>
    </w:tbl>
    <w:p w:rsidR="006C7D6D" w:rsidRDefault="006C7D6D" w:rsidP="00577C83">
      <w:pPr>
        <w:rPr>
          <w:sz w:val="18"/>
          <w:szCs w:val="18"/>
        </w:rPr>
      </w:pPr>
    </w:p>
    <w:p w:rsidR="00476900" w:rsidRDefault="00476900" w:rsidP="00476900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FA3E91">
        <w:rPr>
          <w:rFonts w:hint="eastAsia"/>
          <w:sz w:val="18"/>
          <w:szCs w:val="18"/>
        </w:rPr>
        <w:t>各时钟模块正常，</w:t>
      </w:r>
      <w:r w:rsidR="00FA3E91">
        <w:rPr>
          <w:rFonts w:hint="eastAsia"/>
          <w:sz w:val="18"/>
          <w:szCs w:val="18"/>
        </w:rPr>
        <w:t>TRIMMING</w:t>
      </w:r>
      <w:r w:rsidR="00FA3E91">
        <w:rPr>
          <w:rFonts w:hint="eastAsia"/>
          <w:sz w:val="18"/>
          <w:szCs w:val="18"/>
        </w:rPr>
        <w:t>功能精度有一定波动。</w:t>
      </w:r>
    </w:p>
    <w:p w:rsidR="004E6550" w:rsidRPr="004E6550" w:rsidRDefault="004E6550" w:rsidP="00476900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4E6550" w:rsidRDefault="004E6550" w:rsidP="004E6550">
      <w:pPr>
        <w:pStyle w:val="a7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0" w:rsidRPr="00E659A1" w:rsidRDefault="004E6550" w:rsidP="004E6550">
      <w:pPr>
        <w:pStyle w:val="a7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00C0" w:rsidRPr="00476900" w:rsidRDefault="009A00C0"/>
    <w:sectPr w:rsidR="009A00C0" w:rsidRPr="00476900" w:rsidSect="003E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98F" w:rsidRDefault="0086298F" w:rsidP="00577C83">
      <w:r>
        <w:separator/>
      </w:r>
    </w:p>
  </w:endnote>
  <w:endnote w:type="continuationSeparator" w:id="0">
    <w:p w:rsidR="0086298F" w:rsidRDefault="0086298F" w:rsidP="0057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98F" w:rsidRDefault="0086298F" w:rsidP="00577C83">
      <w:r>
        <w:separator/>
      </w:r>
    </w:p>
  </w:footnote>
  <w:footnote w:type="continuationSeparator" w:id="0">
    <w:p w:rsidR="0086298F" w:rsidRDefault="0086298F" w:rsidP="00577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7C83"/>
    <w:rsid w:val="003E724D"/>
    <w:rsid w:val="00407EAF"/>
    <w:rsid w:val="00476900"/>
    <w:rsid w:val="004E6550"/>
    <w:rsid w:val="005227FF"/>
    <w:rsid w:val="00527FB8"/>
    <w:rsid w:val="00577C83"/>
    <w:rsid w:val="006C7D6D"/>
    <w:rsid w:val="00726AE5"/>
    <w:rsid w:val="0086298F"/>
    <w:rsid w:val="009014B3"/>
    <w:rsid w:val="00972103"/>
    <w:rsid w:val="009A00C0"/>
    <w:rsid w:val="00AC75C8"/>
    <w:rsid w:val="00FA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1EF9D1A-EF73-4192-A0D5-49131AF0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C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7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7C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7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7C8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C7D6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C7D6D"/>
    <w:rPr>
      <w:color w:val="800080"/>
      <w:u w:val="single"/>
    </w:rPr>
  </w:style>
  <w:style w:type="paragraph" w:customStyle="1" w:styleId="font5">
    <w:name w:val="font5"/>
    <w:basedOn w:val="a"/>
    <w:rsid w:val="006C7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5">
    <w:name w:val="xl75"/>
    <w:basedOn w:val="a"/>
    <w:rsid w:val="006C7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6C7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6C7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6C7D6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7690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76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445C3-5B64-438F-91FC-19AE0ACA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2778</Words>
  <Characters>15836</Characters>
  <Application>Microsoft Office Word</Application>
  <DocSecurity>0</DocSecurity>
  <Lines>131</Lines>
  <Paragraphs>37</Paragraphs>
  <ScaleCrop>false</ScaleCrop>
  <Company>Crmicro</Company>
  <LinksUpToDate>false</LinksUpToDate>
  <CharactersWithSpaces>18577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7</cp:revision>
  <dcterms:created xsi:type="dcterms:W3CDTF">2020-09-15T01:45:00Z</dcterms:created>
  <dcterms:modified xsi:type="dcterms:W3CDTF">2020-09-24T08:29:00Z</dcterms:modified>
</cp:coreProperties>
</file>