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0CD" w:rsidRPr="00C62254" w:rsidRDefault="00822F89" w:rsidP="00C62254">
      <w:pPr>
        <w:pStyle w:val="1"/>
        <w:rPr>
          <w:szCs w:val="36"/>
        </w:rPr>
      </w:pPr>
      <w:r w:rsidRPr="00C62254">
        <w:rPr>
          <w:rFonts w:hint="eastAsia"/>
          <w:szCs w:val="36"/>
        </w:rPr>
        <w:t>2.08</w:t>
      </w:r>
      <w:r w:rsidR="00D22CBA">
        <w:rPr>
          <w:rFonts w:hint="eastAsia"/>
          <w:szCs w:val="36"/>
        </w:rPr>
        <w:t xml:space="preserve"> </w:t>
      </w:r>
      <w:r w:rsidR="00C62254" w:rsidRPr="00C62254">
        <w:rPr>
          <w:rFonts w:hint="eastAsia"/>
          <w:szCs w:val="18"/>
        </w:rPr>
        <w:t>中断（</w:t>
      </w:r>
      <w:r w:rsidR="00C62254" w:rsidRPr="00C62254">
        <w:rPr>
          <w:rFonts w:hint="eastAsia"/>
          <w:szCs w:val="18"/>
        </w:rPr>
        <w:t>INT</w:t>
      </w:r>
      <w:r w:rsidR="00C62254" w:rsidRPr="00C62254">
        <w:rPr>
          <w:rFonts w:hint="eastAsia"/>
          <w:szCs w:val="18"/>
        </w:rPr>
        <w:t>）</w:t>
      </w:r>
    </w:p>
    <w:p w:rsidR="00C62254" w:rsidRPr="00E659A1" w:rsidRDefault="00C62254" w:rsidP="00C62254">
      <w:pPr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测试人员：郑焕龙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E659A1">
        <w:rPr>
          <w:rFonts w:hint="eastAsia"/>
          <w:sz w:val="18"/>
          <w:szCs w:val="18"/>
        </w:rPr>
        <w:t>测试时间：</w:t>
      </w:r>
      <w:r w:rsidRPr="00E659A1">
        <w:rPr>
          <w:rFonts w:hint="eastAsia"/>
          <w:sz w:val="18"/>
          <w:szCs w:val="18"/>
        </w:rPr>
        <w:t>2020-08-</w:t>
      </w:r>
      <w:r>
        <w:rPr>
          <w:rFonts w:hint="eastAsia"/>
          <w:sz w:val="18"/>
          <w:szCs w:val="18"/>
        </w:rPr>
        <w:t>20</w:t>
      </w:r>
    </w:p>
    <w:p w:rsidR="00C62254" w:rsidRPr="006C6813" w:rsidRDefault="00C62254" w:rsidP="00C62254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6C6813">
        <w:rPr>
          <w:rFonts w:hint="eastAsia"/>
          <w:sz w:val="18"/>
          <w:szCs w:val="18"/>
        </w:rPr>
        <w:t>测试仪器：直流稳压电源（</w:t>
      </w:r>
      <w:r w:rsidRPr="006C6813">
        <w:rPr>
          <w:rFonts w:hint="eastAsia"/>
          <w:sz w:val="18"/>
          <w:szCs w:val="18"/>
        </w:rPr>
        <w:t>IT6932A</w:t>
      </w:r>
      <w:r w:rsidRPr="006C6813">
        <w:rPr>
          <w:rFonts w:hint="eastAsia"/>
          <w:sz w:val="18"/>
          <w:szCs w:val="18"/>
        </w:rPr>
        <w:t>）；</w:t>
      </w:r>
      <w:r>
        <w:rPr>
          <w:rFonts w:hint="eastAsia"/>
          <w:sz w:val="18"/>
          <w:szCs w:val="18"/>
        </w:rPr>
        <w:t>数字示波器（</w:t>
      </w:r>
      <w:r>
        <w:rPr>
          <w:rFonts w:hint="eastAsia"/>
          <w:sz w:val="18"/>
          <w:szCs w:val="18"/>
        </w:rPr>
        <w:t>TDS2022C</w:t>
      </w:r>
      <w:r>
        <w:rPr>
          <w:rFonts w:hint="eastAsia"/>
          <w:sz w:val="18"/>
          <w:szCs w:val="18"/>
        </w:rPr>
        <w:t>）；</w:t>
      </w:r>
      <w:r w:rsidRPr="006C6813">
        <w:rPr>
          <w:sz w:val="18"/>
          <w:szCs w:val="18"/>
        </w:rPr>
        <w:t xml:space="preserve"> </w:t>
      </w:r>
    </w:p>
    <w:p w:rsidR="00C62254" w:rsidRDefault="00C62254" w:rsidP="00C62254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测试工具：</w:t>
      </w:r>
      <w:r>
        <w:rPr>
          <w:rFonts w:hint="eastAsia"/>
          <w:sz w:val="18"/>
          <w:szCs w:val="18"/>
        </w:rPr>
        <w:t xml:space="preserve">CS2110 </w:t>
      </w:r>
      <w:r>
        <w:rPr>
          <w:rFonts w:hint="eastAsia"/>
          <w:sz w:val="18"/>
          <w:szCs w:val="18"/>
        </w:rPr>
        <w:t>下载器，</w:t>
      </w:r>
      <w:r w:rsidRPr="00E659A1">
        <w:rPr>
          <w:rFonts w:hint="eastAsia"/>
          <w:sz w:val="18"/>
          <w:szCs w:val="18"/>
        </w:rPr>
        <w:t>CS2110 MPA DEMO VER1.2</w:t>
      </w:r>
    </w:p>
    <w:p w:rsidR="00C62254" w:rsidRDefault="00C62254" w:rsidP="00C62254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上位机下载软件及烧写程序：</w:t>
      </w:r>
      <w:r>
        <w:rPr>
          <w:rFonts w:hint="eastAsia"/>
          <w:sz w:val="18"/>
          <w:szCs w:val="18"/>
        </w:rPr>
        <w:t>CS2110 3.0.0</w:t>
      </w:r>
    </w:p>
    <w:p w:rsidR="00C62254" w:rsidRPr="00476900" w:rsidRDefault="00C62254" w:rsidP="00C62254">
      <w:pPr>
        <w:pStyle w:val="a5"/>
        <w:ind w:left="420" w:firstLineChars="0" w:firstLine="0"/>
        <w:rPr>
          <w:sz w:val="18"/>
          <w:szCs w:val="18"/>
        </w:rPr>
      </w:pPr>
      <w:r w:rsidRPr="00182F3F">
        <w:rPr>
          <w:sz w:val="18"/>
          <w:szCs w:val="18"/>
        </w:rP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pt;height:43.2pt" o:ole="">
            <v:imagedata r:id="rId7" o:title=""/>
          </v:shape>
          <o:OLEObject Type="Embed" ProgID="Package" ShapeID="_x0000_i1025" DrawAspect="Icon" ObjectID="_1662471903" r:id="rId8"/>
        </w:object>
      </w:r>
    </w:p>
    <w:p w:rsidR="00C62254" w:rsidRPr="009C2458" w:rsidRDefault="00C62254" w:rsidP="00C62254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9C2458">
        <w:rPr>
          <w:rFonts w:hint="eastAsia"/>
          <w:sz w:val="18"/>
          <w:szCs w:val="18"/>
        </w:rPr>
        <w:t>测试方法：</w:t>
      </w:r>
      <w:r>
        <w:rPr>
          <w:rFonts w:hint="eastAsia"/>
          <w:sz w:val="18"/>
          <w:szCs w:val="18"/>
        </w:rPr>
        <w:t>烧录中断程序，看</w:t>
      </w:r>
      <w:r>
        <w:rPr>
          <w:rFonts w:hint="eastAsia"/>
          <w:sz w:val="18"/>
          <w:szCs w:val="18"/>
        </w:rPr>
        <w:t>PA</w:t>
      </w:r>
      <w:r>
        <w:rPr>
          <w:rFonts w:hint="eastAsia"/>
          <w:sz w:val="18"/>
          <w:szCs w:val="18"/>
        </w:rPr>
        <w:t>口是否能正常翻转</w:t>
      </w:r>
    </w:p>
    <w:p w:rsidR="00C62254" w:rsidRPr="00E659A1" w:rsidRDefault="00C62254" w:rsidP="00C62254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要求</w:t>
      </w:r>
      <w:r w:rsidR="00745170">
        <w:rPr>
          <w:rFonts w:hint="eastAsia"/>
          <w:sz w:val="18"/>
          <w:szCs w:val="18"/>
        </w:rPr>
        <w:t>：各中断功能正常</w:t>
      </w:r>
      <w:r w:rsidR="00CA2071">
        <w:rPr>
          <w:rFonts w:hint="eastAsia"/>
          <w:sz w:val="18"/>
          <w:szCs w:val="18"/>
        </w:rPr>
        <w:t>，</w:t>
      </w:r>
      <w:r w:rsidR="00CA2071">
        <w:rPr>
          <w:rFonts w:hint="eastAsia"/>
          <w:sz w:val="18"/>
          <w:szCs w:val="18"/>
        </w:rPr>
        <w:t>PA</w:t>
      </w:r>
      <w:r w:rsidR="00CA2071">
        <w:rPr>
          <w:rFonts w:hint="eastAsia"/>
          <w:sz w:val="18"/>
          <w:szCs w:val="18"/>
        </w:rPr>
        <w:t>口能正常翻转</w:t>
      </w:r>
      <w:r w:rsidR="00745170">
        <w:rPr>
          <w:rFonts w:hint="eastAsia"/>
          <w:sz w:val="18"/>
          <w:szCs w:val="18"/>
        </w:rPr>
        <w:t>。</w:t>
      </w:r>
    </w:p>
    <w:p w:rsidR="00C62254" w:rsidRDefault="00C62254" w:rsidP="00C62254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测试数据</w:t>
      </w:r>
      <w:r w:rsidRPr="00E659A1">
        <w:rPr>
          <w:rFonts w:hint="eastAsia"/>
          <w:sz w:val="18"/>
          <w:szCs w:val="18"/>
        </w:rPr>
        <w:t>：</w:t>
      </w:r>
    </w:p>
    <w:tbl>
      <w:tblPr>
        <w:tblW w:w="5740" w:type="dxa"/>
        <w:jc w:val="center"/>
        <w:tblLook w:val="04A0" w:firstRow="1" w:lastRow="0" w:firstColumn="1" w:lastColumn="0" w:noHBand="0" w:noVBand="1"/>
      </w:tblPr>
      <w:tblGrid>
        <w:gridCol w:w="1080"/>
        <w:gridCol w:w="3660"/>
        <w:gridCol w:w="1000"/>
      </w:tblGrid>
      <w:tr w:rsidR="00822F89" w:rsidRPr="00822F89" w:rsidTr="00D22CBA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22F89" w:rsidRPr="00822F89" w:rsidRDefault="00822F89" w:rsidP="00822F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2F8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模块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22F89" w:rsidRPr="00822F89" w:rsidRDefault="00822F89" w:rsidP="00822F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2F8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测试方法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22F89" w:rsidRPr="00822F89" w:rsidRDefault="00822F89" w:rsidP="00822F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2F8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822F89" w:rsidRPr="00822F89" w:rsidTr="00D22CBA">
        <w:trPr>
          <w:trHeight w:val="270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F89" w:rsidRPr="00822F89" w:rsidRDefault="00822F89" w:rsidP="00822F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2F8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ADC</w:t>
            </w:r>
          </w:p>
        </w:tc>
        <w:tc>
          <w:tcPr>
            <w:tcW w:w="3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2F89" w:rsidRPr="00822F89" w:rsidRDefault="00822F89" w:rsidP="00822F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2F8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打开CS2110_S01B_ADC_INT目录下的程序看PA口是否正常翻转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F89" w:rsidRPr="00822F89" w:rsidRDefault="00822F89" w:rsidP="00822F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2F8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正常</w:t>
            </w:r>
          </w:p>
        </w:tc>
      </w:tr>
      <w:tr w:rsidR="00822F89" w:rsidRPr="00822F89" w:rsidTr="00D22CBA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2F89" w:rsidRPr="00822F89" w:rsidRDefault="00822F89" w:rsidP="00822F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2F89" w:rsidRPr="00822F89" w:rsidRDefault="00822F89" w:rsidP="00822F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F89" w:rsidRPr="00822F89" w:rsidRDefault="00822F89" w:rsidP="00822F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2F8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正常</w:t>
            </w:r>
          </w:p>
        </w:tc>
      </w:tr>
      <w:tr w:rsidR="00822F89" w:rsidRPr="00822F89" w:rsidTr="00D22CBA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2F89" w:rsidRPr="00822F89" w:rsidRDefault="00822F89" w:rsidP="00822F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2F89" w:rsidRPr="00822F89" w:rsidRDefault="00822F89" w:rsidP="00822F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F89" w:rsidRPr="00822F89" w:rsidRDefault="00822F89" w:rsidP="00822F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2F8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正常</w:t>
            </w:r>
          </w:p>
        </w:tc>
      </w:tr>
      <w:tr w:rsidR="00822F89" w:rsidRPr="00822F89" w:rsidTr="00D22CBA">
        <w:trPr>
          <w:trHeight w:val="270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F89" w:rsidRPr="00822F89" w:rsidRDefault="00822F89" w:rsidP="00822F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2F8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TIME</w:t>
            </w:r>
          </w:p>
        </w:tc>
        <w:tc>
          <w:tcPr>
            <w:tcW w:w="3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2F89" w:rsidRPr="00822F89" w:rsidRDefault="00822F89" w:rsidP="00822F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2F8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打开CS2110_S01B_TIMER3_INT目录下的程序，看PA口是否正常翻转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F89" w:rsidRPr="00822F89" w:rsidRDefault="00822F89" w:rsidP="00822F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2F8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正常</w:t>
            </w:r>
          </w:p>
        </w:tc>
      </w:tr>
      <w:tr w:rsidR="00822F89" w:rsidRPr="00822F89" w:rsidTr="00D22CBA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2F89" w:rsidRPr="00822F89" w:rsidRDefault="00822F89" w:rsidP="00822F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2F89" w:rsidRPr="00822F89" w:rsidRDefault="00822F89" w:rsidP="00822F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F89" w:rsidRPr="00822F89" w:rsidRDefault="00822F89" w:rsidP="00822F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2F8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正常</w:t>
            </w:r>
          </w:p>
        </w:tc>
      </w:tr>
      <w:tr w:rsidR="00822F89" w:rsidRPr="00822F89" w:rsidTr="00D22CBA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2F89" w:rsidRPr="00822F89" w:rsidRDefault="00822F89" w:rsidP="00822F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2F89" w:rsidRPr="00822F89" w:rsidRDefault="00822F89" w:rsidP="00822F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F89" w:rsidRPr="00822F89" w:rsidRDefault="00822F89" w:rsidP="00822F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2F8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正常</w:t>
            </w:r>
          </w:p>
        </w:tc>
      </w:tr>
      <w:tr w:rsidR="00822F89" w:rsidRPr="00822F89" w:rsidTr="00D22CBA">
        <w:trPr>
          <w:trHeight w:val="270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F89" w:rsidRPr="00822F89" w:rsidRDefault="00822F89" w:rsidP="00822F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2F8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TBC</w:t>
            </w:r>
          </w:p>
        </w:tc>
        <w:tc>
          <w:tcPr>
            <w:tcW w:w="3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2F89" w:rsidRPr="00822F89" w:rsidRDefault="00822F89" w:rsidP="00822F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2F8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打开CS2110_S01B_TBC0_INT目录下的程序看PA口是否正常翻转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F89" w:rsidRPr="00822F89" w:rsidRDefault="00822F89" w:rsidP="00822F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2F8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正常</w:t>
            </w:r>
          </w:p>
        </w:tc>
      </w:tr>
      <w:tr w:rsidR="00822F89" w:rsidRPr="00822F89" w:rsidTr="00D22CBA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2F89" w:rsidRPr="00822F89" w:rsidRDefault="00822F89" w:rsidP="00822F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2F89" w:rsidRPr="00822F89" w:rsidRDefault="00822F89" w:rsidP="00822F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F89" w:rsidRPr="00822F89" w:rsidRDefault="00822F89" w:rsidP="00822F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2F8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正常</w:t>
            </w:r>
          </w:p>
        </w:tc>
      </w:tr>
      <w:tr w:rsidR="00822F89" w:rsidRPr="00822F89" w:rsidTr="00D22CBA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2F89" w:rsidRPr="00822F89" w:rsidRDefault="00822F89" w:rsidP="00822F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2F89" w:rsidRPr="00822F89" w:rsidRDefault="00822F89" w:rsidP="00822F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F89" w:rsidRPr="00822F89" w:rsidRDefault="00822F89" w:rsidP="00822F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2F8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正常</w:t>
            </w:r>
          </w:p>
        </w:tc>
      </w:tr>
      <w:tr w:rsidR="00822F89" w:rsidRPr="00822F89" w:rsidTr="00D22CBA">
        <w:trPr>
          <w:trHeight w:val="270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F89" w:rsidRPr="00822F89" w:rsidRDefault="00822F89" w:rsidP="00822F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2F8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LVD</w:t>
            </w:r>
          </w:p>
        </w:tc>
        <w:tc>
          <w:tcPr>
            <w:tcW w:w="3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2F89" w:rsidRPr="00822F89" w:rsidRDefault="00822F89" w:rsidP="00822F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2F8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打开CS2110_S01B_LVD_INT目录下的程序看低压时灯会不会亮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F89" w:rsidRPr="00822F89" w:rsidRDefault="00822F89" w:rsidP="00822F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2F8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正常</w:t>
            </w:r>
          </w:p>
        </w:tc>
      </w:tr>
      <w:tr w:rsidR="00822F89" w:rsidRPr="00822F89" w:rsidTr="00D22CBA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2F89" w:rsidRPr="00822F89" w:rsidRDefault="00822F89" w:rsidP="00822F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2F89" w:rsidRPr="00822F89" w:rsidRDefault="00822F89" w:rsidP="00822F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F89" w:rsidRPr="00822F89" w:rsidRDefault="00822F89" w:rsidP="00822F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2F8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正常</w:t>
            </w:r>
          </w:p>
        </w:tc>
      </w:tr>
      <w:tr w:rsidR="00822F89" w:rsidRPr="00822F89" w:rsidTr="00D22CBA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2F89" w:rsidRPr="00822F89" w:rsidRDefault="00822F89" w:rsidP="00822F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2F89" w:rsidRPr="00822F89" w:rsidRDefault="00822F89" w:rsidP="00822F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2F89" w:rsidRPr="00822F89" w:rsidRDefault="00822F89" w:rsidP="00822F8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2F8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正常</w:t>
            </w:r>
          </w:p>
        </w:tc>
      </w:tr>
    </w:tbl>
    <w:p w:rsidR="00C62254" w:rsidRDefault="00C62254" w:rsidP="00C62254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测试结果</w:t>
      </w:r>
      <w:r w:rsidRPr="00E659A1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根据测试结果表明，</w:t>
      </w:r>
      <w:r w:rsidR="00C66E91" w:rsidRPr="00C66E91">
        <w:rPr>
          <w:rFonts w:hint="eastAsia"/>
          <w:sz w:val="18"/>
          <w:szCs w:val="18"/>
        </w:rPr>
        <w:t>ADC</w:t>
      </w:r>
      <w:r w:rsidR="00C66E91" w:rsidRPr="00C66E91">
        <w:rPr>
          <w:rFonts w:hint="eastAsia"/>
          <w:sz w:val="18"/>
          <w:szCs w:val="18"/>
        </w:rPr>
        <w:t>，定时器，</w:t>
      </w:r>
      <w:r w:rsidR="00C66E91" w:rsidRPr="00C66E91">
        <w:rPr>
          <w:rFonts w:hint="eastAsia"/>
          <w:sz w:val="18"/>
          <w:szCs w:val="18"/>
        </w:rPr>
        <w:t>TBC</w:t>
      </w:r>
      <w:r w:rsidR="00C66E91" w:rsidRPr="00C66E91">
        <w:rPr>
          <w:rFonts w:hint="eastAsia"/>
          <w:sz w:val="18"/>
          <w:szCs w:val="18"/>
        </w:rPr>
        <w:t>，</w:t>
      </w:r>
      <w:r w:rsidR="00C66E91" w:rsidRPr="00C66E91">
        <w:rPr>
          <w:rFonts w:hint="eastAsia"/>
          <w:sz w:val="18"/>
          <w:szCs w:val="18"/>
        </w:rPr>
        <w:t>LVD</w:t>
      </w:r>
      <w:r w:rsidR="00C66E91" w:rsidRPr="00C66E91">
        <w:rPr>
          <w:rFonts w:hint="eastAsia"/>
          <w:sz w:val="18"/>
          <w:szCs w:val="18"/>
        </w:rPr>
        <w:t>中断正常</w:t>
      </w:r>
      <w:r w:rsidR="00C66E91">
        <w:rPr>
          <w:rFonts w:hint="eastAsia"/>
          <w:sz w:val="18"/>
          <w:szCs w:val="18"/>
        </w:rPr>
        <w:t>。</w:t>
      </w:r>
    </w:p>
    <w:p w:rsidR="00351170" w:rsidRPr="00351170" w:rsidRDefault="00351170" w:rsidP="00C62254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kern w:val="0"/>
          <w:sz w:val="18"/>
          <w:szCs w:val="18"/>
        </w:rPr>
        <w:t>CS2110 MPA DEMO VER1.2</w:t>
      </w:r>
      <w:r>
        <w:rPr>
          <w:rFonts w:hint="eastAsia"/>
          <w:kern w:val="0"/>
          <w:sz w:val="18"/>
          <w:szCs w:val="18"/>
        </w:rPr>
        <w:t>原理图：</w:t>
      </w:r>
    </w:p>
    <w:p w:rsidR="00351170" w:rsidRPr="00C62254" w:rsidRDefault="00351170" w:rsidP="00351170">
      <w:pPr>
        <w:pStyle w:val="a5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2269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0F2" w:rsidRPr="005510CD" w:rsidRDefault="00351170">
      <w:bookmarkStart w:id="0" w:name="_GoBack"/>
      <w:r>
        <w:rPr>
          <w:noProof/>
        </w:rPr>
        <w:lastRenderedPageBreak/>
        <w:drawing>
          <wp:inline distT="0" distB="0" distL="0" distR="0">
            <wp:extent cx="5274310" cy="3161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50F2" w:rsidRPr="005510CD" w:rsidSect="00706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999" w:rsidRDefault="00C15999" w:rsidP="005510CD">
      <w:r>
        <w:separator/>
      </w:r>
    </w:p>
  </w:endnote>
  <w:endnote w:type="continuationSeparator" w:id="0">
    <w:p w:rsidR="00C15999" w:rsidRDefault="00C15999" w:rsidP="00551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999" w:rsidRDefault="00C15999" w:rsidP="005510CD">
      <w:r>
        <w:separator/>
      </w:r>
    </w:p>
  </w:footnote>
  <w:footnote w:type="continuationSeparator" w:id="0">
    <w:p w:rsidR="00C15999" w:rsidRDefault="00C15999" w:rsidP="00551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10E3D"/>
    <w:multiLevelType w:val="hybridMultilevel"/>
    <w:tmpl w:val="C1CC3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10CD"/>
    <w:rsid w:val="00182F3F"/>
    <w:rsid w:val="002C1226"/>
    <w:rsid w:val="00351170"/>
    <w:rsid w:val="004E3041"/>
    <w:rsid w:val="005510CD"/>
    <w:rsid w:val="006B4636"/>
    <w:rsid w:val="0070692C"/>
    <w:rsid w:val="00745170"/>
    <w:rsid w:val="00822F89"/>
    <w:rsid w:val="00920790"/>
    <w:rsid w:val="00AA50F2"/>
    <w:rsid w:val="00BB212A"/>
    <w:rsid w:val="00C15999"/>
    <w:rsid w:val="00C52C10"/>
    <w:rsid w:val="00C62254"/>
    <w:rsid w:val="00C66E91"/>
    <w:rsid w:val="00CA2071"/>
    <w:rsid w:val="00D22CBA"/>
    <w:rsid w:val="00D247C1"/>
    <w:rsid w:val="00F60BF1"/>
    <w:rsid w:val="00FF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724AAD3B-264C-4C5B-ABE0-D2697679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0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22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1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10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1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10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225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622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1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79</Words>
  <Characters>452</Characters>
  <Application>Microsoft Office Word</Application>
  <DocSecurity>0</DocSecurity>
  <Lines>3</Lines>
  <Paragraphs>1</Paragraphs>
  <ScaleCrop>false</ScaleCrop>
  <Company>Crmicro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Mengge(陈梦鸽)</cp:lastModifiedBy>
  <cp:revision>9</cp:revision>
  <dcterms:created xsi:type="dcterms:W3CDTF">2020-09-15T01:46:00Z</dcterms:created>
  <dcterms:modified xsi:type="dcterms:W3CDTF">2020-09-24T08:59:00Z</dcterms:modified>
</cp:coreProperties>
</file>