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5F032FBE" w:rsidR="003D7150" w:rsidRPr="00BF3610" w:rsidRDefault="00855453" w:rsidP="003D7150">
      <w:pPr>
        <w:rPr>
          <w:rFonts w:cstheme="minorHAnsi"/>
          <w:b/>
          <w:bCs/>
          <w:u w:val="single"/>
          <w:lang w:val="en-US"/>
        </w:rPr>
      </w:pPr>
      <w:r w:rsidRPr="00855453">
        <w:rPr>
          <w:rFonts w:cstheme="minorHAnsi"/>
          <w:b/>
          <w:bCs/>
          <w:u w:val="single"/>
        </w:rPr>
        <w:t xml:space="preserve">Generating All </w:t>
      </w:r>
      <w:proofErr w:type="spellStart"/>
      <w:r w:rsidRPr="00855453">
        <w:rPr>
          <w:rFonts w:cstheme="minorHAnsi"/>
          <w:b/>
          <w:bCs/>
          <w:u w:val="single"/>
        </w:rPr>
        <w:t>Subsequences</w:t>
      </w:r>
      <w:proofErr w:type="spellEnd"/>
      <w:r w:rsidRPr="00855453">
        <w:rPr>
          <w:rFonts w:cstheme="minorHAnsi"/>
          <w:b/>
          <w:bCs/>
          <w:u w:val="single"/>
        </w:rPr>
        <w:t xml:space="preserve"> of a String</w:t>
      </w:r>
    </w:p>
    <w:p w14:paraId="5331FBD3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//The </w:t>
      </w:r>
      <w:proofErr w:type="gram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substring(</w:t>
      </w:r>
      <w:proofErr w:type="gram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method extracts characters, between two indices (positions), </w:t>
      </w:r>
    </w:p>
    <w:p w14:paraId="3F96AEC2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//from a string, and returns the substring.</w:t>
      </w:r>
    </w:p>
    <w:p w14:paraId="12BB31E7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The </w:t>
      </w:r>
      <w:proofErr w:type="gram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substring(</w:t>
      </w:r>
      <w:proofErr w:type="gram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extracts characters from start to end (exclusive).</w:t>
      </w:r>
    </w:p>
    <w:p w14:paraId="32763433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The </w:t>
      </w:r>
      <w:proofErr w:type="gram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substring(</w:t>
      </w:r>
      <w:proofErr w:type="gram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does not change the original string.</w:t>
      </w:r>
    </w:p>
    <w:p w14:paraId="7BBD54BA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68595C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stringSubsequence</w:t>
      </w:r>
      <w:proofErr w:type="spell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338E694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5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5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8F29288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EC5248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5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411D7D0E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536751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5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stringSubsequence</w:t>
      </w:r>
      <w:proofErr w:type="spell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55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proofErr w:type="gram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855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AF511C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5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stringSubsequence</w:t>
      </w:r>
      <w:proofErr w:type="spell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55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proofErr w:type="gram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855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5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DC79256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45CE0C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FE9647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55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55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855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D7D544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5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stringSubsequence</w:t>
      </w:r>
      <w:proofErr w:type="spell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5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1D89BE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39F133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printSubsequences</w:t>
      </w:r>
      <w:proofErr w:type="spell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"123", "")</w:t>
      </w:r>
    </w:p>
    <w:p w14:paraId="1DE70DB1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├─ </w:t>
      </w:r>
      <w:proofErr w:type="spellStart"/>
      <w:proofErr w:type="gram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printSubsequences</w:t>
      </w:r>
      <w:proofErr w:type="spell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"23", "")</w:t>
      </w:r>
    </w:p>
    <w:p w14:paraId="440502D0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│  ├</w:t>
      </w:r>
      <w:proofErr w:type="gram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─ </w:t>
      </w:r>
      <w:proofErr w:type="spell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printSubsequences</w:t>
      </w:r>
      <w:proofErr w:type="spell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("3", "")</w:t>
      </w:r>
    </w:p>
    <w:p w14:paraId="0F49B24B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│  │</w:t>
      </w:r>
      <w:proofErr w:type="gram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├─ </w:t>
      </w:r>
      <w:proofErr w:type="spell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printSubsequences</w:t>
      </w:r>
      <w:proofErr w:type="spell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("", "")      // outputs ""</w:t>
      </w:r>
    </w:p>
    <w:p w14:paraId="19499AB9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│  │</w:t>
      </w:r>
      <w:proofErr w:type="gram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└─ </w:t>
      </w:r>
      <w:proofErr w:type="spell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printSubsequences</w:t>
      </w:r>
      <w:proofErr w:type="spell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("", "3")     // outputs "3"</w:t>
      </w:r>
    </w:p>
    <w:p w14:paraId="37C17CE1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│  └</w:t>
      </w:r>
      <w:proofErr w:type="gram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─ </w:t>
      </w:r>
      <w:proofErr w:type="spell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printSubsequences</w:t>
      </w:r>
      <w:proofErr w:type="spell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("3", "2")</w:t>
      </w:r>
    </w:p>
    <w:p w14:paraId="14E09D21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│     ├─ </w:t>
      </w:r>
      <w:proofErr w:type="spellStart"/>
      <w:proofErr w:type="gram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printSubsequences</w:t>
      </w:r>
      <w:proofErr w:type="spell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"", "2")     // outputs "2"</w:t>
      </w:r>
    </w:p>
    <w:p w14:paraId="07F8C938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│     └─ </w:t>
      </w:r>
      <w:proofErr w:type="spellStart"/>
      <w:proofErr w:type="gram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printSubsequences</w:t>
      </w:r>
      <w:proofErr w:type="spell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"", "23")    // outputs "23"</w:t>
      </w:r>
    </w:p>
    <w:p w14:paraId="6E4C0EBB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└─ </w:t>
      </w:r>
      <w:proofErr w:type="spellStart"/>
      <w:proofErr w:type="gram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printSubsequences</w:t>
      </w:r>
      <w:proofErr w:type="spell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"23", "1")</w:t>
      </w:r>
    </w:p>
    <w:p w14:paraId="76DE0E45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├─ </w:t>
      </w:r>
      <w:proofErr w:type="spellStart"/>
      <w:proofErr w:type="gram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printSubsequences</w:t>
      </w:r>
      <w:proofErr w:type="spell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"3", "1")</w:t>
      </w:r>
    </w:p>
    <w:p w14:paraId="3FD67476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</w:t>
      </w:r>
      <w:proofErr w:type="gram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│  ├</w:t>
      </w:r>
      <w:proofErr w:type="gram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─ </w:t>
      </w:r>
      <w:proofErr w:type="spell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printSubsequences</w:t>
      </w:r>
      <w:proofErr w:type="spell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("", "1")     // outputs "1"</w:t>
      </w:r>
    </w:p>
    <w:p w14:paraId="213EB566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</w:t>
      </w:r>
      <w:proofErr w:type="gram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│  └</w:t>
      </w:r>
      <w:proofErr w:type="gram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─ </w:t>
      </w:r>
      <w:proofErr w:type="spell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printSubsequences</w:t>
      </w:r>
      <w:proofErr w:type="spell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("", "13")    // outputs "13"</w:t>
      </w:r>
    </w:p>
    <w:p w14:paraId="7DC1DE6C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└─ </w:t>
      </w:r>
      <w:proofErr w:type="spellStart"/>
      <w:proofErr w:type="gram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printSubsequences</w:t>
      </w:r>
      <w:proofErr w:type="spell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"3", "12")</w:t>
      </w:r>
    </w:p>
    <w:p w14:paraId="117EC34F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├─ </w:t>
      </w:r>
      <w:proofErr w:type="spellStart"/>
      <w:proofErr w:type="gram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printSubsequences</w:t>
      </w:r>
      <w:proofErr w:type="spell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"", "12") </w:t>
      </w:r>
    </w:p>
    <w:p w14:paraId="47175ABB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└─ </w:t>
      </w:r>
      <w:proofErr w:type="spellStart"/>
      <w:proofErr w:type="gramStart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printSubsequences</w:t>
      </w:r>
      <w:proofErr w:type="spell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4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"", "123")   // outputs "123"</w:t>
      </w:r>
    </w:p>
    <w:p w14:paraId="66009824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7CB052" w14:textId="77777777" w:rsidR="00BF6A0C" w:rsidRDefault="00BF6A0C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0BDA82F9" w14:textId="3D1AACDC" w:rsidR="00E459D7" w:rsidRPr="00BF3610" w:rsidRDefault="00855453">
      <w:pPr>
        <w:rPr>
          <w:rFonts w:cstheme="minorHAnsi"/>
          <w:b/>
          <w:bCs/>
          <w:u w:val="single"/>
          <w:lang w:val="en-US"/>
        </w:rPr>
      </w:pPr>
      <w:r w:rsidRPr="00855453">
        <w:rPr>
          <w:rFonts w:cstheme="minorHAnsi"/>
          <w:b/>
          <w:bCs/>
          <w:u w:val="single"/>
        </w:rPr>
        <w:t>Union of Two Arrays</w:t>
      </w:r>
    </w:p>
    <w:p w14:paraId="52E595F0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55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array1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55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CB5F373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55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array2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55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B4965C1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D19B4B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unionArraySize</w:t>
      </w:r>
      <w:proofErr w:type="spell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55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55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93F6198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5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combinedArray</w:t>
      </w:r>
      <w:proofErr w:type="spell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8FB36C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5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unionSet</w:t>
      </w:r>
      <w:proofErr w:type="spell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5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combinedArray</w:t>
      </w:r>
      <w:proofErr w:type="spell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E320B6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26A9DDC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54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855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size: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5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unionSet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855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set:</w:t>
      </w:r>
      <w:r w:rsidRPr="00855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unionSet</w:t>
      </w:r>
      <w:proofErr w:type="spellEnd"/>
      <w:proofErr w:type="gram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7F370684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01F10F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89B712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55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5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5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unionArraySize</w:t>
      </w:r>
      <w:proofErr w:type="spellEnd"/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5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array1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5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array2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4119AA" w14:textId="77777777" w:rsidR="00855453" w:rsidRPr="00855453" w:rsidRDefault="00855453" w:rsidP="00855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5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5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545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855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71F5DF" w14:textId="77777777" w:rsidR="006B55D1" w:rsidRDefault="00855453" w:rsidP="00BF6A0C">
      <w:pPr>
        <w:rPr>
          <w:b/>
          <w:bCs/>
          <w:u w:val="single"/>
        </w:rPr>
      </w:pPr>
      <w:r>
        <w:rPr>
          <w:u w:val="single"/>
          <w:lang w:val="en-US"/>
        </w:rPr>
        <w:br/>
      </w:r>
    </w:p>
    <w:p w14:paraId="284EEF4B" w14:textId="77777777" w:rsidR="006B55D1" w:rsidRDefault="006B55D1" w:rsidP="00BF6A0C">
      <w:pPr>
        <w:rPr>
          <w:b/>
          <w:bCs/>
          <w:u w:val="single"/>
        </w:rPr>
      </w:pPr>
    </w:p>
    <w:p w14:paraId="5D42AC20" w14:textId="6A90CAB0" w:rsidR="006B55D1" w:rsidRDefault="00855453" w:rsidP="00BF6A0C">
      <w:pPr>
        <w:rPr>
          <w:b/>
          <w:bCs/>
          <w:u w:val="single"/>
          <w:lang w:val="en-US"/>
        </w:rPr>
      </w:pPr>
      <w:r w:rsidRPr="00855453">
        <w:rPr>
          <w:b/>
          <w:bCs/>
          <w:u w:val="single"/>
        </w:rPr>
        <w:lastRenderedPageBreak/>
        <w:t>Intersection of Two Sorted Arrays</w:t>
      </w:r>
      <w:r>
        <w:rPr>
          <w:b/>
          <w:bCs/>
          <w:u w:val="single"/>
        </w:rPr>
        <w:br/>
      </w:r>
    </w:p>
    <w:p w14:paraId="33215EDA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B55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array1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B55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55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55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B55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240A258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B55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array2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B55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55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55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4A0D8F2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AF809F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5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CE64341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55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AEF93E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55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9C9744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5163DA14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55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EB20AF4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55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F5B1CBE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55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56A604B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55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55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FCEAB9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55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C58E01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55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EE58B30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B55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198D94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55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A5911C5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60BBCCF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572FFC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55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6B55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6B55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)];</w:t>
      </w:r>
    </w:p>
    <w:p w14:paraId="6AD8A7C4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A90683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6B9041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B55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sortedArray1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5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55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array1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89DE16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B55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sortedArray2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5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55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array2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19CEFB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26369E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55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intersections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E0A3784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55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00C75B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55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ECA009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55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intersect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09C45908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55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C9840A0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55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07F42739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intersect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55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C917B2B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2EE2B5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BC1B8A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B55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1C79322F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86FFA0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B55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06099311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55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5BA30E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8B2C8D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38D63F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55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intersect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7FEB22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6C2C54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ED5619" w14:textId="77777777" w:rsidR="006B55D1" w:rsidRPr="006B55D1" w:rsidRDefault="006B55D1" w:rsidP="006B5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5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55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55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intersections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55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sortedArray</w:t>
      </w:r>
      <w:proofErr w:type="gramStart"/>
      <w:r w:rsidRPr="006B55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1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B55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sortedArray</w:t>
      </w:r>
      <w:proofErr w:type="gramEnd"/>
      <w:r w:rsidRPr="006B55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2</w:t>
      </w:r>
      <w:r w:rsidRPr="006B55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6351A13" w14:textId="77777777" w:rsidR="006B55D1" w:rsidRPr="00855453" w:rsidRDefault="006B55D1" w:rsidP="00BF6A0C">
      <w:pPr>
        <w:rPr>
          <w:b/>
          <w:bCs/>
          <w:u w:val="single"/>
          <w:lang w:val="en-US"/>
        </w:rPr>
      </w:pPr>
    </w:p>
    <w:sectPr w:rsidR="006B55D1" w:rsidRPr="00855453" w:rsidSect="00C548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A493B"/>
    <w:rsid w:val="00146743"/>
    <w:rsid w:val="001C7446"/>
    <w:rsid w:val="001F53F3"/>
    <w:rsid w:val="00251043"/>
    <w:rsid w:val="00361AE9"/>
    <w:rsid w:val="003A130A"/>
    <w:rsid w:val="003D7150"/>
    <w:rsid w:val="005D7F4B"/>
    <w:rsid w:val="006B55D1"/>
    <w:rsid w:val="00712D75"/>
    <w:rsid w:val="007A65BD"/>
    <w:rsid w:val="00855453"/>
    <w:rsid w:val="00855E76"/>
    <w:rsid w:val="00A22C5A"/>
    <w:rsid w:val="00A96E1C"/>
    <w:rsid w:val="00AE2FAD"/>
    <w:rsid w:val="00BF3610"/>
    <w:rsid w:val="00BF6A0C"/>
    <w:rsid w:val="00C03A2A"/>
    <w:rsid w:val="00C32A38"/>
    <w:rsid w:val="00C548B5"/>
    <w:rsid w:val="00DE07D9"/>
    <w:rsid w:val="00E459D7"/>
    <w:rsid w:val="00F43BC4"/>
    <w:rsid w:val="00F9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16</cp:revision>
  <cp:lastPrinted>2024-01-14T17:29:00Z</cp:lastPrinted>
  <dcterms:created xsi:type="dcterms:W3CDTF">2024-01-01T16:39:00Z</dcterms:created>
  <dcterms:modified xsi:type="dcterms:W3CDTF">2024-01-14T17:30:00Z</dcterms:modified>
</cp:coreProperties>
</file>