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992D" w14:textId="7A76ED2B" w:rsidR="003D7150" w:rsidRPr="00BF3610" w:rsidRDefault="000A493B" w:rsidP="003D7150">
      <w:pPr>
        <w:rPr>
          <w:rFonts w:cstheme="minorHAnsi"/>
          <w:b/>
          <w:bCs/>
          <w:u w:val="single"/>
          <w:lang w:val="en-US"/>
        </w:rPr>
      </w:pPr>
      <w:r w:rsidRPr="000A493B">
        <w:rPr>
          <w:rFonts w:cstheme="minorHAnsi"/>
          <w:b/>
          <w:bCs/>
          <w:u w:val="single"/>
        </w:rPr>
        <w:t>Character Occurrences in a String</w:t>
      </w:r>
      <w:r w:rsidR="003D7150">
        <w:rPr>
          <w:rFonts w:cstheme="minorHAnsi"/>
          <w:b/>
          <w:bCs/>
          <w:u w:val="single"/>
          <w:lang w:val="en-US"/>
        </w:rPr>
        <w:t>:</w:t>
      </w:r>
    </w:p>
    <w:p w14:paraId="1770A407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//Count number of character occurences in a string</w:t>
      </w:r>
    </w:p>
    <w:p w14:paraId="57517104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698370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charCount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CE4497C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A49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{};</w:t>
      </w:r>
    </w:p>
    <w:p w14:paraId="0CE4062C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A49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A49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2CD7DA9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A49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05A6E4C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A493B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0A49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0A493B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a-z0-9</w:t>
      </w:r>
      <w:r w:rsidRPr="000A49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0A493B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68463266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A49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085642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E20EB3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0A49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5AB202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6BCD6C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29B461C8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17FC51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B376DEB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A49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809694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1D8D2C" w14:textId="77777777" w:rsidR="000A493B" w:rsidRPr="000A493B" w:rsidRDefault="000A493B" w:rsidP="000A493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BDAFEB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charCount1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12A987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{};</w:t>
      </w:r>
    </w:p>
    <w:p w14:paraId="2EFE941C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A49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84B782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980DF0D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A49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A493B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0A49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0A493B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a-z0-9</w:t>
      </w:r>
      <w:r w:rsidRPr="000A49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0A493B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1FF9D40F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49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491139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26A660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A49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C99594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7C2D67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7E68BB5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328A5694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282B9C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1DA9DC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D0A1A84" w14:textId="77777777" w:rsidR="000A493B" w:rsidRPr="000A493B" w:rsidRDefault="000A493B" w:rsidP="000A493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A807A7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A49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charCount2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3A795F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{};</w:t>
      </w:r>
    </w:p>
    <w:p w14:paraId="524EF3F9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A49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F275B8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59ADAA7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A49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A493B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0A49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0A493B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a-z0-9</w:t>
      </w:r>
      <w:r w:rsidRPr="000A49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0A493B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40C30518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A74E0D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49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//It takes a char and accesses the corresponding value in our object </w:t>
      </w:r>
    </w:p>
    <w:p w14:paraId="716A0483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49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//and if the value exists then we are going to add 1 (obj[char] = 1) or if it's false we are going to set it to one</w:t>
      </w:r>
    </w:p>
    <w:p w14:paraId="0B3C13D9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1AD221DC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69A6FA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378530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6FD3709" w14:textId="77777777" w:rsidR="000A493B" w:rsidRPr="000A493B" w:rsidRDefault="000A493B" w:rsidP="000A493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6B3541BD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//The charCodeAt() method returns the Unicode of the character at a specified index (position) in a string.</w:t>
      </w:r>
    </w:p>
    <w:p w14:paraId="7527D808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//The charAt() method returns the character at a specified index (position) in a string.</w:t>
      </w:r>
    </w:p>
    <w:p w14:paraId="1497AC29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charCount3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A49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B4611C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{};</w:t>
      </w:r>
    </w:p>
    <w:p w14:paraId="37FE3C33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A49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583FE1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</w:p>
    <w:p w14:paraId="67975BEC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A49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A49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isAlphaNumeric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34AE6DFD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2BE430D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1F0FC7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5AAD3F20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435B95F4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B9477A0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BE01A0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951426D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6E0746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isAlphaNumeric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A49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19BA55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charCodeAt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0E27AB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114AE54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47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58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//numeric (0-9)</w:t>
      </w:r>
    </w:p>
    <w:p w14:paraId="017092E1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91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//upper alpha (A-Z)</w:t>
      </w:r>
    </w:p>
    <w:p w14:paraId="56BF645B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96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A49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//lower alpha (a-z)</w:t>
      </w:r>
    </w:p>
    <w:p w14:paraId="0779CDC1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){</w:t>
      </w:r>
    </w:p>
    <w:p w14:paraId="66D72A1F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49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77CC43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E420D8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CCFDFF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3638FF79" w14:textId="77777777" w:rsidR="000A493B" w:rsidRPr="000A493B" w:rsidRDefault="000A493B" w:rsidP="000A493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AD84A5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'*********For Loop***********'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charCount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'Hello11 hi!'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2C696EA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987B34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'******For OF********'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charCount1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'Hello11 hi!'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FBB5ED2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316B78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'******For OF With || ********'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charCount2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'Hello11 hi!'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CF49185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7F5444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'******For OF With || and charCodeAt with ES6 ********'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charCount3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'Hello11 hi!'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2464135" w14:textId="429CE100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EEDF93" w14:textId="77777777" w:rsidR="003D7150" w:rsidRDefault="003D7150">
      <w:pPr>
        <w:rPr>
          <w:rFonts w:cstheme="minorHAnsi"/>
          <w:b/>
          <w:bCs/>
          <w:u w:val="single"/>
        </w:rPr>
      </w:pPr>
    </w:p>
    <w:p w14:paraId="0BDA82F9" w14:textId="6F4ABA55" w:rsidR="00E459D7" w:rsidRPr="00BF3610" w:rsidRDefault="000A493B">
      <w:pPr>
        <w:rPr>
          <w:rFonts w:cstheme="minorHAnsi"/>
          <w:b/>
          <w:bCs/>
          <w:u w:val="single"/>
          <w:lang w:val="en-US"/>
        </w:rPr>
      </w:pPr>
      <w:r w:rsidRPr="000A493B">
        <w:rPr>
          <w:rFonts w:cstheme="minorHAnsi"/>
          <w:b/>
          <w:bCs/>
          <w:u w:val="single"/>
        </w:rPr>
        <w:t>Sorting 0s, 1s, and 2s</w:t>
      </w:r>
      <w:r w:rsidR="00AE2FAD">
        <w:rPr>
          <w:rFonts w:cstheme="minorHAnsi"/>
          <w:b/>
          <w:bCs/>
          <w:u w:val="single"/>
          <w:lang w:val="en-US"/>
        </w:rPr>
        <w:t>:</w:t>
      </w:r>
    </w:p>
    <w:p w14:paraId="1ECA1F1A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Sort012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17E4E9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count0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EB5AEE2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count1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B03180D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count2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0BE7F9E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732A285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49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count0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91A527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49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count1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79A507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49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count2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BCF1E8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992E7F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3D99701D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count0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26EE84B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D26455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95FD79D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count1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DF677E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92353A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6110AD7D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count2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DC6FD3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BAC7AC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E8AD90B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</w:p>
    <w:p w14:paraId="4FB54061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73AAB8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693ABF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Sort012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98E52C7" w14:textId="77777777" w:rsidR="00BF3610" w:rsidRDefault="00BF3610">
      <w:pPr>
        <w:rPr>
          <w:lang w:val="en-US"/>
        </w:rPr>
      </w:pPr>
    </w:p>
    <w:p w14:paraId="0ACD901D" w14:textId="11EB07D8" w:rsidR="00BF3610" w:rsidRPr="00BF3610" w:rsidRDefault="000A493B">
      <w:pPr>
        <w:rPr>
          <w:b/>
          <w:bCs/>
          <w:u w:val="single"/>
          <w:lang w:val="en-US"/>
        </w:rPr>
      </w:pPr>
      <w:r w:rsidRPr="000A493B">
        <w:rPr>
          <w:b/>
          <w:bCs/>
          <w:u w:val="single"/>
        </w:rPr>
        <w:t>Negative Numbers</w:t>
      </w:r>
      <w:r>
        <w:rPr>
          <w:b/>
          <w:bCs/>
          <w:u w:val="single"/>
        </w:rPr>
        <w:t xml:space="preserve"> to one side</w:t>
      </w:r>
      <w:r w:rsidRPr="000A493B">
        <w:rPr>
          <w:b/>
          <w:bCs/>
          <w:u w:val="single"/>
        </w:rPr>
        <w:t xml:space="preserve"> in an Array</w:t>
      </w:r>
      <w:r w:rsidR="00BF3610" w:rsidRPr="00BF3610">
        <w:rPr>
          <w:b/>
          <w:bCs/>
          <w:u w:val="single"/>
          <w:lang w:val="en-US"/>
        </w:rPr>
        <w:t xml:space="preserve">: </w:t>
      </w:r>
    </w:p>
    <w:p w14:paraId="014D3E53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//Time Complexity : O(n)</w:t>
      </w:r>
    </w:p>
    <w:p w14:paraId="0B5CAAC1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//Space Complexity : O(n)</w:t>
      </w:r>
    </w:p>
    <w:p w14:paraId="7D0F7538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moveNegative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510D925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</w:p>
    <w:p w14:paraId="026742FA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negative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4E811ED3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postivie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4A8872B9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FA60D87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49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061EA94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negative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7711764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289B3930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  <w:r w:rsidRPr="000A49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5EDA274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postivie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87E28EF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AF54F23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3FE9C449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1C04CE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negative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postivie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BF115F8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E4C1B4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"moveNegative========&gt;"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49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moveNegative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64E804E8" w14:textId="77777777" w:rsidR="000A493B" w:rsidRPr="000A493B" w:rsidRDefault="000A493B" w:rsidP="000A493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11357D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//Time Complexity : O(n) Splice Takes: O(n^2)</w:t>
      </w:r>
    </w:p>
    <w:p w14:paraId="133DC3E5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//Space Complexity : O(n)</w:t>
      </w:r>
    </w:p>
    <w:p w14:paraId="4390E69B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moveNegativeSplice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EBADEA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negative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747BA92B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A49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) {</w:t>
      </w:r>
    </w:p>
    <w:p w14:paraId="4715DB8B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49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944654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negative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F5ACE65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splice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ACD646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A49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A5369D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  <w:r w:rsidRPr="000A49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Increment i only if no element is removed</w:t>
      </w:r>
    </w:p>
    <w:p w14:paraId="2B2CF031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6074264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F8AF82F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negative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15FCE4E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7A7F1F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6B9A9B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"moveNegativeSplice========&gt;"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49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moveNegativeSplice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]));</w:t>
      </w:r>
    </w:p>
    <w:p w14:paraId="24171E0D" w14:textId="77777777" w:rsidR="000A493B" w:rsidRPr="000A493B" w:rsidRDefault="000A493B" w:rsidP="000A493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E8A860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//Two-pointer technique</w:t>
      </w:r>
    </w:p>
    <w:p w14:paraId="69902192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moveNegativeOptimized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64CECE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5E9CD7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B39C14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0A49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77790A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6B634E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A49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CCD65AD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C27C7C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A49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2E6454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A49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Swap arr[left] and arr[right]</w:t>
      </w:r>
    </w:p>
    <w:p w14:paraId="6CCBEF10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[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]];</w:t>
      </w:r>
    </w:p>
    <w:p w14:paraId="669F1F16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788CF3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C406B8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3427C69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ABBD00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7E538F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587561" w14:textId="77777777" w:rsidR="000A493B" w:rsidRPr="000A493B" w:rsidRDefault="000A493B" w:rsidP="000A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"moveNegativeOptimized========&gt;"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49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moveNegativeOptimized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0A4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]));</w:t>
      </w:r>
    </w:p>
    <w:p w14:paraId="2E8C558F" w14:textId="77777777" w:rsidR="00712D75" w:rsidRPr="00712D75" w:rsidRDefault="00712D75" w:rsidP="00F43BC4">
      <w:pPr>
        <w:shd w:val="clear" w:color="auto" w:fill="1F1F1F"/>
        <w:spacing w:after="0" w:line="285" w:lineRule="atLeast"/>
        <w:rPr>
          <w:b/>
          <w:bCs/>
          <w:u w:val="single"/>
          <w:lang w:val="en-US"/>
        </w:rPr>
      </w:pPr>
    </w:p>
    <w:sectPr w:rsidR="00712D75" w:rsidRPr="00712D75" w:rsidSect="00A96E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D9"/>
    <w:rsid w:val="000A493B"/>
    <w:rsid w:val="001F53F3"/>
    <w:rsid w:val="00251043"/>
    <w:rsid w:val="003D7150"/>
    <w:rsid w:val="00712D75"/>
    <w:rsid w:val="00A96E1C"/>
    <w:rsid w:val="00AE2FAD"/>
    <w:rsid w:val="00BF3610"/>
    <w:rsid w:val="00C03A2A"/>
    <w:rsid w:val="00C32A38"/>
    <w:rsid w:val="00DE07D9"/>
    <w:rsid w:val="00E459D7"/>
    <w:rsid w:val="00F4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410D"/>
  <w15:chartTrackingRefBased/>
  <w15:docId w15:val="{CFB0A3A8-1461-4BA5-98D5-BC7535C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618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Priyadarshi</dc:creator>
  <cp:keywords/>
  <dc:description/>
  <cp:lastModifiedBy>Prateek Priyadarshi</cp:lastModifiedBy>
  <cp:revision>9</cp:revision>
  <dcterms:created xsi:type="dcterms:W3CDTF">2024-01-01T16:39:00Z</dcterms:created>
  <dcterms:modified xsi:type="dcterms:W3CDTF">2024-01-08T15:00:00Z</dcterms:modified>
</cp:coreProperties>
</file>