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395066EA" w:rsidR="003D7150" w:rsidRPr="00BF3610" w:rsidRDefault="001D4AC1" w:rsidP="003D7150">
      <w:pPr>
        <w:rPr>
          <w:rFonts w:cstheme="minorHAnsi"/>
          <w:b/>
          <w:bCs/>
          <w:u w:val="single"/>
          <w:lang w:val="en-US"/>
        </w:rPr>
      </w:pPr>
      <w:r w:rsidRPr="001D4AC1">
        <w:rPr>
          <w:rFonts w:cstheme="minorHAnsi"/>
          <w:b/>
          <w:bCs/>
          <w:u w:val="single"/>
        </w:rPr>
        <w:t>Calculating Height of Binary Trees:</w:t>
      </w:r>
    </w:p>
    <w:p w14:paraId="17C78F96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DC3499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DAB9E1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19E6F2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BDB591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EB6BD7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3951416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3068EE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36639B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97EF6D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C8F254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055BAA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9A7481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745A58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BAC7F2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9570EC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19D7B0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745F7E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803578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902E7D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54287C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A1E3ED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one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B1F4DA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two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0B55C5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three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E622BC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four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CF5AAB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five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D62555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six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62E985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seven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A583A3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eight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B7D968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1C58C7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one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two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8696A5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one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three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4E154D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two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five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941141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two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four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669BC4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five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seven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728E09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five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six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BFD553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seven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eight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6793C3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9C8C09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maxHeight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B51A33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D4A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D4A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BAE3B4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BE4DAD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D4A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maxHeight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maxHeight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B6C529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3B66B2C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A3014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maxHeight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B5358D7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maxHeight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one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7840752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7CB052" w14:textId="77777777" w:rsidR="00BF6A0C" w:rsidRDefault="00BF6A0C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0A3A9FBE" w14:textId="77777777" w:rsidR="001D4AC1" w:rsidRDefault="001D4AC1">
      <w:pPr>
        <w:rPr>
          <w:rFonts w:cstheme="minorHAnsi"/>
          <w:b/>
          <w:bCs/>
          <w:u w:val="single"/>
        </w:rPr>
      </w:pPr>
    </w:p>
    <w:p w14:paraId="0BDA82F9" w14:textId="3A9F3ED7" w:rsidR="00E459D7" w:rsidRDefault="001D4AC1">
      <w:pPr>
        <w:rPr>
          <w:rFonts w:cstheme="minorHAnsi"/>
          <w:b/>
          <w:bCs/>
          <w:u w:val="single"/>
          <w:lang w:val="en-US"/>
        </w:rPr>
      </w:pPr>
      <w:proofErr w:type="gramStart"/>
      <w:r>
        <w:rPr>
          <w:rFonts w:cstheme="minorHAnsi"/>
          <w:b/>
          <w:bCs/>
          <w:u w:val="single"/>
        </w:rPr>
        <w:lastRenderedPageBreak/>
        <w:t xml:space="preserve">Finding </w:t>
      </w:r>
      <w:r w:rsidRPr="001D4AC1">
        <w:rPr>
          <w:rFonts w:cstheme="minorHAnsi"/>
          <w:b/>
          <w:bCs/>
          <w:u w:val="single"/>
        </w:rPr>
        <w:t xml:space="preserve"> Middle</w:t>
      </w:r>
      <w:proofErr w:type="gramEnd"/>
      <w:r w:rsidRPr="001D4AC1">
        <w:rPr>
          <w:rFonts w:cstheme="minorHAnsi"/>
          <w:b/>
          <w:bCs/>
          <w:u w:val="single"/>
        </w:rPr>
        <w:t xml:space="preserve"> of Linked Lists:</w:t>
      </w:r>
      <w:r>
        <w:rPr>
          <w:rFonts w:cstheme="minorHAnsi"/>
          <w:b/>
          <w:bCs/>
          <w:u w:val="single"/>
        </w:rPr>
        <w:br/>
      </w:r>
      <w:r>
        <w:rPr>
          <w:rFonts w:cstheme="minorHAnsi"/>
          <w:b/>
          <w:bCs/>
          <w:u w:val="single"/>
        </w:rPr>
        <w:br/>
      </w:r>
    </w:p>
    <w:p w14:paraId="69D03D7B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D37B56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2F8268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AACCD6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810DB9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9F86632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756CE5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DF7A24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5D6EC1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6E9404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31363F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6FACBBB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668B4A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FA853A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D5D8EA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EF507D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8EFB031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47070A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E5F029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3B3387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34ABB1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A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AB837C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D4A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Append each data element and a space to the output string</w:t>
      </w:r>
    </w:p>
    <w:p w14:paraId="50E01240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28F1CC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D10311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6F627E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()); </w:t>
      </w:r>
      <w:r w:rsidRPr="001D4A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Log the output string and trim any trailing space</w:t>
      </w:r>
    </w:p>
    <w:p w14:paraId="052241E9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E473BB9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CAE4E6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BC2A57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B11CD5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ABC6F6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A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FC8BF5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91FF83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041656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D9C19A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A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E4FB0D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67FEDDA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middleChild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D48CA7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24AEF2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forward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58504E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A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forward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forward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0DAABC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5BC570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forward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forward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B23D0C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DCA34A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A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7134FC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D4A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0A8A75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1D4A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6E54FE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D4A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BF475F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220E91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7D95CD6E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F6DF5B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E3A38F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4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06AEBD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6A8A5C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4AD572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EB5114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923DDD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5C19B5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53071B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443BD2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B7DD26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ABF05E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D4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middleChild</w:t>
      </w:r>
      <w:proofErr w:type="spellEnd"/>
      <w:proofErr w:type="gramEnd"/>
      <w:r w:rsidRPr="001D4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F311FD7" w14:textId="77777777" w:rsidR="001D4AC1" w:rsidRPr="001D4AC1" w:rsidRDefault="001D4AC1" w:rsidP="001D4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1BD24C" w14:textId="77777777" w:rsidR="001D4AC1" w:rsidRPr="00BF3610" w:rsidRDefault="001D4AC1">
      <w:pPr>
        <w:rPr>
          <w:rFonts w:cstheme="minorHAnsi"/>
          <w:b/>
          <w:bCs/>
          <w:u w:val="single"/>
          <w:lang w:val="en-US"/>
        </w:rPr>
      </w:pPr>
    </w:p>
    <w:p w14:paraId="56351A13" w14:textId="77777777" w:rsidR="006B55D1" w:rsidRPr="00855453" w:rsidRDefault="006B55D1" w:rsidP="00BF6A0C">
      <w:pPr>
        <w:rPr>
          <w:b/>
          <w:bCs/>
          <w:u w:val="single"/>
          <w:lang w:val="en-US"/>
        </w:rPr>
      </w:pPr>
    </w:p>
    <w:sectPr w:rsidR="006B55D1" w:rsidRPr="00855453" w:rsidSect="00E37F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A493B"/>
    <w:rsid w:val="00146743"/>
    <w:rsid w:val="001C7446"/>
    <w:rsid w:val="001D4AC1"/>
    <w:rsid w:val="001F53F3"/>
    <w:rsid w:val="00251043"/>
    <w:rsid w:val="00361AE9"/>
    <w:rsid w:val="003A130A"/>
    <w:rsid w:val="003D7150"/>
    <w:rsid w:val="005D7F4B"/>
    <w:rsid w:val="006B55D1"/>
    <w:rsid w:val="00712D75"/>
    <w:rsid w:val="007A65BD"/>
    <w:rsid w:val="00855453"/>
    <w:rsid w:val="00855E76"/>
    <w:rsid w:val="00A22C5A"/>
    <w:rsid w:val="00A96E1C"/>
    <w:rsid w:val="00AE2FAD"/>
    <w:rsid w:val="00BF3610"/>
    <w:rsid w:val="00BF6A0C"/>
    <w:rsid w:val="00C03A2A"/>
    <w:rsid w:val="00C32A38"/>
    <w:rsid w:val="00C548B5"/>
    <w:rsid w:val="00DE07D9"/>
    <w:rsid w:val="00E37F36"/>
    <w:rsid w:val="00E459D7"/>
    <w:rsid w:val="00F43BC4"/>
    <w:rsid w:val="00F9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17</cp:revision>
  <cp:lastPrinted>2024-01-14T17:29:00Z</cp:lastPrinted>
  <dcterms:created xsi:type="dcterms:W3CDTF">2024-01-01T16:39:00Z</dcterms:created>
  <dcterms:modified xsi:type="dcterms:W3CDTF">2024-01-15T15:04:00Z</dcterms:modified>
</cp:coreProperties>
</file>