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610A" w14:textId="3744AF7C" w:rsidR="00176481" w:rsidRPr="00176481" w:rsidRDefault="008F2DB8" w:rsidP="00176481">
      <w:pPr>
        <w:rPr>
          <w:rFonts w:cstheme="minorHAnsi"/>
          <w:b/>
          <w:bCs/>
          <w:u w:val="single"/>
        </w:rPr>
      </w:pPr>
      <w:r w:rsidRPr="008F2DB8">
        <w:rPr>
          <w:rFonts w:cstheme="minorHAnsi"/>
          <w:b/>
          <w:bCs/>
          <w:u w:val="single"/>
        </w:rPr>
        <w:t>Brute Force String Match</w:t>
      </w:r>
      <w:r>
        <w:rPr>
          <w:rFonts w:cstheme="minorHAnsi"/>
          <w:b/>
          <w:bCs/>
          <w:u w:val="single"/>
        </w:rPr>
        <w:t xml:space="preserve"> and </w:t>
      </w:r>
      <w:r w:rsidRPr="008F2DB8">
        <w:rPr>
          <w:rFonts w:cstheme="minorHAnsi"/>
          <w:b/>
          <w:bCs/>
          <w:u w:val="single"/>
        </w:rPr>
        <w:t>KMP Algorithm for String Matching:</w:t>
      </w:r>
    </w:p>
    <w:p w14:paraId="2157992D" w14:textId="03277F79" w:rsidR="003D7150" w:rsidRPr="00BF3610" w:rsidRDefault="003D7150" w:rsidP="003D7150">
      <w:pPr>
        <w:rPr>
          <w:rFonts w:cstheme="minorHAnsi"/>
          <w:b/>
          <w:bCs/>
          <w:u w:val="single"/>
          <w:lang w:val="en-US"/>
        </w:rPr>
      </w:pPr>
    </w:p>
    <w:p w14:paraId="1BC13ED8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//KMP Algo</w:t>
      </w:r>
    </w:p>
    <w:p w14:paraId="5F949732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//Calculate the indices of the occurrences of strings s in it</w:t>
      </w:r>
    </w:p>
    <w:p w14:paraId="627931E1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B60F9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abcabcd</w:t>
      </w:r>
      <w:proofErr w:type="spellEnd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4214D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BE4F94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abcabcdfgh</w:t>
      </w:r>
      <w:proofErr w:type="spellEnd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FFBAFA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substring21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fgh</w:t>
      </w:r>
      <w:proofErr w:type="spellEnd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B4FD56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substring22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cfgh</w:t>
      </w:r>
      <w:proofErr w:type="spellEnd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79106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389A5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bruteForceMatch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343917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//O(n*m)</w:t>
      </w:r>
    </w:p>
    <w:p w14:paraId="4A7ED908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8F227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4EB1BD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0564F7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(;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FF589C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71C54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06C38A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87D3F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3993E2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EB0F34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AB33062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3E80F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bruteForceMatch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FA53BA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abca</w:t>
      </w:r>
      <w:proofErr w:type="spellEnd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ADCF7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substring3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abda</w:t>
      </w:r>
      <w:proofErr w:type="spellEnd"/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BB3C3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buildPrefixTable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1C3D59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6A3C66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9BF051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F3669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B70B98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0B44C1EE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D076AA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5423B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AAAF8C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1D46BC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//do not match</w:t>
      </w:r>
    </w:p>
    <w:p w14:paraId="1F2F489B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4011F86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2340E0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2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//do not match j === 0</w:t>
      </w:r>
    </w:p>
    <w:p w14:paraId="657CD279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36AE4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854C5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E8B5ED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981874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F0A0B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613FBC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6CCCF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7C2646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D515AF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buildPrefixTable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DB4A3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7B7CB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2B3C6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C78247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DDC559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E89BDB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B00710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0BB6DE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76735C7B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2AFC1DC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CF367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2B87E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46CA034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4AA9FB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7D9C7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A67BB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0A52DD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19D1A2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8C1CAE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34F71B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F8B3FB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1D709C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2D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75F501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44E329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B4D6C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66048D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FC9404F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substring3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B4DB30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substring21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34974AB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F2D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F2D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substring22</w:t>
      </w:r>
      <w:r w:rsidRPr="008F2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40D6863" w14:textId="77777777" w:rsidR="008F2DB8" w:rsidRPr="008F2DB8" w:rsidRDefault="008F2DB8" w:rsidP="008F2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D908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67D8"/>
    <w:rsid w:val="00146743"/>
    <w:rsid w:val="00176481"/>
    <w:rsid w:val="001C7446"/>
    <w:rsid w:val="001D3121"/>
    <w:rsid w:val="001D4AC1"/>
    <w:rsid w:val="001F53F3"/>
    <w:rsid w:val="001F6615"/>
    <w:rsid w:val="00251043"/>
    <w:rsid w:val="00251721"/>
    <w:rsid w:val="00252C54"/>
    <w:rsid w:val="002A4072"/>
    <w:rsid w:val="002F4DCC"/>
    <w:rsid w:val="00361AE9"/>
    <w:rsid w:val="00396C15"/>
    <w:rsid w:val="003A130A"/>
    <w:rsid w:val="003B2607"/>
    <w:rsid w:val="003B39D1"/>
    <w:rsid w:val="003D7150"/>
    <w:rsid w:val="00437CE4"/>
    <w:rsid w:val="005D7F4B"/>
    <w:rsid w:val="0066343B"/>
    <w:rsid w:val="006B55D1"/>
    <w:rsid w:val="006D5258"/>
    <w:rsid w:val="006F30E3"/>
    <w:rsid w:val="00712D75"/>
    <w:rsid w:val="007A65BD"/>
    <w:rsid w:val="007B3342"/>
    <w:rsid w:val="007E747B"/>
    <w:rsid w:val="00855453"/>
    <w:rsid w:val="00855E76"/>
    <w:rsid w:val="008F2DB8"/>
    <w:rsid w:val="00924A8C"/>
    <w:rsid w:val="00957F23"/>
    <w:rsid w:val="009B13D2"/>
    <w:rsid w:val="00A22C5A"/>
    <w:rsid w:val="00A34429"/>
    <w:rsid w:val="00A96E1C"/>
    <w:rsid w:val="00AA3890"/>
    <w:rsid w:val="00AE2FAD"/>
    <w:rsid w:val="00B345A0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77FE7"/>
    <w:rsid w:val="00D9085E"/>
    <w:rsid w:val="00DE07D9"/>
    <w:rsid w:val="00E235AB"/>
    <w:rsid w:val="00E37F36"/>
    <w:rsid w:val="00E459D7"/>
    <w:rsid w:val="00F43BC4"/>
    <w:rsid w:val="00F91713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36</cp:revision>
  <cp:lastPrinted>2024-01-30T17:12:00Z</cp:lastPrinted>
  <dcterms:created xsi:type="dcterms:W3CDTF">2024-01-01T16:39:00Z</dcterms:created>
  <dcterms:modified xsi:type="dcterms:W3CDTF">2024-02-01T15:17:00Z</dcterms:modified>
</cp:coreProperties>
</file>