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6C166" w14:textId="0569B3D6" w:rsidR="005255C4" w:rsidRDefault="005255C4" w:rsidP="003D715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Palindromic Subsequence</w:t>
      </w:r>
      <w:r>
        <w:rPr>
          <w:rFonts w:cstheme="minorHAnsi"/>
          <w:b/>
          <w:bCs/>
          <w:u w:val="single"/>
        </w:rPr>
        <w:br/>
      </w:r>
    </w:p>
    <w:p w14:paraId="1A659179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reverseString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8A9B16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strArray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6C6372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2FFF0D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strArray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5892A0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DFC77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CB09C5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strArray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42884E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strArray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strArray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740BF3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strArray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B4D9C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D1578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D4E20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FAD793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strArray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2CF3D9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93B6AD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D40BCD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isStringPalindrome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D5822D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reverseString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FD5DC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EC26C6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C984935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stringSubsequence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3D307A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7970F7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isStringPalindrome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EF99DB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E5680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8795493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stringSubsequence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AE70C7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stringSubsequence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C297947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1E83B7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AFE50A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2774B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inputString1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736BC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inputString2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aab</w:t>
      </w:r>
      <w:proofErr w:type="spellEnd"/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BB6DE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52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stringSubsequence</w:t>
      </w:r>
      <w:proofErr w:type="spellEnd"/>
      <w:r w:rsidRPr="0052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52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"");</w:t>
      </w:r>
    </w:p>
    <w:p w14:paraId="3983440E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52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stringSubsequence</w:t>
      </w:r>
      <w:proofErr w:type="spellEnd"/>
      <w:r w:rsidRPr="0052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inputString1, "");</w:t>
      </w:r>
    </w:p>
    <w:p w14:paraId="7BD6AC04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stringSubsequence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inputString2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21AF9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1B6AD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46B60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77C965D8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4B7B4B82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022BBB42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4C506246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4E1D5145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4ACD3321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5A13B180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08CABF63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1F29596F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2157992D" w14:textId="651CDBCE" w:rsidR="003D7150" w:rsidRPr="00D75313" w:rsidRDefault="005255C4" w:rsidP="003D7150">
      <w:r w:rsidRPr="005255C4">
        <w:rPr>
          <w:rFonts w:cstheme="minorHAnsi"/>
          <w:b/>
          <w:bCs/>
          <w:u w:val="single"/>
        </w:rPr>
        <w:lastRenderedPageBreak/>
        <w:t>Triplet</w:t>
      </w:r>
      <w:r>
        <w:rPr>
          <w:rFonts w:cstheme="minorHAnsi"/>
          <w:b/>
          <w:bCs/>
          <w:u w:val="single"/>
        </w:rPr>
        <w:t xml:space="preserve"> Sum</w:t>
      </w:r>
    </w:p>
    <w:p w14:paraId="467A7D9E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31F40F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B6CBF3C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find3</w:t>
      </w:r>
      <w:proofErr w:type="gramStart"/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Numbers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F14E31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518F22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4ECE352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D97DB4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85614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2CB287D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6DD1A8D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B507693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8E1E00F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C5D86A0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028689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0AF00A84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02E24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6D9CC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65E1BDB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435F9BF7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EF32CA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</w:p>
    <w:p w14:paraId="047C43FB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E48AA6F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4BF2B48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EC4386" w14:textId="77777777" w:rsidR="005255C4" w:rsidRPr="005255C4" w:rsidRDefault="005255C4" w:rsidP="005255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6E72168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</w:p>
    <w:p w14:paraId="3BF94F53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64F3FF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F17D77" w14:textId="77777777" w:rsidR="005255C4" w:rsidRPr="005255C4" w:rsidRDefault="005255C4" w:rsidP="005255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7136C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61043B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C17C9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find3Numbers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5595761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find3Numbers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2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C2E2CC7" w14:textId="697C1434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E53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65F05"/>
    <w:rsid w:val="000A493B"/>
    <w:rsid w:val="000A4C9C"/>
    <w:rsid w:val="00105ADC"/>
    <w:rsid w:val="001115A9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03BBC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C36D6"/>
    <w:rsid w:val="003D7150"/>
    <w:rsid w:val="003E2CC4"/>
    <w:rsid w:val="0040386D"/>
    <w:rsid w:val="004126F6"/>
    <w:rsid w:val="00413492"/>
    <w:rsid w:val="00427B80"/>
    <w:rsid w:val="00437CE4"/>
    <w:rsid w:val="00443E04"/>
    <w:rsid w:val="005255C4"/>
    <w:rsid w:val="00530B39"/>
    <w:rsid w:val="00532FDA"/>
    <w:rsid w:val="00576B07"/>
    <w:rsid w:val="00587E8A"/>
    <w:rsid w:val="00594DEB"/>
    <w:rsid w:val="005D7F4B"/>
    <w:rsid w:val="005E7B6F"/>
    <w:rsid w:val="00660B18"/>
    <w:rsid w:val="0066343B"/>
    <w:rsid w:val="006B55D1"/>
    <w:rsid w:val="006C68F8"/>
    <w:rsid w:val="006D5258"/>
    <w:rsid w:val="006E1A91"/>
    <w:rsid w:val="006F30E3"/>
    <w:rsid w:val="006F3260"/>
    <w:rsid w:val="00712D75"/>
    <w:rsid w:val="007A3A41"/>
    <w:rsid w:val="007A65BD"/>
    <w:rsid w:val="007B3342"/>
    <w:rsid w:val="007B5493"/>
    <w:rsid w:val="007C31F0"/>
    <w:rsid w:val="007E747B"/>
    <w:rsid w:val="007F0839"/>
    <w:rsid w:val="007F3BB1"/>
    <w:rsid w:val="00855453"/>
    <w:rsid w:val="00855E76"/>
    <w:rsid w:val="00877641"/>
    <w:rsid w:val="008B1D57"/>
    <w:rsid w:val="008B48FF"/>
    <w:rsid w:val="008E397F"/>
    <w:rsid w:val="008F2DB8"/>
    <w:rsid w:val="008F43CE"/>
    <w:rsid w:val="0091279E"/>
    <w:rsid w:val="00924A8C"/>
    <w:rsid w:val="00934065"/>
    <w:rsid w:val="00953F48"/>
    <w:rsid w:val="00957F23"/>
    <w:rsid w:val="00976C10"/>
    <w:rsid w:val="00976F69"/>
    <w:rsid w:val="009B13D2"/>
    <w:rsid w:val="009B6D33"/>
    <w:rsid w:val="009E5E70"/>
    <w:rsid w:val="00A04DF8"/>
    <w:rsid w:val="00A22C5A"/>
    <w:rsid w:val="00A34429"/>
    <w:rsid w:val="00A54C5D"/>
    <w:rsid w:val="00A62E72"/>
    <w:rsid w:val="00A66361"/>
    <w:rsid w:val="00A87D58"/>
    <w:rsid w:val="00A922AE"/>
    <w:rsid w:val="00A96E1C"/>
    <w:rsid w:val="00AA3890"/>
    <w:rsid w:val="00AC1FF2"/>
    <w:rsid w:val="00AE2FAD"/>
    <w:rsid w:val="00AE7E74"/>
    <w:rsid w:val="00B345A0"/>
    <w:rsid w:val="00B70C23"/>
    <w:rsid w:val="00B73F05"/>
    <w:rsid w:val="00B75FE2"/>
    <w:rsid w:val="00BA0915"/>
    <w:rsid w:val="00BC5E37"/>
    <w:rsid w:val="00BF3610"/>
    <w:rsid w:val="00BF6A0C"/>
    <w:rsid w:val="00C03A2A"/>
    <w:rsid w:val="00C21319"/>
    <w:rsid w:val="00C32A38"/>
    <w:rsid w:val="00C36C4E"/>
    <w:rsid w:val="00C548B5"/>
    <w:rsid w:val="00CB348F"/>
    <w:rsid w:val="00CE1F14"/>
    <w:rsid w:val="00CE6CE9"/>
    <w:rsid w:val="00CF3B45"/>
    <w:rsid w:val="00CF72B1"/>
    <w:rsid w:val="00D04975"/>
    <w:rsid w:val="00D10342"/>
    <w:rsid w:val="00D446BA"/>
    <w:rsid w:val="00D513E3"/>
    <w:rsid w:val="00D66606"/>
    <w:rsid w:val="00D75313"/>
    <w:rsid w:val="00D77FE7"/>
    <w:rsid w:val="00D9085E"/>
    <w:rsid w:val="00DE07D9"/>
    <w:rsid w:val="00DE7AFC"/>
    <w:rsid w:val="00DF5BD2"/>
    <w:rsid w:val="00DF6B14"/>
    <w:rsid w:val="00E235AB"/>
    <w:rsid w:val="00E37F36"/>
    <w:rsid w:val="00E459D7"/>
    <w:rsid w:val="00E5327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1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79</cp:revision>
  <cp:lastPrinted>2024-04-19T18:14:00Z</cp:lastPrinted>
  <dcterms:created xsi:type="dcterms:W3CDTF">2024-01-01T16:39:00Z</dcterms:created>
  <dcterms:modified xsi:type="dcterms:W3CDTF">2024-04-24T17:14:00Z</dcterms:modified>
</cp:coreProperties>
</file>