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992D" w14:textId="5A1E8A2D" w:rsidR="003D7150" w:rsidRPr="00D75313" w:rsidRDefault="006E1A91" w:rsidP="003D7150">
      <w:r w:rsidRPr="006E1A91">
        <w:rPr>
          <w:rFonts w:cstheme="minorHAnsi"/>
          <w:b/>
          <w:bCs/>
          <w:u w:val="single"/>
        </w:rPr>
        <w:fldChar w:fldCharType="begin"/>
      </w:r>
      <w:r w:rsidRPr="006E1A91">
        <w:rPr>
          <w:rFonts w:cstheme="minorHAnsi"/>
          <w:b/>
          <w:bCs/>
          <w:u w:val="single"/>
        </w:rPr>
        <w:instrText>HYPERLINK "https://www.geeksforgeeks.org/rotate-doubly-linked-list-n-nodes/"</w:instrText>
      </w:r>
      <w:r w:rsidRPr="006E1A91">
        <w:rPr>
          <w:rFonts w:cstheme="minorHAnsi"/>
          <w:b/>
          <w:bCs/>
          <w:u w:val="single"/>
        </w:rPr>
      </w:r>
      <w:r w:rsidRPr="006E1A91">
        <w:rPr>
          <w:rFonts w:cstheme="minorHAnsi"/>
          <w:b/>
          <w:bCs/>
          <w:u w:val="single"/>
        </w:rPr>
        <w:fldChar w:fldCharType="separate"/>
      </w:r>
      <w:r w:rsidRPr="006E1A91">
        <w:rPr>
          <w:rStyle w:val="Hyperlink"/>
          <w:rFonts w:cstheme="minorHAnsi"/>
          <w:b/>
          <w:bCs/>
        </w:rPr>
        <w:t xml:space="preserve">Rotate </w:t>
      </w:r>
      <w:r w:rsidRPr="006E1A91">
        <w:rPr>
          <w:rStyle w:val="Hyperlink"/>
          <w:rFonts w:cstheme="minorHAnsi"/>
          <w:b/>
          <w:bCs/>
        </w:rPr>
        <w:t>Doubly Linked</w:t>
      </w:r>
      <w:r w:rsidRPr="006E1A91">
        <w:rPr>
          <w:rStyle w:val="Hyperlink"/>
          <w:rFonts w:cstheme="minorHAnsi"/>
          <w:b/>
          <w:bCs/>
        </w:rPr>
        <w:t xml:space="preserve"> list by N nodes.</w:t>
      </w:r>
      <w:r w:rsidRPr="006E1A91">
        <w:rPr>
          <w:rFonts w:cstheme="minorHAnsi"/>
          <w:b/>
          <w:bCs/>
          <w:u w:val="single"/>
        </w:rPr>
        <w:fldChar w:fldCharType="end"/>
      </w:r>
    </w:p>
    <w:p w14:paraId="7BDF9D1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AF1A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3522E0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7E6B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A86F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9A4ED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08EC18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561FF2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46ED8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DoublyLinkedList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ED057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F7C4D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7CD7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31CA2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8E6618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EF6822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AA9C9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D037CB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9544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38A4D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47D89B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18C783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1A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AAFA7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162F2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DD07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3CE1B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6D05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2FD49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B9A09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910DC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B7D11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9B7D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5F6617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C3AC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C89806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CF80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outputString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3A97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9F9C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80FBC6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outputString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'&lt;-&gt;'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7ADA7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DA787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70A0EF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outputString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'null'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AE82F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0A3A8D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rotateByK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75072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FDAB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5F113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cutOffPoint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E3CE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2F29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cutOffPoint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22736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7029B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BD2CB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2917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E31BE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35EE9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D0E9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5EA7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newCurrent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07367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81BA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971F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36EA14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newCurrent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EBBB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3402A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733E2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newCurrent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E562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C8D3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1FF25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626E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02EE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562AF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17C816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DoublyLinkedList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3DF38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7180C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E260BF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657C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33A33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C917E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84655E1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rotateByK</w:t>
      </w:r>
      <w:proofErr w:type="spellEnd"/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1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9810A" w14:textId="77777777" w:rsidR="006E1A91" w:rsidRPr="006E1A91" w:rsidRDefault="006E1A91" w:rsidP="006E1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1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</w:t>
      </w:r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E1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A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877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30B39"/>
    <w:rsid w:val="00532FDA"/>
    <w:rsid w:val="00576B07"/>
    <w:rsid w:val="00587E8A"/>
    <w:rsid w:val="00594DEB"/>
    <w:rsid w:val="005D7F4B"/>
    <w:rsid w:val="005E7B6F"/>
    <w:rsid w:val="00660B18"/>
    <w:rsid w:val="0066343B"/>
    <w:rsid w:val="006B55D1"/>
    <w:rsid w:val="006C68F8"/>
    <w:rsid w:val="006D5258"/>
    <w:rsid w:val="006E1A91"/>
    <w:rsid w:val="006F30E3"/>
    <w:rsid w:val="006F3260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77641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66361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36C4E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78</cp:revision>
  <cp:lastPrinted>2024-04-19T18:14:00Z</cp:lastPrinted>
  <dcterms:created xsi:type="dcterms:W3CDTF">2024-01-01T16:39:00Z</dcterms:created>
  <dcterms:modified xsi:type="dcterms:W3CDTF">2024-04-19T19:06:00Z</dcterms:modified>
</cp:coreProperties>
</file>