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263C8EC8" w:rsidR="003D7150" w:rsidRPr="00D75313" w:rsidRDefault="00D75313" w:rsidP="003D7150">
      <w:r>
        <w:rPr>
          <w:rFonts w:cstheme="minorHAnsi"/>
          <w:b/>
          <w:bCs/>
          <w:u w:val="single"/>
        </w:rPr>
        <w:t>D</w:t>
      </w:r>
      <w:r w:rsidRPr="00D75313">
        <w:rPr>
          <w:rFonts w:cstheme="minorHAnsi"/>
          <w:b/>
          <w:bCs/>
          <w:u w:val="single"/>
        </w:rPr>
        <w:t>uplicate and missing elements in an array</w:t>
      </w:r>
    </w:p>
    <w:p w14:paraId="642924DB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1977E3D1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6B7EE0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EF28D2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findTwoElement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FDEB23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32784D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3E12F7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D7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56A6446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95A366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20AA7552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proofErr w:type="gram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</w:t>
      </w:r>
    </w:p>
    <w:p w14:paraId="4663889B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7C7686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BF92E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7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F30EFB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2B901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D7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D04517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74239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} </w:t>
      </w:r>
      <w:r w:rsidRPr="00D7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B44765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3BA7F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43B65495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44D7A5AE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BDDFA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7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7F8A87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F21430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FD69A6" w14:textId="77777777" w:rsidR="00D75313" w:rsidRPr="00D75313" w:rsidRDefault="00D75313" w:rsidP="00D753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AFAF2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9D022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findTwoElement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2D82875D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7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findTwoElement</w:t>
      </w:r>
      <w:proofErr w:type="spellEnd"/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7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038FBA8E" w14:textId="77777777" w:rsidR="00D75313" w:rsidRPr="00D75313" w:rsidRDefault="00D75313" w:rsidP="00D7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E2CC7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AE7E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0A4C9C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0386D"/>
    <w:rsid w:val="00413492"/>
    <w:rsid w:val="00427B80"/>
    <w:rsid w:val="00437CE4"/>
    <w:rsid w:val="00443E04"/>
    <w:rsid w:val="00532FDA"/>
    <w:rsid w:val="00576B07"/>
    <w:rsid w:val="00594DEB"/>
    <w:rsid w:val="005D7F4B"/>
    <w:rsid w:val="005E7B6F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C31F0"/>
    <w:rsid w:val="007E747B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68</cp:revision>
  <cp:lastPrinted>2024-01-30T17:12:00Z</cp:lastPrinted>
  <dcterms:created xsi:type="dcterms:W3CDTF">2024-01-01T16:39:00Z</dcterms:created>
  <dcterms:modified xsi:type="dcterms:W3CDTF">2024-03-02T15:59:00Z</dcterms:modified>
</cp:coreProperties>
</file>