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21B5E921" w:rsidR="00176481" w:rsidRPr="00176481" w:rsidRDefault="00FE6D19" w:rsidP="00176481">
      <w:pPr>
        <w:rPr>
          <w:rFonts w:cstheme="minorHAnsi"/>
          <w:b/>
          <w:bCs/>
          <w:u w:val="single"/>
        </w:rPr>
      </w:pPr>
      <w:r w:rsidRPr="00FE6D19">
        <w:rPr>
          <w:rFonts w:cstheme="minorHAnsi"/>
          <w:b/>
          <w:bCs/>
          <w:u w:val="single"/>
        </w:rPr>
        <w:t>Maximizing Profit in Stock Trading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4E741B4A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47C198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DACAA5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prices3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29D0165" w14:textId="77777777" w:rsidR="00FE6D19" w:rsidRPr="00FE6D19" w:rsidRDefault="00FE6D19" w:rsidP="00FE6D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B576F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buySell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proofErr w:type="gramStart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1660BB4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DBABB8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77595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469067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1E6687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04234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893B7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7B09E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minPrice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DF6EC6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A95F73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minPrice</w:t>
      </w:r>
      <w:proofErr w:type="spellEnd"/>
      <w:proofErr w:type="gramStart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0BF7720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minPrice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49D0E2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minPrice</w:t>
      </w:r>
      <w:proofErr w:type="spellEnd"/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6DF21CE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minPrice</w:t>
      </w:r>
      <w:proofErr w:type="spellEnd"/>
    </w:p>
    <w:p w14:paraId="39209C0D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0F6BC0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57419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3CAA1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maxDifference</w:t>
      </w:r>
      <w:proofErr w:type="spellEnd"/>
    </w:p>
    <w:p w14:paraId="566183E3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D8FFA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buySell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5954F9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buySell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prices2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1D7E57" w14:textId="77777777" w:rsidR="00FE6D19" w:rsidRPr="00FE6D19" w:rsidRDefault="00FE6D19" w:rsidP="00FE6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buySell</w:t>
      </w:r>
      <w:proofErr w:type="spellEnd"/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prices3</w:t>
      </w:r>
      <w:r w:rsidRPr="00FE6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2A40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76481"/>
    <w:rsid w:val="001C7446"/>
    <w:rsid w:val="001D4AC1"/>
    <w:rsid w:val="001F53F3"/>
    <w:rsid w:val="001F6615"/>
    <w:rsid w:val="00251043"/>
    <w:rsid w:val="00251721"/>
    <w:rsid w:val="002A4072"/>
    <w:rsid w:val="002F4DCC"/>
    <w:rsid w:val="00361AE9"/>
    <w:rsid w:val="00396C15"/>
    <w:rsid w:val="003A130A"/>
    <w:rsid w:val="003B2607"/>
    <w:rsid w:val="003B39D1"/>
    <w:rsid w:val="003D7150"/>
    <w:rsid w:val="005D7F4B"/>
    <w:rsid w:val="0066343B"/>
    <w:rsid w:val="006B55D1"/>
    <w:rsid w:val="006D5258"/>
    <w:rsid w:val="006F30E3"/>
    <w:rsid w:val="00712D75"/>
    <w:rsid w:val="007A65BD"/>
    <w:rsid w:val="007B3342"/>
    <w:rsid w:val="00855453"/>
    <w:rsid w:val="00855E76"/>
    <w:rsid w:val="00924A8C"/>
    <w:rsid w:val="00957F23"/>
    <w:rsid w:val="009B13D2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32</cp:revision>
  <cp:lastPrinted>2024-01-24T03:05:00Z</cp:lastPrinted>
  <dcterms:created xsi:type="dcterms:W3CDTF">2024-01-01T16:39:00Z</dcterms:created>
  <dcterms:modified xsi:type="dcterms:W3CDTF">2024-01-29T16:09:00Z</dcterms:modified>
</cp:coreProperties>
</file>