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1331C548" w:rsidR="003D7150" w:rsidRPr="00BF3610" w:rsidRDefault="006D5258" w:rsidP="003D7150">
      <w:pPr>
        <w:rPr>
          <w:rFonts w:cstheme="minorHAnsi"/>
          <w:b/>
          <w:bCs/>
          <w:u w:val="single"/>
          <w:lang w:val="en-US"/>
        </w:rPr>
      </w:pPr>
      <w:r w:rsidRPr="006D5258">
        <w:rPr>
          <w:rFonts w:cstheme="minorHAnsi"/>
          <w:b/>
          <w:bCs/>
          <w:u w:val="single"/>
        </w:rPr>
        <w:t>Circular Linked Lists and Splitting Circular Linked List</w:t>
      </w:r>
    </w:p>
    <w:p w14:paraId="4BB624C8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ADD856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512041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F1C41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FBBDC1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DAB94A4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723769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C49D46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CircularLinkedList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D25003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5444CD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E051C6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DAE08F3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9A1B09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0BEA0F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1F075C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6A19F5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729510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52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CD3E1C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D493F5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3D0B67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EB2963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9F92EF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D497BD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CE2159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E23E8E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86A4BA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36A56ED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1959664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7616E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219068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AD9848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B7EC55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F23B32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D5971F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1375AD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96399A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2C94EC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5A029D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33BEC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8BE7C03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EA87088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F1EB8B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E6210C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8E6BE6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E4CA6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5F2AB0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F5661F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5B9858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F01CCC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78D73C3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checkCircular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89EB56A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A2787A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F4B96A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179C9DD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41D929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34DB5F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D09E4E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560B87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04F0D0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97534C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636EA3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984FDC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3C9372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F1653D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C5B36C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80FD0B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F785B6D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splitTwoHalf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7582291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32D078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74637C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19685C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C562DF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6EC97E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34E7B9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AA9547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2D7C03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FB7A46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8E9A95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CD2717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61527B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secondHalfHead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A60A35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E25EB4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81C38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3F81DD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65B5E1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FF5439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4F0697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secondHalfHead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BCC0AC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85CF3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firstHalfHead: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secondHalfHead: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secondHalfHead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4852C7A5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AC1D80A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89BBF7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printCircularLinkedList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FCE5BE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06A341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is empty"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B1F0C5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6E8EA9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6639BBF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5ACAA0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1C269C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01D0EA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B87B39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6D52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5C07DB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A647B4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CircularLinkedList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E19BADA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21DB4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DA5A6E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CC1835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lastRenderedPageBreak/>
        <w:t>linkedlist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C998D4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F89BF7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addLast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8406E1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08E6C2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"Size =====&gt;"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D52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28962F0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A56F72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checkCircular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4B15595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halves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linkedlist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splitTwoHalf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2D27EB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Half:"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6146B4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printCircularLinkedList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halves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firstHalfHead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E22330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Half:"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6C99F7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printCircularLinkedList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5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halves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secondHalfHead</w:t>
      </w:r>
      <w:r w:rsidRPr="006D52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5B750C" w14:textId="77777777" w:rsidR="006D5258" w:rsidRPr="006D5258" w:rsidRDefault="006D5258" w:rsidP="006D5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EA2233" w14:textId="77777777" w:rsidR="00C21319" w:rsidRPr="00855453" w:rsidRDefault="00C21319" w:rsidP="00BF6A0C">
      <w:pPr>
        <w:rPr>
          <w:b/>
          <w:bCs/>
          <w:u w:val="single"/>
          <w:lang w:val="en-US"/>
        </w:rPr>
      </w:pPr>
    </w:p>
    <w:sectPr w:rsidR="00C21319" w:rsidRPr="00855453" w:rsidSect="00396C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A493B"/>
    <w:rsid w:val="00146743"/>
    <w:rsid w:val="001C7446"/>
    <w:rsid w:val="001D4AC1"/>
    <w:rsid w:val="001F53F3"/>
    <w:rsid w:val="00251043"/>
    <w:rsid w:val="00251721"/>
    <w:rsid w:val="002F4DCC"/>
    <w:rsid w:val="00361AE9"/>
    <w:rsid w:val="00396C15"/>
    <w:rsid w:val="003A130A"/>
    <w:rsid w:val="003B39D1"/>
    <w:rsid w:val="003D7150"/>
    <w:rsid w:val="005D7F4B"/>
    <w:rsid w:val="0066343B"/>
    <w:rsid w:val="006B55D1"/>
    <w:rsid w:val="006D5258"/>
    <w:rsid w:val="00712D75"/>
    <w:rsid w:val="007A65BD"/>
    <w:rsid w:val="00855453"/>
    <w:rsid w:val="00855E76"/>
    <w:rsid w:val="00A22C5A"/>
    <w:rsid w:val="00A34429"/>
    <w:rsid w:val="00A96E1C"/>
    <w:rsid w:val="00AE2FAD"/>
    <w:rsid w:val="00BF3610"/>
    <w:rsid w:val="00BF6A0C"/>
    <w:rsid w:val="00C03A2A"/>
    <w:rsid w:val="00C21319"/>
    <w:rsid w:val="00C32A38"/>
    <w:rsid w:val="00C548B5"/>
    <w:rsid w:val="00D04975"/>
    <w:rsid w:val="00D513E3"/>
    <w:rsid w:val="00DE07D9"/>
    <w:rsid w:val="00E37F36"/>
    <w:rsid w:val="00E459D7"/>
    <w:rsid w:val="00F43BC4"/>
    <w:rsid w:val="00F9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22</cp:revision>
  <cp:lastPrinted>2024-01-14T17:29:00Z</cp:lastPrinted>
  <dcterms:created xsi:type="dcterms:W3CDTF">2024-01-01T16:39:00Z</dcterms:created>
  <dcterms:modified xsi:type="dcterms:W3CDTF">2024-01-20T17:36:00Z</dcterms:modified>
</cp:coreProperties>
</file>