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59B03701" w:rsidR="003D7150" w:rsidRPr="00D75313" w:rsidRDefault="00A66361" w:rsidP="003D7150">
      <w:r w:rsidRPr="00A66361">
        <w:rPr>
          <w:rFonts w:cstheme="minorHAnsi"/>
          <w:b/>
          <w:bCs/>
          <w:u w:val="single"/>
        </w:rPr>
        <w:t>Removing Consecutive Duplicate Characters in Strings</w:t>
      </w:r>
    </w:p>
    <w:p w14:paraId="3375549B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66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aabb</w:t>
      </w:r>
      <w:proofErr w:type="spellEnd"/>
      <w:r w:rsidRPr="00A66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373B7CBA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66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aaabb</w:t>
      </w:r>
      <w:proofErr w:type="spellEnd"/>
      <w:r w:rsidRPr="00A66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02CAAD0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66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aabaa</w:t>
      </w:r>
      <w:proofErr w:type="spellEnd"/>
      <w:r w:rsidRPr="00A66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4CA1ACBA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C3A21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//Iterative</w:t>
      </w:r>
    </w:p>
    <w:p w14:paraId="5FFEF50E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Start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30BF7AC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6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D29564E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66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5E0B97E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1938D15F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proofErr w:type="gram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C4DEA3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29DE4BD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66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5CF21E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6EC11900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E9065F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A6173F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6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D69039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67B2DB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455570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A66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Recurssive</w:t>
      </w:r>
      <w:proofErr w:type="spellEnd"/>
    </w:p>
    <w:p w14:paraId="1DEB6BA0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removeConsecutiveRecursive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B8CACF8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66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D489C0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</w:p>
    <w:p w14:paraId="0AB554B5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7F61F1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6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56DD519C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66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removeConsecutiveRecursive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90BF91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11D4BF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66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removeConsecutiveRecursive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6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B90A2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886A3F" w14:textId="77777777" w:rsidR="00A66361" w:rsidRPr="00A66361" w:rsidRDefault="00A66361" w:rsidP="00A663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60D319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B8F2240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D21C59E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3A72C78" w14:textId="77777777" w:rsidR="00A66361" w:rsidRPr="00A66361" w:rsidRDefault="00A66361" w:rsidP="00A663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1CAEA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removeConsecutiveRecursive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5B24C3F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removeConsecutiveRecursive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str1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423F389" w14:textId="77777777" w:rsidR="00A66361" w:rsidRPr="00A66361" w:rsidRDefault="00A66361" w:rsidP="00A663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6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removeConsecutiveRecursive</w:t>
      </w:r>
      <w:proofErr w:type="spellEnd"/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66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str2</w:t>
      </w:r>
      <w:r w:rsidRPr="00A663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242C920" w14:textId="77777777" w:rsidR="00A66361" w:rsidRPr="00A66361" w:rsidRDefault="00A66361" w:rsidP="00A663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E2CC7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C36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65F05"/>
    <w:rsid w:val="000A493B"/>
    <w:rsid w:val="000A4C9C"/>
    <w:rsid w:val="00105ADC"/>
    <w:rsid w:val="001115A9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03BBC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C36D6"/>
    <w:rsid w:val="003D7150"/>
    <w:rsid w:val="003E2CC4"/>
    <w:rsid w:val="0040386D"/>
    <w:rsid w:val="004126F6"/>
    <w:rsid w:val="00413492"/>
    <w:rsid w:val="00427B80"/>
    <w:rsid w:val="00437CE4"/>
    <w:rsid w:val="00443E04"/>
    <w:rsid w:val="00532FDA"/>
    <w:rsid w:val="00576B07"/>
    <w:rsid w:val="00594DEB"/>
    <w:rsid w:val="005D7F4B"/>
    <w:rsid w:val="005E7B6F"/>
    <w:rsid w:val="00660B18"/>
    <w:rsid w:val="0066343B"/>
    <w:rsid w:val="006B55D1"/>
    <w:rsid w:val="006C68F8"/>
    <w:rsid w:val="006D5258"/>
    <w:rsid w:val="006F30E3"/>
    <w:rsid w:val="00712D75"/>
    <w:rsid w:val="007A3A41"/>
    <w:rsid w:val="007A65BD"/>
    <w:rsid w:val="007B3342"/>
    <w:rsid w:val="007B5493"/>
    <w:rsid w:val="007C31F0"/>
    <w:rsid w:val="007E747B"/>
    <w:rsid w:val="007F0839"/>
    <w:rsid w:val="007F3BB1"/>
    <w:rsid w:val="00855453"/>
    <w:rsid w:val="00855E76"/>
    <w:rsid w:val="008B1D57"/>
    <w:rsid w:val="008B48FF"/>
    <w:rsid w:val="008E397F"/>
    <w:rsid w:val="008F2DB8"/>
    <w:rsid w:val="008F43CE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66361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36C4E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E7AFC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75</cp:revision>
  <cp:lastPrinted>2024-03-06T17:39:00Z</cp:lastPrinted>
  <dcterms:created xsi:type="dcterms:W3CDTF">2024-01-01T16:39:00Z</dcterms:created>
  <dcterms:modified xsi:type="dcterms:W3CDTF">2024-03-08T17:13:00Z</dcterms:modified>
</cp:coreProperties>
</file>