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DEA3134" w:rsidR="003D7150" w:rsidRPr="00BF3610" w:rsidRDefault="002A099D" w:rsidP="003D7150">
      <w:pPr>
        <w:rPr>
          <w:rFonts w:cstheme="minorHAnsi"/>
          <w:b/>
          <w:bCs/>
          <w:u w:val="single"/>
          <w:lang w:val="en-US"/>
        </w:rPr>
      </w:pPr>
      <w:r w:rsidRPr="002A099D">
        <w:rPr>
          <w:rFonts w:cstheme="minorHAnsi"/>
          <w:b/>
          <w:bCs/>
          <w:u w:val="single"/>
        </w:rPr>
        <w:t>Splitting Binary String into Substrings with Equal 0’s and 1’s</w:t>
      </w:r>
    </w:p>
    <w:p w14:paraId="1C62DA5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"0100110101"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5FE48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"0111100010"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CFA2A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"0000000000"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9ED72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"01111100011010"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B1A746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"001110010"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6AFEA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8E8F3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checkConsecutivePairs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CD6B4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A2538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maxSubArray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28A52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12F6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134992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FA3BC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6CD35385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023811A0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08E7CA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100DC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7AC58C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maxSubArray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96C98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7C9E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987B3A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03BC4CA5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maxSubArray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510FC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9727C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A9B7D7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FEA72B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46600452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92A69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0EB34B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count0 = 0;</w:t>
      </w:r>
    </w:p>
    <w:p w14:paraId="3C01319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count1 = 0;</w:t>
      </w:r>
    </w:p>
    <w:p w14:paraId="14D7620B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for(let i = 0; i &lt; arr.length; i++) {</w:t>
      </w:r>
    </w:p>
    <w:p w14:paraId="25D8F5B9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if(arr[i] === '0'){</w:t>
      </w:r>
    </w:p>
    <w:p w14:paraId="0F5776C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count0++</w:t>
      </w:r>
    </w:p>
    <w:p w14:paraId="29737499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}else{</w:t>
      </w:r>
    </w:p>
    <w:p w14:paraId="4D4CEB0C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count1++</w:t>
      </w:r>
    </w:p>
    <w:p w14:paraId="1AE2008E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6B3C0F37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if(count0 === count1){</w:t>
      </w:r>
    </w:p>
    <w:p w14:paraId="7A20A3B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maxSubArray++</w:t>
      </w:r>
    </w:p>
    <w:p w14:paraId="5134C119" w14:textId="55BEA98F" w:rsidR="002A099D" w:rsidRPr="002A099D" w:rsidRDefault="002A099D" w:rsidP="002A099D">
      <w:pPr>
        <w:shd w:val="clear" w:color="auto" w:fill="1F1F1F"/>
        <w:spacing w:after="0" w:line="285" w:lineRule="atLeast"/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396715A4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  <w:r w:rsidRPr="002A099D"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  <w:t xml:space="preserve"> </w:t>
      </w:r>
    </w:p>
    <w:p w14:paraId="5E1D277D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2C0E09E3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162E2D84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601BA9CC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6985D033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52F1E606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5E9760D0" w14:textId="77777777" w:rsidR="002A099D" w:rsidRDefault="002A099D" w:rsidP="002A099D">
      <w:pPr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p w14:paraId="2278B060" w14:textId="5EE3A755" w:rsidR="002A099D" w:rsidRPr="002A099D" w:rsidRDefault="002A099D" w:rsidP="002A099D">
      <w:pPr>
        <w:rPr>
          <w:rFonts w:cstheme="minorHAnsi"/>
          <w:b/>
          <w:bCs/>
          <w:u w:val="single"/>
        </w:rPr>
      </w:pPr>
      <w:r w:rsidRPr="002A099D">
        <w:rPr>
          <w:rFonts w:cstheme="minorHAnsi"/>
          <w:b/>
          <w:bCs/>
          <w:u w:val="single"/>
        </w:rPr>
        <w:lastRenderedPageBreak/>
        <w:t>Making Binary String Alternate with Minimum Flips</w:t>
      </w:r>
    </w:p>
    <w:p w14:paraId="49290B40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"001"</w:t>
      </w:r>
    </w:p>
    <w:p w14:paraId="46A17077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"0001010111"</w:t>
      </w:r>
    </w:p>
    <w:p w14:paraId="3A645362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</w:p>
    <w:p w14:paraId="35DF9B63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'0101'</w:t>
      </w:r>
    </w:p>
    <w:p w14:paraId="5E58F510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'000001111111100000000000'</w:t>
      </w:r>
    </w:p>
    <w:p w14:paraId="15BE4753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C2ECD5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046B44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893D8E9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F527E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3A07B649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54E8D64D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3722244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C993975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'&lt;===&gt;'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3E2488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440C45E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5E1A5BA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9F9401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FDD67B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1A3102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D6EB2C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08E1D6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CC82F8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9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6BC92EB8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1245C0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AA8CB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console.log(c(s))</w:t>
      </w:r>
    </w:p>
    <w:p w14:paraId="4BFA6FFA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//console.log(c(s1))</w:t>
      </w:r>
    </w:p>
    <w:p w14:paraId="61A6A9F4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//console.log(c(s2))</w:t>
      </w:r>
    </w:p>
    <w:p w14:paraId="51D2D134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//console.log(c(s3))</w:t>
      </w:r>
    </w:p>
    <w:p w14:paraId="1FB09062" w14:textId="77777777" w:rsidR="002A099D" w:rsidRPr="002A099D" w:rsidRDefault="002A099D" w:rsidP="002A0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0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2A0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39FC6EF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FE4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96E1C"/>
    <w:rsid w:val="00AA3890"/>
    <w:rsid w:val="00AC1FF2"/>
    <w:rsid w:val="00AE2FAD"/>
    <w:rsid w:val="00B345A0"/>
    <w:rsid w:val="00B70C23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10342"/>
    <w:rsid w:val="00D446BA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64</cp:revision>
  <cp:lastPrinted>2024-01-30T17:12:00Z</cp:lastPrinted>
  <dcterms:created xsi:type="dcterms:W3CDTF">2024-01-01T16:39:00Z</dcterms:created>
  <dcterms:modified xsi:type="dcterms:W3CDTF">2024-02-27T15:54:00Z</dcterms:modified>
</cp:coreProperties>
</file>