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01" w:rsidRDefault="00EF601A" w:rsidP="0031320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EF601A" w:rsidRPr="00EF601A" w:rsidRDefault="00EF601A" w:rsidP="0031320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Lesson 1: Points, Lines, Segments</w:t>
      </w:r>
    </w:p>
    <w:p w:rsidR="00F6191E" w:rsidRPr="00BB3555" w:rsidRDefault="00F6191E" w:rsidP="00F6191E">
      <w:pPr>
        <w:rPr>
          <w:rFonts w:ascii="Cambria" w:hAnsi="Cambria"/>
          <w:b/>
          <w:sz w:val="28"/>
          <w:szCs w:val="28"/>
        </w:rPr>
        <w:sectPr w:rsidR="00F6191E" w:rsidRPr="00BB3555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313201" w:rsidRDefault="00313201" w:rsidP="00313201">
      <w:pPr>
        <w:rPr>
          <w:rFonts w:ascii="Cambria" w:hAnsi="Cambria"/>
          <w:b/>
          <w:sz w:val="24"/>
          <w:szCs w:val="24"/>
        </w:rPr>
        <w:sectPr w:rsidR="00313201" w:rsidSect="004F6A20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:rsidR="00497267" w:rsidRDefault="004F6A20" w:rsidP="0049726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Lesson 1 Part 1:</w:t>
      </w:r>
      <w:r w:rsidR="00313201">
        <w:rPr>
          <w:rFonts w:ascii="Cambria" w:hAnsi="Cambria"/>
          <w:b/>
          <w:sz w:val="24"/>
          <w:szCs w:val="24"/>
        </w:rPr>
        <w:t xml:space="preserve"> </w:t>
      </w:r>
      <w:r w:rsidR="00313201">
        <w:rPr>
          <w:rFonts w:ascii="Cambria" w:hAnsi="Cambria"/>
          <w:sz w:val="24"/>
          <w:szCs w:val="24"/>
        </w:rPr>
        <w:t>O</w:t>
      </w:r>
      <w:r w:rsidR="00313201" w:rsidRPr="003E4346">
        <w:rPr>
          <w:rFonts w:ascii="Cambria" w:hAnsi="Cambria"/>
          <w:sz w:val="24"/>
          <w:szCs w:val="24"/>
        </w:rPr>
        <w:t xml:space="preserve">pen </w:t>
      </w:r>
      <w:r w:rsidR="00F6191E">
        <w:rPr>
          <w:rFonts w:ascii="Cambria" w:hAnsi="Cambria"/>
          <w:sz w:val="24"/>
          <w:szCs w:val="24"/>
        </w:rPr>
        <w:t xml:space="preserve">the editor and then open lesson1a.hs. </w:t>
      </w:r>
      <w:r w:rsidR="00313201">
        <w:rPr>
          <w:rFonts w:ascii="Cambria" w:hAnsi="Cambria"/>
          <w:sz w:val="24"/>
          <w:szCs w:val="24"/>
        </w:rPr>
        <w:t>Look at the code and write down what you understand in the code.</w:t>
      </w:r>
      <w:r w:rsidR="00313201" w:rsidRPr="003E4346">
        <w:rPr>
          <w:rFonts w:ascii="Cambria" w:hAnsi="Cambria"/>
          <w:sz w:val="24"/>
          <w:szCs w:val="24"/>
        </w:rPr>
        <w:t xml:space="preserve"> </w:t>
      </w:r>
      <w:r w:rsidR="00313201">
        <w:rPr>
          <w:rFonts w:ascii="Cambria" w:hAnsi="Cambria"/>
          <w:sz w:val="24"/>
          <w:szCs w:val="24"/>
        </w:rPr>
        <w:t>Run</w:t>
      </w:r>
      <w:r w:rsidR="00497267">
        <w:rPr>
          <w:rFonts w:ascii="Cambria" w:hAnsi="Cambria"/>
          <w:sz w:val="24"/>
          <w:szCs w:val="24"/>
        </w:rPr>
        <w:t xml:space="preserve"> the code. </w:t>
      </w:r>
    </w:p>
    <w:p w:rsidR="00313201" w:rsidRPr="00497267" w:rsidRDefault="000B384C" w:rsidP="00497267">
      <w:pPr>
        <w:rPr>
          <w:rFonts w:ascii="Cambria" w:hAnsi="Cambria"/>
          <w:sz w:val="24"/>
          <w:szCs w:val="24"/>
        </w:rPr>
      </w:pPr>
      <w:r w:rsidRPr="002C7E8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603B8D" wp14:editId="47D96A36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3287395" cy="1489710"/>
                <wp:effectExtent l="0" t="0" r="273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14897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201" w:rsidRPr="0020784C" w:rsidRDefault="00313201" w:rsidP="000B384C">
                            <w:pPr>
                              <w:ind w:right="-154"/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313201" w:rsidRDefault="00313201" w:rsidP="000B38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154"/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What function draws the points? </w:t>
                            </w:r>
                          </w:p>
                          <w:p w:rsidR="00313201" w:rsidRDefault="00313201" w:rsidP="000B384C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</w:rPr>
                            </w:pPr>
                          </w:p>
                          <w:p w:rsidR="00313201" w:rsidRPr="0020784C" w:rsidRDefault="00313201" w:rsidP="000B384C">
                            <w:pPr>
                              <w:pStyle w:val="ListParagraph"/>
                              <w:ind w:left="1080" w:right="-154"/>
                              <w:rPr>
                                <w:rFonts w:ascii="Cambria" w:hAnsi="Cambria"/>
                              </w:rPr>
                            </w:pPr>
                          </w:p>
                          <w:p w:rsidR="00313201" w:rsidRPr="0020784C" w:rsidRDefault="00313201" w:rsidP="000B38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154"/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What function draws the labels?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4DA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.1pt;width:258.85pt;height:11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" fillcolor="#9cc2e5 [1940]">
                <v:textbox>
                  <w:txbxContent>
                    <w:p w:rsidR="00313201" w:rsidRPr="0020784C" w:rsidRDefault="00313201" w:rsidP="000B384C">
                      <w:pPr>
                        <w:ind w:right="-154"/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313201" w:rsidRDefault="00313201" w:rsidP="000B38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154"/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What function draws the points? </w:t>
                      </w:r>
                    </w:p>
                    <w:p w:rsidR="00313201" w:rsidRDefault="00313201" w:rsidP="000B384C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</w:rPr>
                      </w:pPr>
                    </w:p>
                    <w:p w:rsidR="00313201" w:rsidRPr="0020784C" w:rsidRDefault="00313201" w:rsidP="000B384C">
                      <w:pPr>
                        <w:pStyle w:val="ListParagraph"/>
                        <w:ind w:left="1080" w:right="-154"/>
                        <w:rPr>
                          <w:rFonts w:ascii="Cambria" w:hAnsi="Cambria"/>
                        </w:rPr>
                      </w:pPr>
                    </w:p>
                    <w:p w:rsidR="00313201" w:rsidRPr="0020784C" w:rsidRDefault="00313201" w:rsidP="000B38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154"/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What function draws the labels?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CC7939" wp14:editId="11537739">
                <wp:simplePos x="0" y="0"/>
                <wp:positionH relativeFrom="margin">
                  <wp:align>left</wp:align>
                </wp:positionH>
                <wp:positionV relativeFrom="paragraph">
                  <wp:posOffset>1900005</wp:posOffset>
                </wp:positionV>
                <wp:extent cx="3287395" cy="1026795"/>
                <wp:effectExtent l="0" t="0" r="27305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1026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201" w:rsidRDefault="00313201" w:rsidP="00313201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Draw and Label three additional points in the program.</w:t>
                            </w:r>
                          </w:p>
                          <w:p w:rsidR="004F6A20" w:rsidRDefault="006A4BB5" w:rsidP="00313201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F6A20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4F6A20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name_lesson1b.hs</w:t>
                            </w:r>
                          </w:p>
                          <w:p w:rsidR="00313201" w:rsidRDefault="00F16BB4" w:rsidP="00F16BB4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1320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Run the program to check.</w:t>
                            </w:r>
                            <w:r w:rsidR="00313201"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13201" w:rsidRDefault="00313201" w:rsidP="00313201"/>
                          <w:p w:rsidR="00313201" w:rsidRDefault="00313201" w:rsidP="00313201"/>
                          <w:p w:rsidR="00313201" w:rsidRDefault="00313201" w:rsidP="003132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C793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49.6pt;width:258.85pt;height:80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" fillcolor="#f4b083 [1941]">
                <v:textbox>
                  <w:txbxContent>
                    <w:p w:rsidR="00313201" w:rsidRDefault="00313201" w:rsidP="00313201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Draw and Label three additional points in the program.</w:t>
                      </w:r>
                    </w:p>
                    <w:p w:rsidR="004F6A20" w:rsidRDefault="006A4BB5" w:rsidP="00313201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4F6A20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4F6A20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name_lesson1b.hs</w:t>
                      </w:r>
                    </w:p>
                    <w:p w:rsidR="00313201" w:rsidRDefault="00F16BB4" w:rsidP="00F16BB4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31320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Run the program to check.</w:t>
                      </w:r>
                      <w:r w:rsidR="00313201"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313201" w:rsidRDefault="00313201" w:rsidP="00313201"/>
                    <w:p w:rsidR="00313201" w:rsidRDefault="00313201" w:rsidP="00313201"/>
                    <w:p w:rsidR="00313201" w:rsidRDefault="00313201" w:rsidP="00313201"/>
                  </w:txbxContent>
                </v:textbox>
                <w10:wrap type="square" anchorx="margin"/>
              </v:shape>
            </w:pict>
          </mc:Fallback>
        </mc:AlternateContent>
      </w:r>
      <w:r w:rsidR="00EF601A" w:rsidRPr="002C7E8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116E65" wp14:editId="19C4E45F">
                <wp:simplePos x="0" y="0"/>
                <wp:positionH relativeFrom="margin">
                  <wp:align>left</wp:align>
                </wp:positionH>
                <wp:positionV relativeFrom="paragraph">
                  <wp:posOffset>3176270</wp:posOffset>
                </wp:positionV>
                <wp:extent cx="3287395" cy="1129665"/>
                <wp:effectExtent l="0" t="0" r="27305" b="133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1129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201" w:rsidRPr="0020784C" w:rsidRDefault="00313201" w:rsidP="00313201">
                            <w:pPr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313201" w:rsidRDefault="00313201" w:rsidP="00313201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ab/>
                              <w:t xml:space="preserve">How do you think we would draw a segment between points A and B? </w:t>
                            </w:r>
                            <w:r w:rsidRPr="0020784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  <w:p w:rsidR="00313201" w:rsidRDefault="00313201" w:rsidP="00313201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:rsidR="00313201" w:rsidRPr="0020784C" w:rsidRDefault="00313201" w:rsidP="00313201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E3FD" id="_x0000_s1028" type="#_x0000_t202" style="position:absolute;left:0;text-align:left;margin-left:0;margin-top:250.1pt;width:258.85pt;height:88.9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" fillcolor="#9cc2e5 [1940]">
                <v:textbox>
                  <w:txbxContent>
                    <w:p w:rsidR="00313201" w:rsidRPr="0020784C" w:rsidRDefault="00313201" w:rsidP="00313201">
                      <w:pPr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313201" w:rsidRDefault="00313201" w:rsidP="00313201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ab/>
                        <w:t xml:space="preserve">How do you think we would draw a segment between points A and B? </w:t>
                      </w:r>
                      <w:r w:rsidRPr="0020784C">
                        <w:rPr>
                          <w:rFonts w:ascii="Cambria" w:hAnsi="Cambria"/>
                        </w:rPr>
                        <w:t xml:space="preserve"> </w:t>
                      </w:r>
                    </w:p>
                    <w:p w:rsidR="00313201" w:rsidRDefault="00313201" w:rsidP="00313201">
                      <w:pPr>
                        <w:rPr>
                          <w:rFonts w:ascii="Cambria" w:hAnsi="Cambria"/>
                        </w:rPr>
                      </w:pPr>
                    </w:p>
                    <w:p w:rsidR="00313201" w:rsidRPr="0020784C" w:rsidRDefault="00313201" w:rsidP="00313201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3201" w:rsidRPr="00497267">
        <w:rPr>
          <w:rFonts w:ascii="Cambria" w:hAnsi="Cambria"/>
          <w:sz w:val="24"/>
          <w:szCs w:val="24"/>
        </w:rPr>
        <w:tab/>
      </w:r>
    </w:p>
    <w:p w:rsidR="00EF601A" w:rsidRDefault="00EF601A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497267" w:rsidRDefault="00497267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497267" w:rsidRDefault="00497267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497267" w:rsidRDefault="00497267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497267" w:rsidRDefault="00497267" w:rsidP="00313201">
      <w:pPr>
        <w:pStyle w:val="ListParagraph"/>
        <w:rPr>
          <w:rFonts w:ascii="Cambria" w:hAnsi="Cambria"/>
          <w:b/>
          <w:sz w:val="24"/>
          <w:szCs w:val="24"/>
        </w:rPr>
      </w:pPr>
    </w:p>
    <w:p w:rsidR="00EF601A" w:rsidRDefault="00EF601A" w:rsidP="00F6191E">
      <w:pPr>
        <w:rPr>
          <w:rFonts w:ascii="Cambria" w:hAnsi="Cambria"/>
          <w:b/>
          <w:sz w:val="24"/>
          <w:szCs w:val="24"/>
        </w:rPr>
      </w:pPr>
    </w:p>
    <w:p w:rsidR="00F6191E" w:rsidRPr="00F6191E" w:rsidRDefault="00F6191E" w:rsidP="00F6191E">
      <w:pPr>
        <w:rPr>
          <w:rFonts w:ascii="Cambria" w:hAnsi="Cambria"/>
          <w:b/>
          <w:sz w:val="24"/>
          <w:szCs w:val="24"/>
        </w:rPr>
      </w:pPr>
    </w:p>
    <w:p w:rsidR="00313201" w:rsidRPr="00313201" w:rsidRDefault="00313201" w:rsidP="00313201">
      <w:pPr>
        <w:pStyle w:val="ListParagraph"/>
        <w:rPr>
          <w:rFonts w:ascii="Cambria" w:hAnsi="Cambria"/>
          <w:b/>
          <w:sz w:val="24"/>
          <w:szCs w:val="24"/>
        </w:rPr>
      </w:pPr>
      <w:r w:rsidRPr="00313201">
        <w:rPr>
          <w:rFonts w:ascii="Cambria" w:hAnsi="Cambria"/>
          <w:b/>
          <w:sz w:val="24"/>
          <w:szCs w:val="24"/>
        </w:rPr>
        <w:lastRenderedPageBreak/>
        <w:t xml:space="preserve">Notes: </w:t>
      </w: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Pr="00313201" w:rsidRDefault="00313201" w:rsidP="00313201">
      <w:pPr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0B384C">
      <w:pPr>
        <w:rPr>
          <w:rFonts w:ascii="Cambria" w:hAnsi="Cambria"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DE32F9" wp14:editId="505675F0">
                <wp:simplePos x="0" y="0"/>
                <wp:positionH relativeFrom="margin">
                  <wp:align>left</wp:align>
                </wp:positionH>
                <wp:positionV relativeFrom="paragraph">
                  <wp:posOffset>2206283</wp:posOffset>
                </wp:positionV>
                <wp:extent cx="3297555" cy="1068070"/>
                <wp:effectExtent l="0" t="0" r="17145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004" cy="10680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201" w:rsidRPr="0020784C" w:rsidRDefault="00313201" w:rsidP="000B384C">
                            <w:pPr>
                              <w:ind w:right="-138"/>
                              <w:rPr>
                                <w:rFonts w:ascii="Cambria" w:hAnsi="Cambria"/>
                              </w:rPr>
                            </w:pPr>
                            <w:r w:rsidRPr="0020784C">
                              <w:rPr>
                                <w:rFonts w:ascii="Cambria" w:hAnsi="Cambria"/>
                              </w:rPr>
                              <w:t xml:space="preserve">Questions: </w:t>
                            </w:r>
                          </w:p>
                          <w:p w:rsidR="00313201" w:rsidRPr="0020784C" w:rsidRDefault="00313201" w:rsidP="000B384C">
                            <w:pPr>
                              <w:ind w:right="-138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ab/>
                              <w:t xml:space="preserve">What function do you think we would use to draw lines?  </w:t>
                            </w:r>
                            <w:r w:rsidRPr="0020784C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32F9" id="_x0000_s1029" type="#_x0000_t202" style="position:absolute;margin-left:0;margin-top:173.7pt;width:259.65pt;height:84.1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" fillcolor="#9cc2e5 [1940]">
                <v:textbox>
                  <w:txbxContent>
                    <w:p w:rsidR="00313201" w:rsidRPr="0020784C" w:rsidRDefault="00313201" w:rsidP="000B384C">
                      <w:pPr>
                        <w:ind w:right="-138"/>
                        <w:rPr>
                          <w:rFonts w:ascii="Cambria" w:hAnsi="Cambria"/>
                        </w:rPr>
                      </w:pPr>
                      <w:r w:rsidRPr="0020784C">
                        <w:rPr>
                          <w:rFonts w:ascii="Cambria" w:hAnsi="Cambria"/>
                        </w:rPr>
                        <w:t xml:space="preserve">Questions: </w:t>
                      </w:r>
                    </w:p>
                    <w:p w:rsidR="00313201" w:rsidRPr="0020784C" w:rsidRDefault="00313201" w:rsidP="000B384C">
                      <w:pPr>
                        <w:ind w:right="-138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ab/>
                        <w:t xml:space="preserve">What function do you think we would use to draw lines?  </w:t>
                      </w:r>
                      <w:r w:rsidRPr="0020784C">
                        <w:rPr>
                          <w:rFonts w:ascii="Cambria" w:hAnsi="Cambri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601A"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1FE3A7" wp14:editId="786D2766">
                <wp:simplePos x="0" y="0"/>
                <wp:positionH relativeFrom="margin">
                  <wp:align>left</wp:align>
                </wp:positionH>
                <wp:positionV relativeFrom="paragraph">
                  <wp:posOffset>614827</wp:posOffset>
                </wp:positionV>
                <wp:extent cx="3287395" cy="1520190"/>
                <wp:effectExtent l="0" t="0" r="2730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730" cy="15201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201" w:rsidRDefault="00313201" w:rsidP="000B384C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Determine what the program will draw. </w:t>
                            </w:r>
                          </w:p>
                          <w:p w:rsidR="00313201" w:rsidRDefault="00313201" w:rsidP="000B384C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13201" w:rsidRDefault="00313201" w:rsidP="000B384C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313201" w:rsidRDefault="00313201" w:rsidP="000B384C">
                            <w:pPr>
                              <w:ind w:right="-154"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313201" w:rsidRDefault="00313201" w:rsidP="000B384C">
                            <w:pPr>
                              <w:ind w:right="-1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E3A7" id="_x0000_s1030" type="#_x0000_t202" style="position:absolute;margin-left:0;margin-top:48.4pt;width:258.85pt;height:119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" fillcolor="#f4b083 [1941]">
                <v:textbox>
                  <w:txbxContent>
                    <w:p w:rsidR="00313201" w:rsidRDefault="00313201" w:rsidP="000B384C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Determine what the program will draw. </w:t>
                      </w:r>
                    </w:p>
                    <w:p w:rsidR="00313201" w:rsidRDefault="00313201" w:rsidP="000B384C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</w:p>
                    <w:p w:rsidR="00313201" w:rsidRDefault="00313201" w:rsidP="000B384C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313201" w:rsidRDefault="00313201" w:rsidP="000B384C">
                      <w:pPr>
                        <w:ind w:right="-154"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313201" w:rsidRDefault="00313201" w:rsidP="000B384C">
                      <w:pPr>
                        <w:ind w:right="-154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A20">
        <w:rPr>
          <w:rFonts w:ascii="Cambria" w:hAnsi="Cambria"/>
          <w:b/>
          <w:sz w:val="24"/>
          <w:szCs w:val="24"/>
        </w:rPr>
        <w:t>Lesson 1 Part 2</w:t>
      </w:r>
      <w:r w:rsidR="00313201">
        <w:rPr>
          <w:rFonts w:ascii="Cambria" w:hAnsi="Cambria"/>
          <w:b/>
          <w:sz w:val="24"/>
          <w:szCs w:val="24"/>
        </w:rPr>
        <w:t xml:space="preserve">: </w:t>
      </w:r>
      <w:r w:rsidR="00313201" w:rsidRPr="003E4346">
        <w:rPr>
          <w:rFonts w:ascii="Cambria" w:hAnsi="Cambria"/>
          <w:sz w:val="24"/>
          <w:szCs w:val="24"/>
        </w:rPr>
        <w:t xml:space="preserve">Open </w:t>
      </w:r>
      <w:r w:rsidR="00F6191E">
        <w:rPr>
          <w:rFonts w:ascii="Cambria" w:hAnsi="Cambria"/>
          <w:sz w:val="24"/>
          <w:szCs w:val="24"/>
        </w:rPr>
        <w:t>the editor</w:t>
      </w:r>
      <w:r w:rsidR="00313201">
        <w:rPr>
          <w:rFonts w:ascii="Cambria" w:hAnsi="Cambria"/>
          <w:sz w:val="24"/>
          <w:szCs w:val="24"/>
        </w:rPr>
        <w:t xml:space="preserve"> and then open lesson1</w:t>
      </w:r>
      <w:r w:rsidR="004F6A20">
        <w:rPr>
          <w:rFonts w:ascii="Cambria" w:hAnsi="Cambria"/>
          <w:sz w:val="24"/>
          <w:szCs w:val="24"/>
        </w:rPr>
        <w:t>c</w:t>
      </w:r>
      <w:r w:rsidR="00313201" w:rsidRPr="003E4346">
        <w:rPr>
          <w:rFonts w:ascii="Cambria" w:hAnsi="Cambria"/>
          <w:sz w:val="24"/>
          <w:szCs w:val="24"/>
        </w:rPr>
        <w:t xml:space="preserve">.hs. </w:t>
      </w:r>
    </w:p>
    <w:p w:rsidR="00EF601A" w:rsidRDefault="00EF601A">
      <w:pPr>
        <w:rPr>
          <w:rFonts w:ascii="Cambria" w:hAnsi="Cambria"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7698E9" wp14:editId="40D51FA0">
                <wp:simplePos x="0" y="0"/>
                <wp:positionH relativeFrom="margin">
                  <wp:align>left</wp:align>
                </wp:positionH>
                <wp:positionV relativeFrom="paragraph">
                  <wp:posOffset>3327694</wp:posOffset>
                </wp:positionV>
                <wp:extent cx="3287395" cy="1191260"/>
                <wp:effectExtent l="0" t="0" r="27305" b="279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1191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201" w:rsidRDefault="00313201" w:rsidP="000B384C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Determine what the program will draw. </w:t>
                            </w:r>
                          </w:p>
                          <w:p w:rsidR="000B384C" w:rsidRDefault="00313201" w:rsidP="000B384C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B384C" w:rsidRDefault="000B384C" w:rsidP="000B384C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313201" w:rsidRDefault="00313201" w:rsidP="000B384C">
                            <w:pPr>
                              <w:ind w:right="-154"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check. </w:t>
                            </w:r>
                          </w:p>
                          <w:p w:rsidR="00313201" w:rsidRDefault="00313201" w:rsidP="000B384C">
                            <w:pPr>
                              <w:ind w:right="-1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98E9" id="_x0000_s1031" type="#_x0000_t202" style="position:absolute;margin-left:0;margin-top:262pt;width:258.85pt;height:93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" fillcolor="#f4b083 [1941]">
                <v:textbox>
                  <w:txbxContent>
                    <w:p w:rsidR="00313201" w:rsidRDefault="00313201" w:rsidP="000B384C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Determine what the program will draw. </w:t>
                      </w:r>
                    </w:p>
                    <w:p w:rsidR="000B384C" w:rsidRDefault="00313201" w:rsidP="000B384C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ab/>
                      </w:r>
                    </w:p>
                    <w:p w:rsidR="000B384C" w:rsidRDefault="000B384C" w:rsidP="000B384C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313201" w:rsidRDefault="00313201" w:rsidP="000B384C">
                      <w:pPr>
                        <w:ind w:right="-154"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check. </w:t>
                      </w:r>
                    </w:p>
                    <w:p w:rsidR="00313201" w:rsidRDefault="00313201" w:rsidP="000B384C">
                      <w:pPr>
                        <w:ind w:right="-154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6A20">
        <w:rPr>
          <w:rFonts w:ascii="Cambria" w:hAnsi="Cambria"/>
          <w:b/>
          <w:sz w:val="24"/>
          <w:szCs w:val="24"/>
        </w:rPr>
        <w:t>Lesson 1 Part 3</w:t>
      </w:r>
      <w:r w:rsidR="00313201">
        <w:rPr>
          <w:rFonts w:ascii="Cambria" w:hAnsi="Cambria"/>
          <w:b/>
          <w:sz w:val="24"/>
          <w:szCs w:val="24"/>
        </w:rPr>
        <w:t>:</w:t>
      </w:r>
      <w:r w:rsidR="00313201" w:rsidRPr="003E4346">
        <w:rPr>
          <w:rFonts w:ascii="Cambria" w:hAnsi="Cambria"/>
          <w:sz w:val="24"/>
          <w:szCs w:val="24"/>
        </w:rPr>
        <w:t xml:space="preserve"> Open</w:t>
      </w:r>
      <w:r>
        <w:rPr>
          <w:rFonts w:ascii="Cambria" w:hAnsi="Cambria"/>
          <w:sz w:val="24"/>
          <w:szCs w:val="24"/>
        </w:rPr>
        <w:t xml:space="preserve"> </w:t>
      </w:r>
      <w:r w:rsidR="00F6191E">
        <w:rPr>
          <w:rFonts w:ascii="Cambria" w:hAnsi="Cambria"/>
          <w:sz w:val="24"/>
          <w:szCs w:val="24"/>
        </w:rPr>
        <w:t>the editor</w:t>
      </w:r>
      <w:r w:rsidR="004F6A20">
        <w:rPr>
          <w:rFonts w:ascii="Cambria" w:hAnsi="Cambria"/>
          <w:sz w:val="24"/>
          <w:szCs w:val="24"/>
        </w:rPr>
        <w:t xml:space="preserve"> and then open lesson1d</w:t>
      </w:r>
      <w:r>
        <w:rPr>
          <w:rFonts w:ascii="Cambria" w:hAnsi="Cambria"/>
          <w:sz w:val="24"/>
          <w:szCs w:val="24"/>
        </w:rPr>
        <w:t>.hs</w:t>
      </w:r>
    </w:p>
    <w:p w:rsidR="00EF601A" w:rsidRDefault="00EF601A" w:rsidP="00EF601A">
      <w:pPr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1A350F" wp14:editId="187261A2">
                <wp:simplePos x="0" y="0"/>
                <wp:positionH relativeFrom="margin">
                  <wp:align>left</wp:align>
                </wp:positionH>
                <wp:positionV relativeFrom="paragraph">
                  <wp:posOffset>1588135</wp:posOffset>
                </wp:positionV>
                <wp:extent cx="3287395" cy="2470150"/>
                <wp:effectExtent l="0" t="0" r="27305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2470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201" w:rsidRPr="00717522" w:rsidRDefault="00313201" w:rsidP="000B384C">
                            <w:pPr>
                              <w:ind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Open </w:t>
                            </w:r>
                            <w:r w:rsidR="004F6A20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lesson1e.hs</w:t>
                            </w:r>
                          </w:p>
                          <w:p w:rsidR="00313201" w:rsidRDefault="00313201" w:rsidP="000B384C">
                            <w:pPr>
                              <w:ind w:right="-154"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Sketch a drawing of what you think is happening in this program. </w:t>
                            </w:r>
                          </w:p>
                          <w:p w:rsidR="00313201" w:rsidRPr="00530EC3" w:rsidRDefault="00313201" w:rsidP="006A4BB5">
                            <w:pPr>
                              <w:ind w:left="720" w:right="-154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8373D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313201" w:rsidRDefault="00313201" w:rsidP="000B384C">
                            <w:pPr>
                              <w:ind w:right="-15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350F" id="_x0000_s1032" type="#_x0000_t202" style="position:absolute;margin-left:0;margin-top:125.05pt;width:258.85pt;height:194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" fillcolor="#f4b083 [1941]">
                <v:textbox>
                  <w:txbxContent>
                    <w:p w:rsidR="00313201" w:rsidRPr="00717522" w:rsidRDefault="00313201" w:rsidP="000B384C">
                      <w:pPr>
                        <w:ind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Open </w:t>
                      </w:r>
                      <w:r w:rsidR="004F6A20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lesson1e.hs</w:t>
                      </w:r>
                    </w:p>
                    <w:p w:rsidR="00313201" w:rsidRDefault="00313201" w:rsidP="000B384C">
                      <w:pPr>
                        <w:ind w:right="-154"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Sketch a drawing of what you think is happening in this program. </w:t>
                      </w:r>
                    </w:p>
                    <w:p w:rsidR="00313201" w:rsidRPr="00530EC3" w:rsidRDefault="00313201" w:rsidP="006A4BB5">
                      <w:pPr>
                        <w:ind w:left="720" w:right="-154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8373D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313201" w:rsidRDefault="00313201" w:rsidP="000B384C">
                      <w:pPr>
                        <w:ind w:right="-154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5AD">
        <w:rPr>
          <w:rFonts w:ascii="Cambria" w:hAnsi="Cambria"/>
          <w:b/>
          <w:i/>
          <w:sz w:val="24"/>
          <w:szCs w:val="24"/>
        </w:rPr>
        <w:t>Lesson 1</w:t>
      </w:r>
      <w:r>
        <w:rPr>
          <w:rFonts w:ascii="Cambria" w:hAnsi="Cambria"/>
          <w:b/>
          <w:i/>
          <w:sz w:val="24"/>
          <w:szCs w:val="24"/>
        </w:rPr>
        <w:t xml:space="preserve"> Ending Exercises:</w:t>
      </w:r>
    </w:p>
    <w:p w:rsidR="00EF601A" w:rsidRDefault="00EF601A" w:rsidP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 w:rsidP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sz w:val="24"/>
          <w:szCs w:val="24"/>
        </w:rPr>
      </w:pPr>
    </w:p>
    <w:p w:rsidR="00EF601A" w:rsidRP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EF601A" w:rsidRDefault="00EF601A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0B384C">
      <w:pPr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59D0C4" wp14:editId="29AAD675">
                <wp:simplePos x="0" y="0"/>
                <wp:positionH relativeFrom="margin">
                  <wp:align>left</wp:align>
                </wp:positionH>
                <wp:positionV relativeFrom="paragraph">
                  <wp:posOffset>3380594</wp:posOffset>
                </wp:positionV>
                <wp:extent cx="3297555" cy="3448050"/>
                <wp:effectExtent l="0" t="0" r="1714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7555" cy="34485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01A" w:rsidRDefault="00313201" w:rsidP="000B384C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Using four random points, how many segments would you need to connect each point with the other three points on the graph? </w:t>
                            </w:r>
                          </w:p>
                          <w:p w:rsidR="00EF601A" w:rsidRDefault="00313201" w:rsidP="000B384C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one of the programs above to check </w:t>
                            </w:r>
                            <w:r w:rsidR="00EF601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 answer.</w:t>
                            </w:r>
                          </w:p>
                          <w:p w:rsidR="00313201" w:rsidRDefault="00313201" w:rsidP="000B384C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Save the program as </w:t>
                            </w:r>
                            <w:r w:rsidR="006A4BB5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</w:t>
                            </w:r>
                            <w:r w:rsidR="004F6A20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_lesson1g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.hs</w:t>
                            </w:r>
                          </w:p>
                          <w:p w:rsidR="00F16BB4" w:rsidRPr="004F2830" w:rsidRDefault="00F16BB4" w:rsidP="000B384C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Run the program to check.</w:t>
                            </w:r>
                          </w:p>
                          <w:p w:rsidR="00313201" w:rsidRDefault="00313201" w:rsidP="000B384C">
                            <w:pPr>
                              <w:ind w:right="-138" w:firstLine="72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F16BB4" w:rsidRDefault="00313201" w:rsidP="000B384C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Repeat the abov</w:t>
                            </w:r>
                            <w:r w:rsidR="00EF601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e exercise for 5 random points.</w:t>
                            </w:r>
                          </w:p>
                          <w:p w:rsidR="00F16BB4" w:rsidRDefault="00F16BB4" w:rsidP="000B384C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EF601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320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 w:rsidR="006A4BB5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31320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</w:t>
                            </w:r>
                            <w:r w:rsidR="004F6A20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lesson1h</w:t>
                            </w:r>
                            <w:r w:rsidR="0031320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.hs</w:t>
                            </w:r>
                          </w:p>
                          <w:p w:rsidR="00F16BB4" w:rsidRPr="004F2830" w:rsidRDefault="00F16BB4" w:rsidP="000B384C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Run the program to check.</w:t>
                            </w:r>
                          </w:p>
                          <w:p w:rsidR="00313201" w:rsidRDefault="00313201" w:rsidP="000B384C">
                            <w:pPr>
                              <w:ind w:right="-13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D0C4" id="_x0000_s1033" type="#_x0000_t202" style="position:absolute;margin-left:0;margin-top:266.2pt;width:259.65pt;height:271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" fillcolor="#f4b083 [1941]">
                <v:textbox>
                  <w:txbxContent>
                    <w:p w:rsidR="00EF601A" w:rsidRDefault="00313201" w:rsidP="000B384C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Using four random points, how many segments would you need to connect each point with the other three points on the graph? </w:t>
                      </w:r>
                    </w:p>
                    <w:p w:rsidR="00EF601A" w:rsidRDefault="00313201" w:rsidP="000B384C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one of the programs above to check </w:t>
                      </w:r>
                      <w:r w:rsidR="00EF601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 answer.</w:t>
                      </w:r>
                    </w:p>
                    <w:p w:rsidR="00313201" w:rsidRDefault="00313201" w:rsidP="000B384C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Save the program as </w:t>
                      </w:r>
                      <w:r w:rsidR="006A4BB5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</w:t>
                      </w:r>
                      <w:r w:rsidR="004F6A20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_lesson1g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.hs</w:t>
                      </w:r>
                    </w:p>
                    <w:p w:rsidR="00F16BB4" w:rsidRPr="004F2830" w:rsidRDefault="00F16BB4" w:rsidP="000B384C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Run the program to check.</w:t>
                      </w:r>
                    </w:p>
                    <w:p w:rsidR="00313201" w:rsidRDefault="00313201" w:rsidP="000B384C">
                      <w:pPr>
                        <w:ind w:right="-138" w:firstLine="720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F16BB4" w:rsidRDefault="00313201" w:rsidP="000B384C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 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Repeat the abov</w:t>
                      </w:r>
                      <w:r w:rsidR="00EF601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e exercise for 5 random points.</w:t>
                      </w:r>
                    </w:p>
                    <w:p w:rsidR="00F16BB4" w:rsidRDefault="00F16BB4" w:rsidP="000B384C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EF601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31320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 w:rsidR="006A4BB5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31320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</w:t>
                      </w:r>
                      <w:r w:rsidR="004F6A20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lesson1h</w:t>
                      </w:r>
                      <w:r w:rsidR="0031320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.hs</w:t>
                      </w:r>
                    </w:p>
                    <w:p w:rsidR="00F16BB4" w:rsidRPr="004F2830" w:rsidRDefault="00F16BB4" w:rsidP="000B384C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bookmarkStart w:id="1" w:name="_GoBack"/>
                      <w:bookmarkEnd w:id="1"/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Run the program to check.</w:t>
                      </w:r>
                    </w:p>
                    <w:p w:rsidR="00313201" w:rsidRDefault="00313201" w:rsidP="000B384C">
                      <w:pPr>
                        <w:ind w:right="-13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0B384C">
      <w:pPr>
        <w:rPr>
          <w:rFonts w:ascii="Cambria" w:hAnsi="Cambria"/>
          <w:b/>
          <w:i/>
          <w:sz w:val="24"/>
          <w:szCs w:val="24"/>
        </w:rPr>
      </w:pPr>
      <w:r w:rsidRPr="0020784C">
        <w:rPr>
          <w:rFonts w:ascii="Cambria" w:hAnsi="Cambr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040239" wp14:editId="2BD6278A">
                <wp:simplePos x="0" y="0"/>
                <wp:positionH relativeFrom="margin">
                  <wp:align>left</wp:align>
                </wp:positionH>
                <wp:positionV relativeFrom="paragraph">
                  <wp:posOffset>-2938780</wp:posOffset>
                </wp:positionV>
                <wp:extent cx="3297555" cy="3077210"/>
                <wp:effectExtent l="0" t="0" r="17145" b="279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7555" cy="30772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A20" w:rsidRDefault="00313201" w:rsidP="000B384C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 w:rsidR="004F6A20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Open lesson1f</w:t>
                            </w: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.hs. </w:t>
                            </w:r>
                          </w:p>
                          <w:p w:rsidR="00313201" w:rsidRPr="00717522" w:rsidRDefault="00313201" w:rsidP="000B384C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Complete the program to draw the following objects: </w:t>
                            </w:r>
                          </w:p>
                          <w:p w:rsidR="00313201" w:rsidRPr="00717522" w:rsidRDefault="00313201" w:rsidP="000B38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Segment AB</w:t>
                            </w:r>
                          </w:p>
                          <w:p w:rsidR="00313201" w:rsidRPr="00717522" w:rsidRDefault="00313201" w:rsidP="000B38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Line BC</w:t>
                            </w:r>
                          </w:p>
                          <w:p w:rsidR="00313201" w:rsidRPr="00717522" w:rsidRDefault="00313201" w:rsidP="000B38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Segment CA</w:t>
                            </w:r>
                          </w:p>
                          <w:p w:rsidR="00313201" w:rsidRDefault="00313201" w:rsidP="000B38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Message needs to read “Segments and Lines”</w:t>
                            </w:r>
                          </w:p>
                          <w:p w:rsidR="00313201" w:rsidRPr="00717522" w:rsidRDefault="00313201" w:rsidP="000B384C">
                            <w:pPr>
                              <w:pStyle w:val="ListParagraph"/>
                              <w:ind w:left="1800"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313201" w:rsidRDefault="006A4BB5" w:rsidP="006A4BB5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31320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313201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name_lesson1bc.hs. </w:t>
                            </w:r>
                          </w:p>
                          <w:p w:rsidR="00313201" w:rsidRPr="00717522" w:rsidRDefault="006A4BB5" w:rsidP="006A4BB5">
                            <w:pPr>
                              <w:ind w:right="-138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F16BB4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Run the Program to check.</w:t>
                            </w:r>
                          </w:p>
                          <w:p w:rsidR="00313201" w:rsidRDefault="00313201" w:rsidP="000B384C">
                            <w:pPr>
                              <w:ind w:right="-138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0239" id="_x0000_s1034" type="#_x0000_t202" style="position:absolute;margin-left:0;margin-top:-231.4pt;width:259.65pt;height:242.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" fillcolor="#f4b083 [1941]">
                <v:textbox>
                  <w:txbxContent>
                    <w:p w:rsidR="004F6A20" w:rsidRDefault="00313201" w:rsidP="000B384C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 w:rsidR="004F6A20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Open lesson1f</w:t>
                      </w: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.hs. </w:t>
                      </w:r>
                    </w:p>
                    <w:p w:rsidR="00313201" w:rsidRPr="00717522" w:rsidRDefault="00313201" w:rsidP="000B384C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Complete the program to draw the following objects: </w:t>
                      </w:r>
                    </w:p>
                    <w:p w:rsidR="00313201" w:rsidRPr="00717522" w:rsidRDefault="00313201" w:rsidP="000B38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Segment AB</w:t>
                      </w:r>
                    </w:p>
                    <w:p w:rsidR="00313201" w:rsidRPr="00717522" w:rsidRDefault="00313201" w:rsidP="000B38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Line BC</w:t>
                      </w:r>
                    </w:p>
                    <w:p w:rsidR="00313201" w:rsidRPr="00717522" w:rsidRDefault="00313201" w:rsidP="000B38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Segment CA</w:t>
                      </w:r>
                    </w:p>
                    <w:p w:rsidR="00313201" w:rsidRDefault="00313201" w:rsidP="000B38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Message needs to read “Segments and Lines”</w:t>
                      </w:r>
                    </w:p>
                    <w:p w:rsidR="00313201" w:rsidRPr="00717522" w:rsidRDefault="00313201" w:rsidP="000B384C">
                      <w:pPr>
                        <w:pStyle w:val="ListParagraph"/>
                        <w:ind w:left="1800"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313201" w:rsidRDefault="006A4BB5" w:rsidP="006A4BB5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31320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 w:rsidR="00313201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name_lesson1bc.hs. </w:t>
                      </w:r>
                    </w:p>
                    <w:p w:rsidR="00313201" w:rsidRPr="00717522" w:rsidRDefault="006A4BB5" w:rsidP="006A4BB5">
                      <w:pPr>
                        <w:ind w:right="-138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F16BB4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Run the Program to check.</w:t>
                      </w:r>
                    </w:p>
                    <w:p w:rsidR="00313201" w:rsidRDefault="00313201" w:rsidP="000B384C">
                      <w:pPr>
                        <w:ind w:right="-138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sz w:val="24"/>
          <w:szCs w:val="24"/>
        </w:rPr>
      </w:pPr>
    </w:p>
    <w:p w:rsidR="00313201" w:rsidRDefault="00313201">
      <w:pPr>
        <w:rPr>
          <w:rFonts w:ascii="Cambria" w:hAnsi="Cambria"/>
          <w:sz w:val="24"/>
          <w:szCs w:val="24"/>
        </w:rPr>
      </w:pPr>
    </w:p>
    <w:p w:rsidR="00313201" w:rsidRDefault="00313201">
      <w:pPr>
        <w:rPr>
          <w:rFonts w:ascii="Cambria" w:hAnsi="Cambria"/>
          <w:sz w:val="24"/>
          <w:szCs w:val="24"/>
        </w:rPr>
      </w:pPr>
    </w:p>
    <w:p w:rsidR="00313201" w:rsidRDefault="00313201">
      <w:pPr>
        <w:rPr>
          <w:rFonts w:ascii="Cambria" w:hAnsi="Cambria"/>
          <w:sz w:val="24"/>
          <w:szCs w:val="24"/>
        </w:rPr>
      </w:pPr>
    </w:p>
    <w:p w:rsidR="00313201" w:rsidRDefault="00313201">
      <w:pPr>
        <w:rPr>
          <w:rFonts w:ascii="Cambria" w:hAnsi="Cambria"/>
          <w:sz w:val="24"/>
          <w:szCs w:val="24"/>
        </w:rPr>
      </w:pPr>
    </w:p>
    <w:p w:rsidR="00313201" w:rsidRDefault="00313201">
      <w:pPr>
        <w:rPr>
          <w:rFonts w:ascii="Cambria" w:hAnsi="Cambria"/>
          <w:sz w:val="24"/>
          <w:szCs w:val="24"/>
        </w:rPr>
      </w:pPr>
    </w:p>
    <w:p w:rsidR="00313201" w:rsidRPr="00313201" w:rsidRDefault="00313201">
      <w:pPr>
        <w:rPr>
          <w:rFonts w:ascii="Cambria" w:hAnsi="Cambria"/>
          <w:sz w:val="24"/>
          <w:szCs w:val="24"/>
        </w:rPr>
      </w:pPr>
    </w:p>
    <w:sectPr w:rsidR="00313201" w:rsidRPr="00313201" w:rsidSect="004F6A20">
      <w:type w:val="continuous"/>
      <w:pgSz w:w="12240" w:h="15840"/>
      <w:pgMar w:top="720" w:right="72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CA0" w:rsidRDefault="008C3CA0" w:rsidP="00313201">
      <w:pPr>
        <w:spacing w:after="0" w:line="240" w:lineRule="auto"/>
      </w:pPr>
      <w:r>
        <w:separator/>
      </w:r>
    </w:p>
  </w:endnote>
  <w:endnote w:type="continuationSeparator" w:id="0">
    <w:p w:rsidR="008C3CA0" w:rsidRDefault="008C3CA0" w:rsidP="0031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CA0" w:rsidRDefault="008C3CA0" w:rsidP="00313201">
      <w:pPr>
        <w:spacing w:after="0" w:line="240" w:lineRule="auto"/>
      </w:pPr>
      <w:r>
        <w:separator/>
      </w:r>
    </w:p>
  </w:footnote>
  <w:footnote w:type="continuationSeparator" w:id="0">
    <w:p w:rsidR="008C3CA0" w:rsidRDefault="008C3CA0" w:rsidP="0031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01"/>
    <w:rsid w:val="000B384C"/>
    <w:rsid w:val="0021501C"/>
    <w:rsid w:val="00313201"/>
    <w:rsid w:val="003C2B79"/>
    <w:rsid w:val="00497267"/>
    <w:rsid w:val="004B73E7"/>
    <w:rsid w:val="004F6A20"/>
    <w:rsid w:val="0066002D"/>
    <w:rsid w:val="006A4BB5"/>
    <w:rsid w:val="00721288"/>
    <w:rsid w:val="00792A00"/>
    <w:rsid w:val="008C3394"/>
    <w:rsid w:val="008C3CA0"/>
    <w:rsid w:val="009461F5"/>
    <w:rsid w:val="00B325AD"/>
    <w:rsid w:val="00BC0442"/>
    <w:rsid w:val="00BC6228"/>
    <w:rsid w:val="00E6088C"/>
    <w:rsid w:val="00E64154"/>
    <w:rsid w:val="00EA7214"/>
    <w:rsid w:val="00EF601A"/>
    <w:rsid w:val="00F16BB4"/>
    <w:rsid w:val="00F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06A7-CE9A-474A-862B-A466321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01"/>
  </w:style>
  <w:style w:type="paragraph" w:styleId="Footer">
    <w:name w:val="footer"/>
    <w:basedOn w:val="Normal"/>
    <w:link w:val="Foot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01"/>
  </w:style>
  <w:style w:type="paragraph" w:styleId="BalloonText">
    <w:name w:val="Balloon Text"/>
    <w:basedOn w:val="Normal"/>
    <w:link w:val="BalloonTextChar"/>
    <w:uiPriority w:val="99"/>
    <w:semiHidden/>
    <w:unhideWhenUsed/>
    <w:rsid w:val="0031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9</cp:revision>
  <cp:lastPrinted>2015-06-26T15:12:00Z</cp:lastPrinted>
  <dcterms:created xsi:type="dcterms:W3CDTF">2015-06-22T20:12:00Z</dcterms:created>
  <dcterms:modified xsi:type="dcterms:W3CDTF">2015-07-08T17:15:00Z</dcterms:modified>
</cp:coreProperties>
</file>