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201" w:rsidRDefault="00EF601A" w:rsidP="00313201">
      <w:pPr>
        <w:rPr>
          <w:rFonts w:ascii="Cambria" w:hAnsi="Cambria"/>
          <w:sz w:val="24"/>
          <w:szCs w:val="24"/>
        </w:rPr>
      </w:pPr>
      <w:bookmarkStart w:id="0" w:name="_GoBack"/>
      <w:r>
        <w:rPr>
          <w:rFonts w:ascii="Cambria" w:hAnsi="Cambria"/>
          <w:sz w:val="24"/>
          <w:szCs w:val="24"/>
        </w:rPr>
        <w:t>Name</w:t>
      </w:r>
      <w:bookmarkEnd w:id="0"/>
      <w:r>
        <w:rPr>
          <w:rFonts w:ascii="Cambria" w:hAnsi="Cambria"/>
          <w:sz w:val="24"/>
          <w:szCs w:val="24"/>
        </w:rPr>
        <w:t>: _________________________________________</w:t>
      </w:r>
      <w:r>
        <w:rPr>
          <w:rFonts w:ascii="Cambria" w:hAnsi="Cambria"/>
          <w:sz w:val="24"/>
          <w:szCs w:val="24"/>
        </w:rPr>
        <w:tab/>
        <w:t>Date: _____________</w:t>
      </w:r>
      <w:r>
        <w:rPr>
          <w:rFonts w:ascii="Cambria" w:hAnsi="Cambria"/>
          <w:sz w:val="24"/>
          <w:szCs w:val="24"/>
        </w:rPr>
        <w:tab/>
        <w:t>Class: _____________</w:t>
      </w:r>
    </w:p>
    <w:p w:rsidR="00EF601A" w:rsidRPr="00EF601A" w:rsidRDefault="00634469" w:rsidP="00313201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Lesson 2: Intersections</w:t>
      </w:r>
    </w:p>
    <w:p w:rsidR="00980D55" w:rsidRPr="00BB3555" w:rsidRDefault="00980D55" w:rsidP="00980D55">
      <w:pPr>
        <w:rPr>
          <w:rFonts w:ascii="Cambria" w:hAnsi="Cambria"/>
          <w:b/>
          <w:sz w:val="28"/>
          <w:szCs w:val="28"/>
        </w:rPr>
        <w:sectPr w:rsidR="00980D55" w:rsidRPr="00BB3555" w:rsidSect="004F6A20">
          <w:pgSz w:w="12240" w:h="15840"/>
          <w:pgMar w:top="720" w:right="720" w:bottom="720" w:left="1440" w:header="720" w:footer="720" w:gutter="0"/>
          <w:cols w:space="720"/>
          <w:docGrid w:linePitch="360"/>
        </w:sectPr>
      </w:pPr>
      <w:r>
        <w:rPr>
          <w:rFonts w:ascii="Cambria" w:hAnsi="Cambria"/>
          <w:sz w:val="24"/>
          <w:szCs w:val="24"/>
        </w:rPr>
        <w:t xml:space="preserve">*All exercises should be opened in the editor and ran in the terminal as stated in the introduction. </w:t>
      </w:r>
    </w:p>
    <w:p w:rsidR="00313201" w:rsidRDefault="00313201" w:rsidP="00313201">
      <w:pPr>
        <w:rPr>
          <w:rFonts w:ascii="Cambria" w:hAnsi="Cambria"/>
          <w:b/>
          <w:sz w:val="24"/>
          <w:szCs w:val="24"/>
        </w:rPr>
        <w:sectPr w:rsidR="00313201" w:rsidSect="004F6A20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</w:p>
    <w:p w:rsidR="00EF08F7" w:rsidRDefault="00634469" w:rsidP="00EF08F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Lesson 2</w:t>
      </w:r>
      <w:r w:rsidR="004F6A20">
        <w:rPr>
          <w:rFonts w:ascii="Cambria" w:hAnsi="Cambria"/>
          <w:b/>
          <w:sz w:val="24"/>
          <w:szCs w:val="24"/>
        </w:rPr>
        <w:t xml:space="preserve"> Part 1:</w:t>
      </w:r>
      <w:r w:rsidR="00313201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Open </w:t>
      </w:r>
      <w:r w:rsidR="00980D55">
        <w:rPr>
          <w:rFonts w:ascii="Cambria" w:hAnsi="Cambria"/>
          <w:sz w:val="24"/>
          <w:szCs w:val="24"/>
        </w:rPr>
        <w:t>the editor</w:t>
      </w:r>
      <w:r>
        <w:rPr>
          <w:rFonts w:ascii="Cambria" w:hAnsi="Cambria"/>
          <w:sz w:val="24"/>
          <w:szCs w:val="24"/>
        </w:rPr>
        <w:t xml:space="preserve"> and then open less</w:t>
      </w:r>
      <w:r w:rsidR="00980D55">
        <w:rPr>
          <w:rFonts w:ascii="Cambria" w:hAnsi="Cambria"/>
          <w:sz w:val="24"/>
          <w:szCs w:val="24"/>
        </w:rPr>
        <w:t>on2a.hs Look at the code and</w:t>
      </w:r>
      <w:r>
        <w:rPr>
          <w:rFonts w:ascii="Cambria" w:hAnsi="Cambria"/>
          <w:sz w:val="24"/>
          <w:szCs w:val="24"/>
        </w:rPr>
        <w:t xml:space="preserve"> write down what you understand in the code. Run the cod</w:t>
      </w:r>
      <w:r w:rsidR="00EF08F7">
        <w:rPr>
          <w:rFonts w:ascii="Cambria" w:hAnsi="Cambria"/>
          <w:sz w:val="24"/>
          <w:szCs w:val="24"/>
        </w:rPr>
        <w:t>e.</w:t>
      </w:r>
    </w:p>
    <w:p w:rsidR="00634469" w:rsidRPr="00EF08F7" w:rsidRDefault="00634469" w:rsidP="00EF08F7">
      <w:pPr>
        <w:rPr>
          <w:rFonts w:ascii="Cambria" w:hAnsi="Cambria"/>
          <w:sz w:val="24"/>
          <w:szCs w:val="24"/>
        </w:rPr>
      </w:pPr>
      <w:r w:rsidRPr="002C7E8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4CF08D" wp14:editId="02B5442B">
                <wp:simplePos x="0" y="0"/>
                <wp:positionH relativeFrom="margin">
                  <wp:align>left</wp:align>
                </wp:positionH>
                <wp:positionV relativeFrom="paragraph">
                  <wp:posOffset>302243</wp:posOffset>
                </wp:positionV>
                <wp:extent cx="3256280" cy="1489710"/>
                <wp:effectExtent l="0" t="0" r="2032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280" cy="14897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201" w:rsidRPr="0020784C" w:rsidRDefault="00313201" w:rsidP="00313201">
                            <w:pPr>
                              <w:rPr>
                                <w:rFonts w:ascii="Cambria" w:hAnsi="Cambria"/>
                              </w:rPr>
                            </w:pPr>
                            <w:r w:rsidRPr="0020784C">
                              <w:rPr>
                                <w:rFonts w:ascii="Cambria" w:hAnsi="Cambria"/>
                              </w:rPr>
                              <w:t xml:space="preserve">Questions: </w:t>
                            </w:r>
                          </w:p>
                          <w:p w:rsidR="005711CD" w:rsidRPr="005711CD" w:rsidRDefault="00634469" w:rsidP="005711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-203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What does the function </w:t>
                            </w:r>
                            <w:r w:rsidRPr="00634469">
                              <w:rPr>
                                <w:rFonts w:ascii="Courier New" w:hAnsi="Courier New" w:cs="Courier New"/>
                              </w:rPr>
                              <w:t>find_apart</w:t>
                            </w:r>
                          </w:p>
                          <w:p w:rsidR="00634469" w:rsidRDefault="00634469" w:rsidP="005711CD">
                            <w:pPr>
                              <w:pStyle w:val="ListParagraph"/>
                              <w:ind w:left="1080" w:right="-203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 do? </w:t>
                            </w:r>
                          </w:p>
                          <w:p w:rsidR="005711CD" w:rsidRDefault="005711CD" w:rsidP="005711CD">
                            <w:pPr>
                              <w:pStyle w:val="ListParagraph"/>
                              <w:ind w:left="1080" w:right="-203"/>
                              <w:rPr>
                                <w:rFonts w:ascii="Cambria" w:hAnsi="Cambria"/>
                              </w:rPr>
                            </w:pPr>
                          </w:p>
                          <w:p w:rsidR="005711CD" w:rsidRDefault="005711CD" w:rsidP="005711CD">
                            <w:pPr>
                              <w:pStyle w:val="ListParagraph"/>
                              <w:ind w:left="1080" w:right="-203"/>
                              <w:rPr>
                                <w:rFonts w:ascii="Cambria" w:hAnsi="Cambria"/>
                              </w:rPr>
                            </w:pPr>
                          </w:p>
                          <w:p w:rsidR="00313201" w:rsidRPr="00634469" w:rsidRDefault="00634469" w:rsidP="0063446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What does the </w:t>
                            </w:r>
                            <w:r w:rsidRPr="00634469">
                              <w:rPr>
                                <w:rFonts w:ascii="Courier New" w:hAnsi="Courier New" w:cs="Courier New"/>
                              </w:rPr>
                              <w:t>drop 3 points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do? </w:t>
                            </w:r>
                            <w:r w:rsidR="00313201" w:rsidRPr="00634469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FE4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3.8pt;width:256.4pt;height:117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GIjRwIAAIUEAAAOAAAAZHJzL2Uyb0RvYy54bWysVMlu2zAQvRfoPxC8N7JUO3GEyEGaNEWB&#10;dAGSfsCYoiyiJEclaUvp13dI2q7T3orqQHAWvlnejK6uJ6PZTjqv0Da8PJtxJq3AVtlNw7893b9Z&#10;cuYD2BY0WtnwZ+n59er1q6txqGWFPepWOkYg1tfj0PA+hKEuCi96acCf4SAtGTt0BgKJblO0DkZC&#10;N7qoZrPzYkTXDg6F9J60d9nIVwm/66QIX7rOy8B0wym3kE6XznU8i9UV1BsHQ6/EPg34hywMKEtB&#10;j1B3EIBtnfoLyijh0GMXzgSaArtOCZlqoGrK2R/VPPYwyFQLNccPxzb5/wcrPu++OqbahlflBWcW&#10;DJH0JKfA3uHEqtifcfA1uT0O5BgmUhPPqVY/PKD47pnF2x7sRt44h2MvoaX8yviyOHmacXwEWY+f&#10;sKUwsA2YgKbOmdg8agcjdOLp+chNTEWQ8m21OK+WZBJkK+fLy4sysVdAfXg+OB8+SDQsXhruiPwE&#10;D7sHH2I6UB9cYjSPWrX3SuskxIGTt9qxHdCogBDShlym3hrKN+vPZ/TloSE1jVZWzw9qCpFGNyKl&#10;gC+CaMvGhl8uqkXu34sE3GZ9DB/hcpwIeOpmVKB90co0fHl0gjp2/b1t0zQHUDrf6bG2expi5zMH&#10;YVpPe1rX2D4TIQ7zXtAe06VH95OzkXai4f7HFpzkTH+0ROplOZ/HJUrCfHFRkeBOLetTC1hBUA0P&#10;nOXrbUiLF9tt8YbI71SiJU5JzmSfK816at5+L+MyncrJ6/ffY/ULAAD//wMAUEsDBBQABgAIAAAA&#10;IQA9qXlg3AAAAAcBAAAPAAAAZHJzL2Rvd25yZXYueG1sTI9LT8MwEITvSPwHa5G4UacWTauQTYV4&#10;HDgg9QF3N17iCD9C7Lbh37Oc4Dia0cw39XryTpxoTH0MCPNZAYJCG00fOoS3/fPNCkTKOhjtYiCE&#10;b0qwbi4val2ZeA5bOu1yJ7gkpEoj2JyHSsrUWvI6zeJAgb2POHqdWY6dNKM+c7l3UhVFKb3uAy9Y&#10;PdCDpfZzd/QIL275bvebR/u13bw+GbVw5Tg4xOur6f4ORKYp/4XhF5/RoWGmQzwGk4RD4CMZ4XZZ&#10;gmB3MVd85ICgVkqBbGr5n7/5AQAA//8DAFBLAQItABQABgAIAAAAIQC2gziS/gAAAOEBAAATAAAA&#10;AAAAAAAAAAAAAAAAAABbQ29udGVudF9UeXBlc10ueG1sUEsBAi0AFAAGAAgAAAAhADj9If/WAAAA&#10;lAEAAAsAAAAAAAAAAAAAAAAALwEAAF9yZWxzLy5yZWxzUEsBAi0AFAAGAAgAAAAhAGCUYiNHAgAA&#10;hQQAAA4AAAAAAAAAAAAAAAAALgIAAGRycy9lMm9Eb2MueG1sUEsBAi0AFAAGAAgAAAAhAD2peWDc&#10;AAAABwEAAA8AAAAAAAAAAAAAAAAAoQQAAGRycy9kb3ducmV2LnhtbFBLBQYAAAAABAAEAPMAAACq&#10;BQAAAAA=&#10;" fillcolor="#9cc2e5 [1940]">
                <v:textbox>
                  <w:txbxContent>
                    <w:p w:rsidR="00313201" w:rsidRPr="0020784C" w:rsidRDefault="00313201" w:rsidP="00313201">
                      <w:pPr>
                        <w:rPr>
                          <w:rFonts w:ascii="Cambria" w:hAnsi="Cambria"/>
                        </w:rPr>
                      </w:pPr>
                      <w:r w:rsidRPr="0020784C">
                        <w:rPr>
                          <w:rFonts w:ascii="Cambria" w:hAnsi="Cambria"/>
                        </w:rPr>
                        <w:t xml:space="preserve">Questions: </w:t>
                      </w:r>
                    </w:p>
                    <w:p w:rsidR="005711CD" w:rsidRPr="005711CD" w:rsidRDefault="00634469" w:rsidP="005711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-203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What does the function </w:t>
                      </w:r>
                      <w:r w:rsidRPr="00634469">
                        <w:rPr>
                          <w:rFonts w:ascii="Courier New" w:hAnsi="Courier New" w:cs="Courier New"/>
                        </w:rPr>
                        <w:t>find_apart</w:t>
                      </w:r>
                    </w:p>
                    <w:p w:rsidR="00634469" w:rsidRDefault="00634469" w:rsidP="005711CD">
                      <w:pPr>
                        <w:pStyle w:val="ListParagraph"/>
                        <w:ind w:left="1080" w:right="-203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 do? </w:t>
                      </w:r>
                    </w:p>
                    <w:p w:rsidR="005711CD" w:rsidRDefault="005711CD" w:rsidP="005711CD">
                      <w:pPr>
                        <w:pStyle w:val="ListParagraph"/>
                        <w:ind w:left="1080" w:right="-203"/>
                        <w:rPr>
                          <w:rFonts w:ascii="Cambria" w:hAnsi="Cambria"/>
                        </w:rPr>
                      </w:pPr>
                    </w:p>
                    <w:p w:rsidR="005711CD" w:rsidRDefault="005711CD" w:rsidP="005711CD">
                      <w:pPr>
                        <w:pStyle w:val="ListParagraph"/>
                        <w:ind w:left="1080" w:right="-203"/>
                        <w:rPr>
                          <w:rFonts w:ascii="Cambria" w:hAnsi="Cambria"/>
                        </w:rPr>
                      </w:pPr>
                    </w:p>
                    <w:p w:rsidR="00313201" w:rsidRPr="00634469" w:rsidRDefault="00634469" w:rsidP="0063446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What does the </w:t>
                      </w:r>
                      <w:r w:rsidRPr="00634469">
                        <w:rPr>
                          <w:rFonts w:ascii="Courier New" w:hAnsi="Courier New" w:cs="Courier New"/>
                        </w:rPr>
                        <w:t>drop 3 points</w:t>
                      </w:r>
                      <w:r>
                        <w:rPr>
                          <w:rFonts w:ascii="Cambria" w:hAnsi="Cambria"/>
                        </w:rPr>
                        <w:t xml:space="preserve"> do? </w:t>
                      </w:r>
                      <w:r w:rsidR="00313201" w:rsidRPr="00634469">
                        <w:rPr>
                          <w:rFonts w:ascii="Cambria" w:hAnsi="Cambria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F601A" w:rsidRPr="00634469" w:rsidRDefault="00634469" w:rsidP="00634469">
      <w:pPr>
        <w:rPr>
          <w:rFonts w:ascii="Cambria" w:hAnsi="Cambria"/>
          <w:sz w:val="24"/>
          <w:szCs w:val="24"/>
        </w:rPr>
      </w:pPr>
      <w:r w:rsidRPr="002C7E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4D5CF93" wp14:editId="59892686">
                <wp:simplePos x="0" y="0"/>
                <wp:positionH relativeFrom="margin">
                  <wp:align>left</wp:align>
                </wp:positionH>
                <wp:positionV relativeFrom="paragraph">
                  <wp:posOffset>2271955</wp:posOffset>
                </wp:positionV>
                <wp:extent cx="3256280" cy="3016250"/>
                <wp:effectExtent l="0" t="0" r="2032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280" cy="301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69" w:rsidRPr="002D17D2" w:rsidRDefault="00634469" w:rsidP="00634469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2D17D2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Questions: </w:t>
                            </w:r>
                          </w:p>
                          <w:p w:rsidR="00634469" w:rsidRDefault="00634469" w:rsidP="0063446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2D17D2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What does the program do? </w:t>
                            </w:r>
                          </w:p>
                          <w:p w:rsidR="00634469" w:rsidRDefault="00634469" w:rsidP="00634469">
                            <w:pPr>
                              <w:pStyle w:val="ListParagraph"/>
                              <w:ind w:left="1080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634469" w:rsidRPr="002D17D2" w:rsidRDefault="00634469" w:rsidP="00634469">
                            <w:pPr>
                              <w:pStyle w:val="ListParagraph"/>
                              <w:ind w:left="1080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634469" w:rsidRDefault="00634469" w:rsidP="0063446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2D17D2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What does </w:t>
                            </w:r>
                            <w:r w:rsidRPr="00A1150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</w:t>
                            </w:r>
                            <w:r w:rsidRPr="002D17D2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represent? </w:t>
                            </w:r>
                          </w:p>
                          <w:p w:rsidR="00634469" w:rsidRDefault="00634469" w:rsidP="00634469">
                            <w:pPr>
                              <w:pStyle w:val="ListParagraph"/>
                              <w:ind w:left="1080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634469" w:rsidRPr="002D17D2" w:rsidRDefault="00634469" w:rsidP="00634469">
                            <w:pPr>
                              <w:pStyle w:val="ListParagraph"/>
                              <w:ind w:left="1080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634469" w:rsidRDefault="00634469" w:rsidP="0063446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2D17D2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What does the function </w:t>
                            </w:r>
                            <w:r w:rsidRPr="002D17D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line_line (a,b) (c,d</w:t>
                            </w:r>
                            <w:r w:rsidRPr="002D17D2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) used for? </w:t>
                            </w:r>
                          </w:p>
                          <w:p w:rsidR="00634469" w:rsidRDefault="00634469" w:rsidP="00634469">
                            <w:pPr>
                              <w:pStyle w:val="ListParagraph"/>
                              <w:ind w:left="1080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634469" w:rsidRPr="002D17D2" w:rsidRDefault="00634469" w:rsidP="00634469">
                            <w:pPr>
                              <w:pStyle w:val="ListParagraph"/>
                              <w:ind w:left="1080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634469" w:rsidRPr="002D17D2" w:rsidRDefault="00634469" w:rsidP="0063446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How many points could the function</w:t>
                            </w:r>
                            <w:r w:rsidRPr="002D17D2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D17D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line_line (a,b) (c,d)</w:t>
                            </w:r>
                            <w:r w:rsidRPr="002D17D2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return?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5CF93" id="_x0000_s1027" type="#_x0000_t202" style="position:absolute;margin-left:0;margin-top:178.9pt;width:256.4pt;height:237.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Fm4SAIAAIoEAAAOAAAAZHJzL2Uyb0RvYy54bWysVMlu2zAQvRfoPxC817IV23UEy0HqNEWB&#10;dAGSfsCYoiyiJEclaUvu12dI2Y7T3orqQHAWvlnejJY3vdFsL51XaEs+GY05k1Zgpey25D+e7t8t&#10;OPMBbAUarSz5QXp+s3r7Ztm1hcyxQV1JxwjE+qJrS96E0BZZ5kUjDfgRttKSsUZnIJDotlnloCN0&#10;o7N8PJ5nHbqqdSik96S9G4x8lfDrWorwra69DEyXnHIL6XTp3MQzWy2h2DpoGyWOacA/ZGFAWQp6&#10;hrqDAGzn1F9QRgmHHuswEmgyrGslZKqBqpmM/6jmsYFWplqoOb49t8n/P1jxdf/dMVWVPOfMgiGK&#10;nmQf2AfsWR6707W+IKfHltxCT2piOVXq2wcUPz2zuG7AbuWtc9g1EirKbhJfZhdPBxwfQTbdF6wo&#10;DOwCJqC+dia2jprBCJ1YOpyZiakIUl7ls3m+IJMg29V4Ms9nibsMitPz1vnwSaJh8VJyR9QneNg/&#10;+BDTgeLkEqN51Kq6V1onIY6bXGvH9kCDAkJIG4Yy9c5QvoN+PqZvGBlS02AN6ulJTSHS4EakFPBV&#10;EG1ZV/LrWT4b+vcqAbfdnMNHuCFOBLx0MyrQtmhlSr44O0ERu/7RVmmWAyg93OmxtkcaYucHDkK/&#10;6RPfiaNI0QarA/HicFgOWma6NOh+c9bRYpTc/9qBk5zpz5a4vZ5Mp3GTkjCdvc9JcJeWzaUFrCCo&#10;kgfOhus6pO2LXbd4SzNQq8TOSybHlGngUw+Pyxk36lJOXi+/kNUzAAAA//8DAFBLAwQUAAYACAAA&#10;ACEAnRen0t0AAAAIAQAADwAAAGRycy9kb3ducmV2LnhtbEyPS0/DMBCE70j8B2uRuFGnqdJWIZsK&#10;8ThwQOoD7m68jaP6EWK3Df+e5VRus5rR7HzVanRWnGmIXfAI00kGgnwTdOdbhM/d28MSREzKa2WD&#10;J4QfirCqb28qVepw8Rs6b1MruMTHUiGYlPpSytgYcipOQk+evUMYnEp8Dq3Ug7pwubMyz7K5dKrz&#10;/MGonp4NNcftySG828WX2a1fzPdm/fGq88LOh94i3t+NT48gEo3pGoa/+Twdat60Dyevo7AIDJIQ&#10;ZsWCAdgupjmLPcJyxkLWlfwPUP8CAAD//wMAUEsBAi0AFAAGAAgAAAAhALaDOJL+AAAA4QEAABMA&#10;AAAAAAAAAAAAAAAAAAAAAFtDb250ZW50X1R5cGVzXS54bWxQSwECLQAUAAYACAAAACEAOP0h/9YA&#10;AACUAQAACwAAAAAAAAAAAAAAAAAvAQAAX3JlbHMvLnJlbHNQSwECLQAUAAYACAAAACEAmChZuEgC&#10;AACKBAAADgAAAAAAAAAAAAAAAAAuAgAAZHJzL2Uyb0RvYy54bWxQSwECLQAUAAYACAAAACEAnRen&#10;0t0AAAAIAQAADwAAAAAAAAAAAAAAAACiBAAAZHJzL2Rvd25yZXYueG1sUEsFBgAAAAAEAAQA8wAA&#10;AKwFAAAAAA==&#10;" fillcolor="#9cc2e5 [1940]">
                <v:textbox>
                  <w:txbxContent>
                    <w:p w:rsidR="00634469" w:rsidRPr="002D17D2" w:rsidRDefault="00634469" w:rsidP="00634469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2D17D2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Questions: </w:t>
                      </w:r>
                    </w:p>
                    <w:p w:rsidR="00634469" w:rsidRDefault="00634469" w:rsidP="0063446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2D17D2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What does the program do? </w:t>
                      </w:r>
                    </w:p>
                    <w:p w:rsidR="00634469" w:rsidRDefault="00634469" w:rsidP="00634469">
                      <w:pPr>
                        <w:pStyle w:val="ListParagraph"/>
                        <w:ind w:left="1080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634469" w:rsidRPr="002D17D2" w:rsidRDefault="00634469" w:rsidP="00634469">
                      <w:pPr>
                        <w:pStyle w:val="ListParagraph"/>
                        <w:ind w:left="1080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634469" w:rsidRDefault="00634469" w:rsidP="0063446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2D17D2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What does </w:t>
                      </w:r>
                      <w:r w:rsidRPr="00A1150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</w:t>
                      </w:r>
                      <w:r w:rsidRPr="002D17D2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represent? </w:t>
                      </w:r>
                    </w:p>
                    <w:p w:rsidR="00634469" w:rsidRDefault="00634469" w:rsidP="00634469">
                      <w:pPr>
                        <w:pStyle w:val="ListParagraph"/>
                        <w:ind w:left="1080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634469" w:rsidRPr="002D17D2" w:rsidRDefault="00634469" w:rsidP="00634469">
                      <w:pPr>
                        <w:pStyle w:val="ListParagraph"/>
                        <w:ind w:left="1080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634469" w:rsidRDefault="00634469" w:rsidP="0063446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2D17D2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What does the function </w:t>
                      </w:r>
                      <w:r w:rsidRPr="002D17D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line_line (a,b) (c,d</w:t>
                      </w:r>
                      <w:r w:rsidRPr="002D17D2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) used for? </w:t>
                      </w:r>
                    </w:p>
                    <w:p w:rsidR="00634469" w:rsidRDefault="00634469" w:rsidP="00634469">
                      <w:pPr>
                        <w:pStyle w:val="ListParagraph"/>
                        <w:ind w:left="1080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634469" w:rsidRPr="002D17D2" w:rsidRDefault="00634469" w:rsidP="00634469">
                      <w:pPr>
                        <w:pStyle w:val="ListParagraph"/>
                        <w:ind w:left="1080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634469" w:rsidRPr="002D17D2" w:rsidRDefault="00634469" w:rsidP="0063446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How many points could the function</w:t>
                      </w:r>
                      <w:r w:rsidRPr="002D17D2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</w:t>
                      </w:r>
                      <w:r w:rsidRPr="002D17D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line_line (a,b) (c,d)</w:t>
                      </w:r>
                      <w:r w:rsidRPr="002D17D2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return?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hAnsi="Cambria"/>
          <w:b/>
          <w:sz w:val="24"/>
          <w:szCs w:val="24"/>
        </w:rPr>
        <w:t xml:space="preserve">Lesson 2 Part 2: </w:t>
      </w:r>
      <w:r>
        <w:rPr>
          <w:rFonts w:ascii="Cambria" w:hAnsi="Cambria"/>
          <w:sz w:val="24"/>
          <w:szCs w:val="24"/>
        </w:rPr>
        <w:t xml:space="preserve">Open </w:t>
      </w:r>
      <w:r w:rsidR="00980D55">
        <w:rPr>
          <w:rFonts w:ascii="Cambria" w:hAnsi="Cambria"/>
          <w:sz w:val="24"/>
          <w:szCs w:val="24"/>
        </w:rPr>
        <w:t>the editor</w:t>
      </w:r>
      <w:r>
        <w:rPr>
          <w:rFonts w:ascii="Cambria" w:hAnsi="Cambria"/>
          <w:sz w:val="24"/>
          <w:szCs w:val="24"/>
        </w:rPr>
        <w:t xml:space="preserve"> and the open lesson2b.hs. Look at the code and then run the program in </w:t>
      </w:r>
      <w:r w:rsidR="00980D55">
        <w:rPr>
          <w:rFonts w:ascii="Cambria" w:hAnsi="Cambria"/>
          <w:sz w:val="24"/>
          <w:szCs w:val="24"/>
        </w:rPr>
        <w:t>the terminal</w:t>
      </w:r>
      <w:r>
        <w:rPr>
          <w:rFonts w:ascii="Cambria" w:hAnsi="Cambria"/>
          <w:sz w:val="24"/>
          <w:szCs w:val="24"/>
        </w:rPr>
        <w:t xml:space="preserve"> </w:t>
      </w:r>
    </w:p>
    <w:p w:rsidR="00634469" w:rsidRDefault="00634469" w:rsidP="00313201">
      <w:pPr>
        <w:pStyle w:val="ListParagraph"/>
        <w:rPr>
          <w:rFonts w:ascii="Cambria" w:hAnsi="Cambria"/>
          <w:b/>
          <w:sz w:val="24"/>
          <w:szCs w:val="24"/>
        </w:rPr>
      </w:pPr>
    </w:p>
    <w:p w:rsidR="00634469" w:rsidRDefault="00634469" w:rsidP="00313201">
      <w:pPr>
        <w:pStyle w:val="ListParagraph"/>
        <w:rPr>
          <w:rFonts w:ascii="Cambria" w:hAnsi="Cambria"/>
          <w:b/>
          <w:sz w:val="24"/>
          <w:szCs w:val="24"/>
        </w:rPr>
      </w:pPr>
    </w:p>
    <w:p w:rsidR="00EF08F7" w:rsidRDefault="00EF08F7" w:rsidP="00313201">
      <w:pPr>
        <w:pStyle w:val="ListParagraph"/>
        <w:rPr>
          <w:rFonts w:ascii="Cambria" w:hAnsi="Cambria"/>
          <w:b/>
          <w:sz w:val="24"/>
          <w:szCs w:val="24"/>
        </w:rPr>
      </w:pPr>
    </w:p>
    <w:p w:rsidR="00EF08F7" w:rsidRDefault="00EF08F7" w:rsidP="00313201">
      <w:pPr>
        <w:pStyle w:val="ListParagraph"/>
        <w:rPr>
          <w:rFonts w:ascii="Cambria" w:hAnsi="Cambria"/>
          <w:b/>
          <w:sz w:val="24"/>
          <w:szCs w:val="24"/>
        </w:rPr>
      </w:pPr>
    </w:p>
    <w:p w:rsidR="00EF08F7" w:rsidRDefault="00EF08F7" w:rsidP="00313201">
      <w:pPr>
        <w:pStyle w:val="ListParagraph"/>
        <w:rPr>
          <w:rFonts w:ascii="Cambria" w:hAnsi="Cambria"/>
          <w:b/>
          <w:sz w:val="24"/>
          <w:szCs w:val="24"/>
        </w:rPr>
      </w:pPr>
    </w:p>
    <w:p w:rsidR="00EF08F7" w:rsidRDefault="00EF08F7" w:rsidP="00313201">
      <w:pPr>
        <w:pStyle w:val="ListParagraph"/>
        <w:rPr>
          <w:rFonts w:ascii="Cambria" w:hAnsi="Cambria"/>
          <w:b/>
          <w:sz w:val="24"/>
          <w:szCs w:val="24"/>
        </w:rPr>
      </w:pPr>
    </w:p>
    <w:p w:rsidR="00634469" w:rsidRDefault="00634469" w:rsidP="00313201">
      <w:pPr>
        <w:pStyle w:val="ListParagraph"/>
        <w:rPr>
          <w:rFonts w:ascii="Cambria" w:hAnsi="Cambria"/>
          <w:b/>
          <w:sz w:val="24"/>
          <w:szCs w:val="24"/>
        </w:rPr>
      </w:pPr>
    </w:p>
    <w:p w:rsidR="00313201" w:rsidRPr="00313201" w:rsidRDefault="00313201" w:rsidP="00313201">
      <w:pPr>
        <w:pStyle w:val="ListParagraph"/>
        <w:rPr>
          <w:rFonts w:ascii="Cambria" w:hAnsi="Cambria"/>
          <w:b/>
          <w:sz w:val="24"/>
          <w:szCs w:val="24"/>
        </w:rPr>
      </w:pPr>
      <w:r w:rsidRPr="00313201">
        <w:rPr>
          <w:rFonts w:ascii="Cambria" w:hAnsi="Cambria"/>
          <w:b/>
          <w:sz w:val="24"/>
          <w:szCs w:val="24"/>
        </w:rPr>
        <w:lastRenderedPageBreak/>
        <w:t xml:space="preserve">Notes: </w:t>
      </w: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Pr="00313201" w:rsidRDefault="00313201" w:rsidP="00313201">
      <w:pPr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b/>
          <w:sz w:val="24"/>
          <w:szCs w:val="24"/>
        </w:rPr>
      </w:pPr>
    </w:p>
    <w:p w:rsidR="00EF601A" w:rsidRDefault="00EF601A">
      <w:pPr>
        <w:rPr>
          <w:rFonts w:ascii="Cambria" w:hAnsi="Cambria"/>
          <w:b/>
          <w:sz w:val="24"/>
          <w:szCs w:val="24"/>
        </w:rPr>
      </w:pPr>
    </w:p>
    <w:p w:rsidR="00EF601A" w:rsidRDefault="00EF601A">
      <w:pPr>
        <w:rPr>
          <w:rFonts w:ascii="Cambria" w:hAnsi="Cambria"/>
          <w:b/>
          <w:sz w:val="24"/>
          <w:szCs w:val="24"/>
        </w:rPr>
      </w:pPr>
    </w:p>
    <w:p w:rsidR="00EF601A" w:rsidRDefault="00EF601A">
      <w:pPr>
        <w:rPr>
          <w:rFonts w:ascii="Cambria" w:hAnsi="Cambria"/>
          <w:b/>
          <w:sz w:val="24"/>
          <w:szCs w:val="24"/>
        </w:rPr>
      </w:pPr>
    </w:p>
    <w:p w:rsidR="00634469" w:rsidRDefault="00634469">
      <w:pPr>
        <w:rPr>
          <w:rFonts w:ascii="Cambria" w:hAnsi="Cambria"/>
          <w:b/>
          <w:sz w:val="24"/>
          <w:szCs w:val="24"/>
        </w:rPr>
      </w:pPr>
    </w:p>
    <w:p w:rsidR="00634469" w:rsidRDefault="00634469">
      <w:pPr>
        <w:rPr>
          <w:rFonts w:ascii="Cambria" w:hAnsi="Cambria"/>
          <w:b/>
          <w:sz w:val="24"/>
          <w:szCs w:val="24"/>
        </w:rPr>
      </w:pPr>
    </w:p>
    <w:p w:rsidR="00634469" w:rsidRDefault="00634469">
      <w:pPr>
        <w:rPr>
          <w:rFonts w:ascii="Cambria" w:hAnsi="Cambria"/>
          <w:b/>
          <w:sz w:val="24"/>
          <w:szCs w:val="24"/>
        </w:rPr>
      </w:pPr>
    </w:p>
    <w:p w:rsidR="00634469" w:rsidRDefault="00634469">
      <w:pPr>
        <w:rPr>
          <w:rFonts w:ascii="Cambria" w:hAnsi="Cambria"/>
          <w:b/>
          <w:sz w:val="24"/>
          <w:szCs w:val="24"/>
        </w:rPr>
      </w:pPr>
    </w:p>
    <w:p w:rsidR="00634469" w:rsidRDefault="00634469">
      <w:pPr>
        <w:rPr>
          <w:rFonts w:ascii="Cambria" w:hAnsi="Cambria"/>
          <w:b/>
          <w:sz w:val="24"/>
          <w:szCs w:val="24"/>
        </w:rPr>
      </w:pPr>
    </w:p>
    <w:p w:rsidR="00EF601A" w:rsidRDefault="00634469">
      <w:pPr>
        <w:rPr>
          <w:rFonts w:ascii="Cambria" w:hAnsi="Cambria"/>
          <w:b/>
          <w:sz w:val="24"/>
          <w:szCs w:val="24"/>
        </w:rPr>
      </w:pPr>
      <w:r w:rsidRPr="002C7E85">
        <w:rPr>
          <w:rFonts w:ascii="Cambria" w:hAnsi="Cambri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FA58A25" wp14:editId="3CB1AE78">
                <wp:simplePos x="0" y="0"/>
                <wp:positionH relativeFrom="margin">
                  <wp:align>left</wp:align>
                </wp:positionH>
                <wp:positionV relativeFrom="paragraph">
                  <wp:posOffset>428056</wp:posOffset>
                </wp:positionV>
                <wp:extent cx="3246120" cy="3681095"/>
                <wp:effectExtent l="0" t="0" r="11430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634" cy="3681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69" w:rsidRPr="002D17D2" w:rsidRDefault="00634469" w:rsidP="005711CD">
                            <w:pPr>
                              <w:ind w:right="-219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2D17D2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Questions:</w:t>
                            </w:r>
                          </w:p>
                          <w:p w:rsidR="00634469" w:rsidRDefault="00634469" w:rsidP="005711C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right="-219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2D17D2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What do you think </w:t>
                            </w:r>
                            <w:r w:rsidRPr="002D17D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intersects = line_circle (c,d) (a,b)</w:t>
                            </w:r>
                            <w:r w:rsidRPr="002D17D2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will compute? </w:t>
                            </w:r>
                          </w:p>
                          <w:p w:rsidR="00634469" w:rsidRDefault="00634469" w:rsidP="005711CD">
                            <w:pPr>
                              <w:ind w:right="-219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634469" w:rsidRPr="00634469" w:rsidRDefault="00634469" w:rsidP="005711CD">
                            <w:pPr>
                              <w:ind w:right="-219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634469" w:rsidRPr="002D17D2" w:rsidRDefault="00634469" w:rsidP="005711CD">
                            <w:pPr>
                              <w:ind w:left="720" w:right="-219" w:firstLine="360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2D17D2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Run the program and compare your answers to these questions. </w:t>
                            </w:r>
                          </w:p>
                          <w:p w:rsidR="00634469" w:rsidRDefault="00634469" w:rsidP="005711C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right="-219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2D17D2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What do the letters correspond to in </w:t>
                            </w:r>
                            <w:r w:rsidRPr="002D17D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drawCircle (a,b)</w:t>
                            </w:r>
                            <w:r w:rsidRPr="002D17D2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? </w:t>
                            </w:r>
                          </w:p>
                          <w:p w:rsidR="00634469" w:rsidRPr="00634469" w:rsidRDefault="00634469" w:rsidP="005711CD">
                            <w:pPr>
                              <w:ind w:right="-219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634469" w:rsidRDefault="00634469" w:rsidP="005711C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right="-219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2D17D2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What does (c,d) correspond to in </w:t>
                            </w:r>
                            <w:r w:rsidRPr="002D17D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line_circle (c,d) (a,b</w:t>
                            </w:r>
                            <w:r w:rsidRPr="002D17D2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)? </w:t>
                            </w:r>
                          </w:p>
                          <w:p w:rsidR="00634469" w:rsidRPr="00634469" w:rsidRDefault="00634469" w:rsidP="005711CD">
                            <w:pPr>
                              <w:pStyle w:val="ListParagraph"/>
                              <w:ind w:right="-219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634469" w:rsidRPr="00634469" w:rsidRDefault="00634469" w:rsidP="005711CD">
                            <w:pPr>
                              <w:ind w:right="-219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634469" w:rsidRPr="00263AF5" w:rsidRDefault="00634469" w:rsidP="005711CD">
                            <w:pPr>
                              <w:ind w:left="720" w:right="-219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58A25" id="_x0000_s1028" type="#_x0000_t202" style="position:absolute;margin-left:0;margin-top:33.7pt;width:255.6pt;height:289.8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duSSAIAAIoEAAAOAAAAZHJzL2Uyb0RvYy54bWysVMlu2zAQvRfoPxC8N5LXOkLkIE2aokC6&#10;AEk/YExRFlGSo5K0pfTrOyRt12lvRXUgOAvfLG9GV9ej0WwvnVdoaz65KDmTVmCj7Lbm357u36w4&#10;8wFsAxqtrPmz9Px6/frV1dBXcood6kY6RiDWV0Nf8y6EvioKLzppwF9gLy0ZW3QGAoluWzQOBkI3&#10;upiW5bIY0DW9QyG9J+1dNvJ1wm9bKcKXtvUyMF1zyi2k06VzE89ifQXV1kHfKXFIA/4hCwPKUtAT&#10;1B0EYDun/oIySjj02IYLgabAtlVCphqomkn5RzWPHfQy1ULN8f2pTf7/wYrP+6+OqabmM84sGKLo&#10;SY6BvcORTWN3ht5X5PTYk1sYSU0sp0p9/4Diu2cWbzuwW3njHA6dhIaym8SXxdnTjOMjyGb4hA2F&#10;gV3ABDS2zsTWUTMYoRNLzydmYiqClLPpfLmczTkTZJstV5PycpFiQHV83jsfPkg0LF5q7oj6BA/7&#10;Bx9iOlAdXWI0j1o190rrJMRxk7fasT3QoIAQ0oZcpt4ZyjfrlyV9eWRITYOV1fOjmkKkwY1IKeCL&#10;INqyoeaXi+ki9+9FAm67OYWPcDlOBDx3MyrQtmhlar46OUEVu/7eNmmWAyid7/RY2wMNsfOZgzBu&#10;xsT3id0NNs/Ei8O8HLTMdOnQ/eRsoMWouf+xAyc50x8tcXs5mc/jJiVhvng7JcGdWzbnFrCCoGoe&#10;OMvX25C2L3bd4g3NQKsSO3FYciaHlGngUw8Pyxk36lxOXr9/IetfAAAA//8DAFBLAwQUAAYACAAA&#10;ACEA1SdAb90AAAAHAQAADwAAAGRycy9kb3ducmV2LnhtbEyPS0/DMBCE70j8B2uRuFEnUZugEKdC&#10;PA4ckPqAuxsvcYS9DrHbhn/PcoLjzoxmvm3Ws3fihFMcAinIFxkIpC6YgXoFb/vnm1sQMWky2gVC&#10;Bd8YYd1eXjS6NuFMWzztUi+4hGKtFdiUxlrK2Fn0Oi7CiMTeR5i8TnxOvTSTPnO5d7LIslJ6PRAv&#10;WD3ig8Xuc3f0Cl5c9W73m0f7td28Ppli5cppdEpdX833dyASzukvDL/4jA4tMx3CkUwUTgE/khSU&#10;1RIEu6s8L0AcWFhWOci2kf/52x8AAAD//wMAUEsBAi0AFAAGAAgAAAAhALaDOJL+AAAA4QEAABMA&#10;AAAAAAAAAAAAAAAAAAAAAFtDb250ZW50X1R5cGVzXS54bWxQSwECLQAUAAYACAAAACEAOP0h/9YA&#10;AACUAQAACwAAAAAAAAAAAAAAAAAvAQAAX3JlbHMvLnJlbHNQSwECLQAUAAYACAAAACEAml3bkkgC&#10;AACKBAAADgAAAAAAAAAAAAAAAAAuAgAAZHJzL2Uyb0RvYy54bWxQSwECLQAUAAYACAAAACEA1SdA&#10;b90AAAAHAQAADwAAAAAAAAAAAAAAAACiBAAAZHJzL2Rvd25yZXYueG1sUEsFBgAAAAAEAAQA8wAA&#10;AKwFAAAAAA==&#10;" fillcolor="#9cc2e5 [1940]">
                <v:textbox>
                  <w:txbxContent>
                    <w:p w:rsidR="00634469" w:rsidRPr="002D17D2" w:rsidRDefault="00634469" w:rsidP="005711CD">
                      <w:pPr>
                        <w:ind w:right="-219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2D17D2">
                        <w:rPr>
                          <w:rFonts w:ascii="Cambria" w:hAnsi="Cambria"/>
                          <w:sz w:val="24"/>
                          <w:szCs w:val="24"/>
                        </w:rPr>
                        <w:t>Questions:</w:t>
                      </w:r>
                    </w:p>
                    <w:p w:rsidR="00634469" w:rsidRDefault="00634469" w:rsidP="005711C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right="-219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2D17D2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What do you think </w:t>
                      </w:r>
                      <w:r w:rsidRPr="002D17D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intersects = line_circle (c,d) (a,b)</w:t>
                      </w:r>
                      <w:r w:rsidRPr="002D17D2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will compute? </w:t>
                      </w:r>
                    </w:p>
                    <w:p w:rsidR="00634469" w:rsidRDefault="00634469" w:rsidP="005711CD">
                      <w:pPr>
                        <w:ind w:right="-219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634469" w:rsidRPr="00634469" w:rsidRDefault="00634469" w:rsidP="005711CD">
                      <w:pPr>
                        <w:ind w:right="-219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634469" w:rsidRPr="002D17D2" w:rsidRDefault="00634469" w:rsidP="005711CD">
                      <w:pPr>
                        <w:ind w:left="720" w:right="-219" w:firstLine="360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2D17D2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Run the program and compare your answers to these questions. </w:t>
                      </w:r>
                    </w:p>
                    <w:p w:rsidR="00634469" w:rsidRDefault="00634469" w:rsidP="005711C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right="-219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2D17D2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What do the letters correspond to in </w:t>
                      </w:r>
                      <w:r w:rsidRPr="002D17D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drawCircle (a,b)</w:t>
                      </w:r>
                      <w:r w:rsidRPr="002D17D2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? </w:t>
                      </w:r>
                    </w:p>
                    <w:p w:rsidR="00634469" w:rsidRPr="00634469" w:rsidRDefault="00634469" w:rsidP="005711CD">
                      <w:pPr>
                        <w:ind w:right="-219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634469" w:rsidRDefault="00634469" w:rsidP="005711C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right="-219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2D17D2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What does (c,d) correspond to in </w:t>
                      </w:r>
                      <w:r w:rsidRPr="002D17D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line_circle (c,d) (a,b</w:t>
                      </w:r>
                      <w:r w:rsidRPr="002D17D2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)? </w:t>
                      </w:r>
                    </w:p>
                    <w:p w:rsidR="00634469" w:rsidRPr="00634469" w:rsidRDefault="00634469" w:rsidP="005711CD">
                      <w:pPr>
                        <w:pStyle w:val="ListParagraph"/>
                        <w:ind w:right="-219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634469" w:rsidRPr="00634469" w:rsidRDefault="00634469" w:rsidP="005711CD">
                      <w:pPr>
                        <w:ind w:right="-219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634469" w:rsidRPr="00263AF5" w:rsidRDefault="00634469" w:rsidP="005711CD">
                      <w:pPr>
                        <w:ind w:left="720" w:right="-219"/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hAnsi="Cambria"/>
          <w:b/>
          <w:sz w:val="24"/>
          <w:szCs w:val="24"/>
        </w:rPr>
        <w:t xml:space="preserve">Lesson 2 Part 3: </w:t>
      </w:r>
      <w:r>
        <w:rPr>
          <w:rFonts w:ascii="Cambria" w:hAnsi="Cambria"/>
          <w:sz w:val="24"/>
          <w:szCs w:val="24"/>
        </w:rPr>
        <w:t>Open lesson2c.hs. Look at the code carefully</w:t>
      </w:r>
      <w:r>
        <w:rPr>
          <w:rFonts w:ascii="Cambria" w:hAnsi="Cambria"/>
          <w:b/>
          <w:sz w:val="24"/>
          <w:szCs w:val="24"/>
        </w:rPr>
        <w:t>.</w:t>
      </w:r>
    </w:p>
    <w:p w:rsidR="00634469" w:rsidRDefault="00634469">
      <w:pPr>
        <w:rPr>
          <w:rFonts w:ascii="Cambria" w:hAnsi="Cambria"/>
          <w:sz w:val="24"/>
          <w:szCs w:val="24"/>
        </w:rPr>
      </w:pPr>
    </w:p>
    <w:p w:rsidR="0057426A" w:rsidRPr="0057426A" w:rsidRDefault="00634469" w:rsidP="00EF601A">
      <w:pPr>
        <w:rPr>
          <w:rFonts w:ascii="Cambria" w:hAnsi="Cambria"/>
          <w:sz w:val="24"/>
          <w:szCs w:val="24"/>
        </w:rPr>
      </w:pPr>
      <w:r w:rsidRPr="0020784C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9F3F915" wp14:editId="1FA7870D">
                <wp:simplePos x="0" y="0"/>
                <wp:positionH relativeFrom="margin">
                  <wp:align>left</wp:align>
                </wp:positionH>
                <wp:positionV relativeFrom="paragraph">
                  <wp:posOffset>239708</wp:posOffset>
                </wp:positionV>
                <wp:extent cx="3267075" cy="1389380"/>
                <wp:effectExtent l="0" t="0" r="28575" b="203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182" cy="13893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D91" w:rsidRDefault="00634469" w:rsidP="005711CD">
                            <w:pPr>
                              <w:ind w:right="-186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Determine what the program will draw. </w:t>
                            </w:r>
                          </w:p>
                          <w:p w:rsidR="009A2D91" w:rsidRDefault="009A2D91" w:rsidP="005711CD">
                            <w:pPr>
                              <w:ind w:right="-186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5711CD" w:rsidRDefault="005711CD" w:rsidP="005711CD">
                            <w:pPr>
                              <w:ind w:right="-186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634469" w:rsidRDefault="003C2CB9" w:rsidP="005711CD">
                            <w:pPr>
                              <w:ind w:right="-186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 w:rsidR="0063446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Run the program to check. </w:t>
                            </w:r>
                          </w:p>
                          <w:p w:rsidR="00634469" w:rsidRDefault="00634469" w:rsidP="005711CD">
                            <w:pPr>
                              <w:ind w:right="-18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3F915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18.85pt;width:257.25pt;height:109.4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ZTSwIAAIsEAAAOAAAAZHJzL2Uyb0RvYy54bWysVNtu2zAMfR+wfxD0vjpx0jQx4hRdug4D&#10;ugvQ7gMYWY6FSaInKbGzry8lJ1m6vQ3zgyDeDike0svb3mi2l84rtCUfX404k1Zgpey25N+fH97N&#10;OfMBbAUarSz5QXp+u3r7Ztm1hcyxQV1JxwjE+qJrS96E0BZZ5kUjDfgrbKUlY43OQCDRbbPKQUfo&#10;Rmf5aDTLOnRV61BI70l7Pxj5KuHXtRTha117GZguOdUW0unSuYlntlpCsXXQNkocy4B/qMKAspT0&#10;DHUPAdjOqb+gjBIOPdbhSqDJsK6VkOkN9Jrx6I/XPDXQyvQWao5vz23y/w9WfNl/c0xVxN2EMwuG&#10;OHqWfWDvsWd5bE/X+oK8nlryCz2pyTU91bePKH54ZnHdgN3KO+ewayRUVN44RmYXoQOOjyCb7jNW&#10;lAZ2ARNQXzsTe0fdYIRONB3O1MRSBCkn+exmPM85E2QbT+aLyTyRl0FxCm+dDx8lGhYvJXfEfYKH&#10;/aMPsRwoTi4xm0etqgeldRLivMm1dmwPNCkghLQhT+F6Z6jeQT8b0TfMDKlpsgb19KSmFGlyI1JK&#10;+CqJtqwr+eI6v07Ar2zebTfn9BFuyBMBL+s0KtC6aGVKPj87QRG7/sFWaZgDKD3cKVjbIw2x8wMH&#10;od/0ifDJid0NVgfixeGwHbTNdGnQ/eKso80ouf+5Ayc5058scbsYT6dxlZIwvb7JSXCXls2lBawg&#10;qJIHzobrOqT1i123eEczUKvEThyWoZJjyTTxqYfH7YwrdSknr9//kNULAAAA//8DAFBLAwQUAAYA&#10;CAAAACEARKu3SN4AAAAHAQAADwAAAGRycy9kb3ducmV2LnhtbEyPzU7DMBCE70i8g7VIXBB1Wkhb&#10;QjZVhQScKtSG3p14SaLG6yh2fnh7zAmOoxnNfJPuZtOKkXrXWEZYLiIQxKXVDVcIn/nr/RaE84q1&#10;ai0Twjc52GXXV6lKtJ34SOPJVyKUsEsUQu19l0jpypqMcgvbEQfvy/ZG+SD7SupeTaHctHIVRWtp&#10;VMNhoVYdvdRUXk6DQXibtuf3Mf/Yny9DcZxkPhyeojvE25t5/wzC0+z/wvCLH9AhC0yFHVg70SKE&#10;Ix7hYbMBEdx4+RiDKBBW8ToGmaXyP3/2AwAA//8DAFBLAQItABQABgAIAAAAIQC2gziS/gAAAOEB&#10;AAATAAAAAAAAAAAAAAAAAAAAAABbQ29udGVudF9UeXBlc10ueG1sUEsBAi0AFAAGAAgAAAAhADj9&#10;If/WAAAAlAEAAAsAAAAAAAAAAAAAAAAALwEAAF9yZWxzLy5yZWxzUEsBAi0AFAAGAAgAAAAhAO6B&#10;VlNLAgAAiwQAAA4AAAAAAAAAAAAAAAAALgIAAGRycy9lMm9Eb2MueG1sUEsBAi0AFAAGAAgAAAAh&#10;AESrt0jeAAAABwEAAA8AAAAAAAAAAAAAAAAApQQAAGRycy9kb3ducmV2LnhtbFBLBQYAAAAABAAE&#10;APMAAACwBQAAAAA=&#10;" fillcolor="#f4b083 [1941]">
                <v:textbox>
                  <w:txbxContent>
                    <w:p w:rsidR="009A2D91" w:rsidRDefault="00634469" w:rsidP="005711CD">
                      <w:pPr>
                        <w:ind w:right="-186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Determine what the program will draw. </w:t>
                      </w:r>
                    </w:p>
                    <w:p w:rsidR="009A2D91" w:rsidRDefault="009A2D91" w:rsidP="005711CD">
                      <w:pPr>
                        <w:ind w:right="-186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5711CD" w:rsidRDefault="005711CD" w:rsidP="005711CD">
                      <w:pPr>
                        <w:ind w:right="-186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634469" w:rsidRDefault="003C2CB9" w:rsidP="005711CD">
                      <w:pPr>
                        <w:ind w:right="-186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</w:r>
                      <w:r w:rsidR="0063446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Run the program to check. </w:t>
                      </w:r>
                    </w:p>
                    <w:p w:rsidR="00634469" w:rsidRDefault="00634469" w:rsidP="005711CD">
                      <w:pPr>
                        <w:ind w:right="-186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hAnsi="Cambria"/>
          <w:b/>
          <w:sz w:val="24"/>
          <w:szCs w:val="24"/>
        </w:rPr>
        <w:t xml:space="preserve">Lesson 2 Part 4: </w:t>
      </w:r>
      <w:r>
        <w:rPr>
          <w:rFonts w:ascii="Cambria" w:hAnsi="Cambria"/>
          <w:sz w:val="24"/>
          <w:szCs w:val="24"/>
        </w:rPr>
        <w:t>Open lesson2d.hs.</w:t>
      </w:r>
    </w:p>
    <w:p w:rsidR="00EF601A" w:rsidRDefault="003C2CB9" w:rsidP="00EF601A">
      <w:pPr>
        <w:rPr>
          <w:rFonts w:ascii="Cambria" w:hAnsi="Cambria"/>
          <w:b/>
          <w:i/>
          <w:sz w:val="24"/>
          <w:szCs w:val="24"/>
        </w:rPr>
      </w:pPr>
      <w:r w:rsidRPr="0020784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7C3951C" wp14:editId="253C4A76">
                <wp:simplePos x="0" y="0"/>
                <wp:positionH relativeFrom="margin">
                  <wp:align>left</wp:align>
                </wp:positionH>
                <wp:positionV relativeFrom="paragraph">
                  <wp:posOffset>1849482</wp:posOffset>
                </wp:positionV>
                <wp:extent cx="3267075" cy="2350770"/>
                <wp:effectExtent l="0" t="0" r="28575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235131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26A" w:rsidRDefault="0057426A" w:rsidP="0057426A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Open lesson2e.hs. </w:t>
                            </w:r>
                            <w:r w:rsidR="0055279C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Remove the word </w:t>
                            </w:r>
                            <w:r w:rsidR="0055279C" w:rsidRPr="0055279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undefined</w:t>
                            </w:r>
                            <w:r w:rsidR="0055279C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to get started.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Create a program to draw the following:</w:t>
                            </w:r>
                          </w:p>
                          <w:p w:rsidR="0057426A" w:rsidRDefault="0057426A" w:rsidP="0057426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C</w:t>
                            </w:r>
                            <w:r w:rsidRPr="008106AF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ircle with center a and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point </w:t>
                            </w:r>
                            <w:r w:rsidRPr="008106AF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b on the circle.  </w:t>
                            </w:r>
                          </w:p>
                          <w:p w:rsidR="0057426A" w:rsidRDefault="0057426A" w:rsidP="0057426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Line AC</w:t>
                            </w:r>
                          </w:p>
                          <w:p w:rsidR="0057426A" w:rsidRDefault="0057426A" w:rsidP="0057426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Label the intersection points of the circle and line as D and E. </w:t>
                            </w:r>
                          </w:p>
                          <w:p w:rsidR="0057426A" w:rsidRPr="008106AF" w:rsidRDefault="003C2CB9" w:rsidP="003C2CB9">
                            <w:pPr>
                              <w:ind w:left="360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57426A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Save the program as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 w:rsidR="0057426A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name_lesson2e.hs</w:t>
                            </w:r>
                          </w:p>
                          <w:p w:rsidR="0057426A" w:rsidRDefault="003C2CB9" w:rsidP="0057426A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57426A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Run the program to check. </w:t>
                            </w:r>
                          </w:p>
                          <w:p w:rsidR="0057426A" w:rsidRDefault="0057426A" w:rsidP="0057426A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57426A" w:rsidRDefault="0057426A" w:rsidP="005742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3951C" id="_x0000_s1030" type="#_x0000_t202" style="position:absolute;margin-left:0;margin-top:145.65pt;width:257.25pt;height:185.1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iukSAIAAIoEAAAOAAAAZHJzL2Uyb0RvYy54bWysVNtu2zAMfR+wfxD0vjhxLl2NOEWXrsOA&#10;7gK0+wBGlmNhkuhJSuzs60vJSZpub8P8IIikeHg5pJc3vdFsL51XaEs+GY05k1Zgpey25D+e7t+9&#10;58wHsBVotLLkB+n5zertm2XXFjLHBnUlHSMQ64uuLXkTQltkmReNNOBH2EpLxhqdgUCi22aVg47Q&#10;jc7y8XiRdeiq1qGQ3pP2bjDyVcKvaynCt7r2MjBdcsotpNOlcxPPbLWEYuugbZQ4pgH/kIUBZSno&#10;GeoOArCdU39BGSUceqzDSKDJsK6VkKkGqmYy/qOaxwZamWqh5vj23Cb//2DF1/13x1RVciLKgiGK&#10;nmQf2AfsWR6707W+oEePLT0LPamJ5VSpbx9Q/PTM4roBu5W3zmHXSKgou0n0zC5cBxwfQTbdF6wo&#10;DOwCJqC+dia2jprBCJ1YOpyZiakIUk7zxdX4as6ZIFs+nU+mk1mKAcXJvXU+fJJoWLyU3BH1CR72&#10;Dz7EdKA4PYnRPGpV3SutkxDHTa61Y3ugQQEhpA15ctc7Q/kO+sWYvmFkSE2DNahnJzWFSIMbkVLA&#10;V0G0ZV3Jr+f5PAG/snm33ZzDR7ghTgS8zNOoQNuilSG6zo+giF3/aKs0ywGUHu7krO2Rhtj5gYPQ&#10;b/rEd+pfpGiD1YF4cTgsBy0zXRp0vznraDFK7n/twEnO9GdL3F5PZrO4SUmYza9yEtylZXNpASsI&#10;quSBs+G6Dmn7Ytct3tIM1Cqx85LJMWUa+NTD43LGjbqU06uXX8jqGQAA//8DAFBLAwQUAAYACAAA&#10;ACEAjDEBkd8AAAAIAQAADwAAAGRycy9kb3ducmV2LnhtbEyPT0+DQBTE7yZ+h80z8WLsQhXSUh5N&#10;Y6KejGmx9wVegZR9S9jlj9/e9aTHyUxmfpPuF92JiQbbGkYIVwEI4tJULdcIX/nr4waEdYor1Rkm&#10;hG+ysM9ub1KVVGbmI00nVwtfwjZRCI1zfSKlLRvSyq5MT+y9ixm0cl4OtawGNfty3cl1EMRSq5b9&#10;QqN6emmovJ5GjfA2b87vU/55OF/H4jjLfPzYBg+I93fLYQfC0eL+wvCL79Eh80yFGbmyokPwRxzC&#10;ehs+gfB2FD5HIAqEOA4jkFkq/x/IfgAAAP//AwBQSwECLQAUAAYACAAAACEAtoM4kv4AAADhAQAA&#10;EwAAAAAAAAAAAAAAAAAAAAAAW0NvbnRlbnRfVHlwZXNdLnhtbFBLAQItABQABgAIAAAAIQA4/SH/&#10;1gAAAJQBAAALAAAAAAAAAAAAAAAAAC8BAABfcmVscy8ucmVsc1BLAQItABQABgAIAAAAIQDk1iuk&#10;SAIAAIoEAAAOAAAAAAAAAAAAAAAAAC4CAABkcnMvZTJvRG9jLnhtbFBLAQItABQABgAIAAAAIQCM&#10;MQGR3wAAAAgBAAAPAAAAAAAAAAAAAAAAAKIEAABkcnMvZG93bnJldi54bWxQSwUGAAAAAAQABADz&#10;AAAArgUAAAAA&#10;" fillcolor="#f4b083 [1941]">
                <v:textbox>
                  <w:txbxContent>
                    <w:p w:rsidR="0057426A" w:rsidRDefault="0057426A" w:rsidP="0057426A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Open lesson2e.hs. </w:t>
                      </w:r>
                      <w:r w:rsidR="0055279C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Remove the word </w:t>
                      </w:r>
                      <w:r w:rsidR="0055279C" w:rsidRPr="0055279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undefined</w:t>
                      </w:r>
                      <w:r w:rsidR="0055279C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to get started.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Create a program to draw the following:</w:t>
                      </w:r>
                    </w:p>
                    <w:p w:rsidR="0057426A" w:rsidRDefault="0057426A" w:rsidP="0057426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C</w:t>
                      </w:r>
                      <w:r w:rsidRPr="008106AF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ircle with center a and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point </w:t>
                      </w:r>
                      <w:r w:rsidRPr="008106AF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b on the circle.  </w:t>
                      </w:r>
                    </w:p>
                    <w:p w:rsidR="0057426A" w:rsidRDefault="0057426A" w:rsidP="0057426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Line AC</w:t>
                      </w:r>
                    </w:p>
                    <w:p w:rsidR="0057426A" w:rsidRDefault="0057426A" w:rsidP="0057426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Label the intersection points of the circle and line as D and E. </w:t>
                      </w:r>
                    </w:p>
                    <w:p w:rsidR="0057426A" w:rsidRPr="008106AF" w:rsidRDefault="003C2CB9" w:rsidP="003C2CB9">
                      <w:pPr>
                        <w:ind w:left="360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</w:t>
                      </w:r>
                      <w:r w:rsidR="0057426A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Save the program as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 w:rsidR="0057426A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name_lesson2e.hs</w:t>
                      </w:r>
                    </w:p>
                    <w:p w:rsidR="0057426A" w:rsidRDefault="003C2CB9" w:rsidP="0057426A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   </w:t>
                      </w:r>
                      <w:r w:rsidR="0057426A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Run the program to check. </w:t>
                      </w:r>
                    </w:p>
                    <w:p w:rsidR="0057426A" w:rsidRDefault="0057426A" w:rsidP="0057426A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57426A" w:rsidRDefault="0057426A" w:rsidP="0057426A"/>
                  </w:txbxContent>
                </v:textbox>
                <w10:wrap type="square" anchorx="margin"/>
              </v:shape>
            </w:pict>
          </mc:Fallback>
        </mc:AlternateContent>
      </w:r>
      <w:r w:rsidR="009A2D91">
        <w:rPr>
          <w:rFonts w:ascii="Cambria" w:hAnsi="Cambria"/>
          <w:b/>
          <w:i/>
          <w:sz w:val="24"/>
          <w:szCs w:val="24"/>
        </w:rPr>
        <w:t>Lesson 2</w:t>
      </w:r>
      <w:r w:rsidR="00350721">
        <w:rPr>
          <w:rFonts w:ascii="Cambria" w:hAnsi="Cambria"/>
          <w:b/>
          <w:i/>
          <w:sz w:val="24"/>
          <w:szCs w:val="24"/>
        </w:rPr>
        <w:t xml:space="preserve"> </w:t>
      </w:r>
      <w:r w:rsidR="00EF601A">
        <w:rPr>
          <w:rFonts w:ascii="Cambria" w:hAnsi="Cambria"/>
          <w:b/>
          <w:i/>
          <w:sz w:val="24"/>
          <w:szCs w:val="24"/>
        </w:rPr>
        <w:t>Ending Exercises:</w:t>
      </w:r>
    </w:p>
    <w:p w:rsidR="0057426A" w:rsidRDefault="0057426A" w:rsidP="00EF601A">
      <w:pPr>
        <w:rPr>
          <w:rFonts w:ascii="Cambria" w:hAnsi="Cambria"/>
          <w:b/>
          <w:i/>
          <w:sz w:val="24"/>
          <w:szCs w:val="24"/>
        </w:rPr>
      </w:pPr>
    </w:p>
    <w:p w:rsidR="00EF601A" w:rsidRDefault="00EF601A" w:rsidP="00EF601A">
      <w:pPr>
        <w:rPr>
          <w:rFonts w:ascii="Cambria" w:hAnsi="Cambria"/>
          <w:b/>
          <w:i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Pr="00EF601A" w:rsidRDefault="00EF601A">
      <w:pPr>
        <w:rPr>
          <w:rFonts w:ascii="Cambria" w:hAnsi="Cambria"/>
          <w:b/>
          <w:sz w:val="24"/>
          <w:szCs w:val="24"/>
        </w:rPr>
      </w:pPr>
    </w:p>
    <w:p w:rsidR="00EF601A" w:rsidRDefault="00EF601A">
      <w:pPr>
        <w:rPr>
          <w:rFonts w:ascii="Cambria" w:hAnsi="Cambria"/>
          <w:b/>
          <w:i/>
          <w:sz w:val="24"/>
          <w:szCs w:val="24"/>
        </w:rPr>
      </w:pPr>
    </w:p>
    <w:p w:rsidR="00EF601A" w:rsidRDefault="00EF601A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Pr="00313201" w:rsidRDefault="00313201">
      <w:pPr>
        <w:rPr>
          <w:rFonts w:ascii="Cambria" w:hAnsi="Cambria"/>
          <w:sz w:val="24"/>
          <w:szCs w:val="24"/>
        </w:rPr>
      </w:pPr>
    </w:p>
    <w:sectPr w:rsidR="00313201" w:rsidRPr="00313201" w:rsidSect="004F6A20">
      <w:type w:val="continuous"/>
      <w:pgSz w:w="12240" w:h="15840"/>
      <w:pgMar w:top="720" w:right="720" w:bottom="72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123" w:rsidRDefault="00A36123" w:rsidP="00313201">
      <w:pPr>
        <w:spacing w:after="0" w:line="240" w:lineRule="auto"/>
      </w:pPr>
      <w:r>
        <w:separator/>
      </w:r>
    </w:p>
  </w:endnote>
  <w:endnote w:type="continuationSeparator" w:id="0">
    <w:p w:rsidR="00A36123" w:rsidRDefault="00A36123" w:rsidP="00313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123" w:rsidRDefault="00A36123" w:rsidP="00313201">
      <w:pPr>
        <w:spacing w:after="0" w:line="240" w:lineRule="auto"/>
      </w:pPr>
      <w:r>
        <w:separator/>
      </w:r>
    </w:p>
  </w:footnote>
  <w:footnote w:type="continuationSeparator" w:id="0">
    <w:p w:rsidR="00A36123" w:rsidRDefault="00A36123" w:rsidP="00313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81D3E"/>
    <w:multiLevelType w:val="hybridMultilevel"/>
    <w:tmpl w:val="C7548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7288A"/>
    <w:multiLevelType w:val="hybridMultilevel"/>
    <w:tmpl w:val="9B7C78AC"/>
    <w:lvl w:ilvl="0" w:tplc="2294C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685CCF"/>
    <w:multiLevelType w:val="hybridMultilevel"/>
    <w:tmpl w:val="930487C0"/>
    <w:lvl w:ilvl="0" w:tplc="B1E07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3C5920"/>
    <w:multiLevelType w:val="hybridMultilevel"/>
    <w:tmpl w:val="6B0E8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B440E"/>
    <w:multiLevelType w:val="hybridMultilevel"/>
    <w:tmpl w:val="FB186DC0"/>
    <w:lvl w:ilvl="0" w:tplc="5B7277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96E6A9B"/>
    <w:multiLevelType w:val="hybridMultilevel"/>
    <w:tmpl w:val="ECD42368"/>
    <w:lvl w:ilvl="0" w:tplc="49664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01"/>
    <w:rsid w:val="000375F1"/>
    <w:rsid w:val="00313201"/>
    <w:rsid w:val="00350721"/>
    <w:rsid w:val="003C2B79"/>
    <w:rsid w:val="003C2CB9"/>
    <w:rsid w:val="004010D5"/>
    <w:rsid w:val="004440D3"/>
    <w:rsid w:val="004B73E7"/>
    <w:rsid w:val="004F6A20"/>
    <w:rsid w:val="0055279C"/>
    <w:rsid w:val="005711CD"/>
    <w:rsid w:val="0057426A"/>
    <w:rsid w:val="005A54B5"/>
    <w:rsid w:val="00634469"/>
    <w:rsid w:val="00661658"/>
    <w:rsid w:val="00721288"/>
    <w:rsid w:val="007B175C"/>
    <w:rsid w:val="00980D55"/>
    <w:rsid w:val="009A2D91"/>
    <w:rsid w:val="009E612B"/>
    <w:rsid w:val="00A25C16"/>
    <w:rsid w:val="00A36123"/>
    <w:rsid w:val="00BC6228"/>
    <w:rsid w:val="00E6088C"/>
    <w:rsid w:val="00E64154"/>
    <w:rsid w:val="00EF08F7"/>
    <w:rsid w:val="00EF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906A7-CE9A-474A-862B-A466321E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2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01"/>
  </w:style>
  <w:style w:type="paragraph" w:styleId="Footer">
    <w:name w:val="footer"/>
    <w:basedOn w:val="Normal"/>
    <w:link w:val="FooterChar"/>
    <w:uiPriority w:val="99"/>
    <w:unhideWhenUsed/>
    <w:rsid w:val="0031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01"/>
  </w:style>
  <w:style w:type="paragraph" w:styleId="BalloonText">
    <w:name w:val="Balloon Text"/>
    <w:basedOn w:val="Normal"/>
    <w:link w:val="BalloonTextChar"/>
    <w:uiPriority w:val="99"/>
    <w:semiHidden/>
    <w:unhideWhenUsed/>
    <w:rsid w:val="003132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2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</dc:creator>
  <cp:keywords/>
  <dc:description/>
  <cp:lastModifiedBy>reu</cp:lastModifiedBy>
  <cp:revision>10</cp:revision>
  <cp:lastPrinted>2015-06-26T15:12:00Z</cp:lastPrinted>
  <dcterms:created xsi:type="dcterms:W3CDTF">2015-06-29T14:28:00Z</dcterms:created>
  <dcterms:modified xsi:type="dcterms:W3CDTF">2015-07-08T16:44:00Z</dcterms:modified>
</cp:coreProperties>
</file>