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3132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634469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Lesson </w:t>
      </w:r>
      <w:r w:rsidR="00D03204">
        <w:rPr>
          <w:rFonts w:ascii="Cambria" w:hAnsi="Cambria"/>
          <w:b/>
          <w:sz w:val="28"/>
          <w:szCs w:val="28"/>
        </w:rPr>
        <w:t>3: Midpoint &amp; Distance</w:t>
      </w:r>
    </w:p>
    <w:p w:rsidR="00746289" w:rsidRPr="00BB3555" w:rsidRDefault="00746289" w:rsidP="00746289">
      <w:pPr>
        <w:rPr>
          <w:rFonts w:ascii="Cambria" w:hAnsi="Cambria"/>
          <w:b/>
          <w:sz w:val="28"/>
          <w:szCs w:val="28"/>
        </w:rPr>
        <w:sectPr w:rsidR="00746289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313201" w:rsidRDefault="00313201" w:rsidP="00313201">
      <w:pPr>
        <w:rPr>
          <w:rFonts w:ascii="Cambria" w:hAnsi="Cambria"/>
          <w:b/>
          <w:sz w:val="24"/>
          <w:szCs w:val="24"/>
        </w:rPr>
        <w:sectPr w:rsidR="00313201" w:rsidSect="004F6A20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:rsidR="009A1803" w:rsidRDefault="00D03204" w:rsidP="009A18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Lesson 3 Part 1: </w:t>
      </w:r>
      <w:r>
        <w:rPr>
          <w:rFonts w:ascii="Cambria" w:hAnsi="Cambria"/>
          <w:sz w:val="24"/>
          <w:szCs w:val="24"/>
        </w:rPr>
        <w:t>O</w:t>
      </w:r>
      <w:r w:rsidRPr="003E4346">
        <w:rPr>
          <w:rFonts w:ascii="Cambria" w:hAnsi="Cambria"/>
          <w:sz w:val="24"/>
          <w:szCs w:val="24"/>
        </w:rPr>
        <w:t xml:space="preserve">pen </w:t>
      </w:r>
      <w:r w:rsidR="00746289">
        <w:rPr>
          <w:rFonts w:ascii="Cambria" w:hAnsi="Cambria"/>
          <w:sz w:val="24"/>
          <w:szCs w:val="24"/>
        </w:rPr>
        <w:t>the editor</w:t>
      </w:r>
      <w:r w:rsidRPr="003E4346">
        <w:rPr>
          <w:rFonts w:ascii="Cambria" w:hAnsi="Cambria"/>
          <w:sz w:val="24"/>
          <w:szCs w:val="24"/>
        </w:rPr>
        <w:t xml:space="preserve"> and then open </w:t>
      </w:r>
      <w:r>
        <w:rPr>
          <w:rFonts w:ascii="Cambria" w:hAnsi="Cambria"/>
          <w:sz w:val="24"/>
          <w:szCs w:val="24"/>
        </w:rPr>
        <w:t>lesson3a.hs</w:t>
      </w:r>
      <w:r w:rsidRPr="003E434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Look at the code and write down what you understand in the code.</w:t>
      </w:r>
      <w:r w:rsidRPr="003E4346">
        <w:rPr>
          <w:rFonts w:ascii="Cambria" w:hAnsi="Cambria"/>
          <w:sz w:val="24"/>
          <w:szCs w:val="24"/>
        </w:rPr>
        <w:t xml:space="preserve"> </w:t>
      </w:r>
      <w:r w:rsidR="009A1803">
        <w:rPr>
          <w:rFonts w:ascii="Cambria" w:hAnsi="Cambria"/>
          <w:sz w:val="24"/>
          <w:szCs w:val="24"/>
        </w:rPr>
        <w:t xml:space="preserve">Run the code. </w:t>
      </w:r>
    </w:p>
    <w:p w:rsidR="00D03204" w:rsidRPr="009A1803" w:rsidRDefault="00D03204" w:rsidP="009A1803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7977E7" wp14:editId="61F9A5A5">
                <wp:simplePos x="0" y="0"/>
                <wp:positionH relativeFrom="margin">
                  <wp:align>left</wp:align>
                </wp:positionH>
                <wp:positionV relativeFrom="paragraph">
                  <wp:posOffset>2626393</wp:posOffset>
                </wp:positionV>
                <wp:extent cx="3256280" cy="1389380"/>
                <wp:effectExtent l="0" t="0" r="2032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1389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Default="00D03204" w:rsidP="005F679D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Draw and Label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the two missing midpoints of the other segments.    Label appropriately as discussed in the question above. </w:t>
                            </w:r>
                          </w:p>
                          <w:p w:rsidR="00D03204" w:rsidRDefault="002532E8" w:rsidP="002532E8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your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name_lesson3b.hs </w:t>
                            </w:r>
                          </w:p>
                          <w:p w:rsidR="00D03204" w:rsidRDefault="002532E8" w:rsidP="002532E8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check.</w:t>
                            </w:r>
                            <w:r w:rsidR="00D03204"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03204" w:rsidRDefault="00D03204" w:rsidP="005F679D">
                            <w:pPr>
                              <w:ind w:right="-20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97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6.8pt;width:256.4pt;height:109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" fillcolor="#f4b083 [1941]">
                <v:textbox>
                  <w:txbxContent>
                    <w:p w:rsidR="00D03204" w:rsidRDefault="00D03204" w:rsidP="005F679D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Draw and Label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the two missing midpoints of the other segments.    Label appropriately as discussed in the question above. </w:t>
                      </w:r>
                    </w:p>
                    <w:p w:rsidR="00D03204" w:rsidRDefault="002532E8" w:rsidP="002532E8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your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name_lesson3b.hs </w:t>
                      </w:r>
                    </w:p>
                    <w:p w:rsidR="00D03204" w:rsidRDefault="002532E8" w:rsidP="002532E8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check.</w:t>
                      </w:r>
                      <w:r w:rsidR="00D03204"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D03204" w:rsidRDefault="00D03204" w:rsidP="005F679D">
                      <w:pPr>
                        <w:ind w:right="-20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7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484C8" wp14:editId="6276BE54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3256280" cy="197104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197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Pr="0020784C" w:rsidRDefault="00D03204" w:rsidP="005F679D">
                            <w:pPr>
                              <w:ind w:right="-203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D03204" w:rsidRDefault="00D03204" w:rsidP="00D032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program do? </w:t>
                            </w:r>
                          </w:p>
                          <w:p w:rsidR="00D03204" w:rsidRDefault="00D03204" w:rsidP="00D03204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</w:rPr>
                            </w:pPr>
                          </w:p>
                          <w:p w:rsidR="00D03204" w:rsidRDefault="00D03204" w:rsidP="00D03204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</w:rPr>
                            </w:pPr>
                          </w:p>
                          <w:p w:rsidR="00D03204" w:rsidRDefault="00D03204" w:rsidP="00D03204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</w:rPr>
                            </w:pPr>
                          </w:p>
                          <w:p w:rsidR="00D03204" w:rsidRPr="00260543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203"/>
                              <w:rPr>
                                <w:rFonts w:ascii="Cambria" w:hAnsi="Cambria"/>
                              </w:rPr>
                            </w:pPr>
                            <w:r w:rsidRPr="00260543">
                              <w:rPr>
                                <w:rFonts w:ascii="Cambria" w:hAnsi="Cambria"/>
                              </w:rPr>
                              <w:t xml:space="preserve">Why did the programmer use </w:t>
                            </w:r>
                            <w:r w:rsidRPr="00260543">
                              <w:rPr>
                                <w:rFonts w:ascii="Courier New" w:hAnsi="Courier New" w:cs="Courier New"/>
                              </w:rPr>
                              <w:t>a’</w:t>
                            </w:r>
                            <w:r w:rsidRPr="00260543">
                              <w:rPr>
                                <w:rFonts w:ascii="Cambria" w:hAnsi="Cambria"/>
                              </w:rPr>
                              <w:t xml:space="preserve"> in the language? </w:t>
                            </w:r>
                          </w:p>
                          <w:p w:rsidR="00313201" w:rsidRPr="00634469" w:rsidRDefault="00313201" w:rsidP="00D03204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3D43" id="_x0000_s1027" type="#_x0000_t202" style="position:absolute;left:0;text-align:left;margin-left:0;margin-top:31.95pt;width:256.4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" fillcolor="#9cc2e5 [1940]">
                <v:textbox>
                  <w:txbxContent>
                    <w:p w:rsidR="00D03204" w:rsidRPr="0020784C" w:rsidRDefault="00D03204" w:rsidP="005F679D">
                      <w:pPr>
                        <w:ind w:right="-203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D03204" w:rsidRDefault="00D03204" w:rsidP="00D032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program do? </w:t>
                      </w:r>
                    </w:p>
                    <w:p w:rsidR="00D03204" w:rsidRDefault="00D03204" w:rsidP="00D03204">
                      <w:pPr>
                        <w:pStyle w:val="ListParagraph"/>
                        <w:ind w:left="1080"/>
                        <w:rPr>
                          <w:rFonts w:ascii="Cambria" w:hAnsi="Cambria"/>
                        </w:rPr>
                      </w:pPr>
                    </w:p>
                    <w:p w:rsidR="00D03204" w:rsidRDefault="00D03204" w:rsidP="00D03204">
                      <w:pPr>
                        <w:pStyle w:val="ListParagraph"/>
                        <w:ind w:left="1080"/>
                        <w:rPr>
                          <w:rFonts w:ascii="Cambria" w:hAnsi="Cambria"/>
                        </w:rPr>
                      </w:pPr>
                    </w:p>
                    <w:p w:rsidR="00D03204" w:rsidRDefault="00D03204" w:rsidP="00D03204">
                      <w:pPr>
                        <w:pStyle w:val="ListParagraph"/>
                        <w:ind w:left="1080"/>
                        <w:rPr>
                          <w:rFonts w:ascii="Cambria" w:hAnsi="Cambria"/>
                        </w:rPr>
                      </w:pPr>
                    </w:p>
                    <w:p w:rsidR="00D03204" w:rsidRPr="00260543" w:rsidRDefault="00D03204" w:rsidP="005F67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203"/>
                        <w:rPr>
                          <w:rFonts w:ascii="Cambria" w:hAnsi="Cambria"/>
                        </w:rPr>
                      </w:pPr>
                      <w:r w:rsidRPr="00260543">
                        <w:rPr>
                          <w:rFonts w:ascii="Cambria" w:hAnsi="Cambria"/>
                        </w:rPr>
                        <w:t xml:space="preserve">Why did the programmer use </w:t>
                      </w:r>
                      <w:r w:rsidRPr="00260543">
                        <w:rPr>
                          <w:rFonts w:ascii="Courier New" w:hAnsi="Courier New" w:cs="Courier New"/>
                        </w:rPr>
                        <w:t>a’</w:t>
                      </w:r>
                      <w:r w:rsidRPr="00260543">
                        <w:rPr>
                          <w:rFonts w:ascii="Cambria" w:hAnsi="Cambria"/>
                        </w:rPr>
                        <w:t xml:space="preserve"> in the language? </w:t>
                      </w:r>
                    </w:p>
                    <w:p w:rsidR="00313201" w:rsidRPr="00634469" w:rsidRDefault="00313201" w:rsidP="00D03204">
                      <w:pPr>
                        <w:pStyle w:val="ListParagraph"/>
                        <w:ind w:left="1080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3204" w:rsidRDefault="00D03204" w:rsidP="00D03204">
      <w:pPr>
        <w:pStyle w:val="ListParagraph"/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F17C3D" wp14:editId="68380773">
                <wp:simplePos x="0" y="0"/>
                <wp:positionH relativeFrom="margin">
                  <wp:align>left</wp:align>
                </wp:positionH>
                <wp:positionV relativeFrom="paragraph">
                  <wp:posOffset>4134485</wp:posOffset>
                </wp:positionV>
                <wp:extent cx="3256280" cy="1424940"/>
                <wp:effectExtent l="0" t="0" r="2032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1424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Default="00D03204" w:rsidP="005F679D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the program you just created, lesson3b.hs, to draw the 3 segments connecting the midpoints. </w:t>
                            </w:r>
                          </w:p>
                          <w:p w:rsidR="00D03204" w:rsidRDefault="002532E8" w:rsidP="005F679D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your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name_lesson3c.hs</w:t>
                            </w:r>
                          </w:p>
                          <w:p w:rsidR="00D03204" w:rsidRDefault="002532E8" w:rsidP="005F679D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D03204" w:rsidRDefault="00D03204" w:rsidP="005F679D">
                            <w:pPr>
                              <w:ind w:right="-20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7C3D" id="_x0000_s1028" type="#_x0000_t202" style="position:absolute;left:0;text-align:left;margin-left:0;margin-top:325.55pt;width:256.4pt;height:112.2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" fillcolor="#f4b083 [1941]">
                <v:textbox>
                  <w:txbxContent>
                    <w:p w:rsidR="00D03204" w:rsidRDefault="00D03204" w:rsidP="005F679D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the program you just created, lesson3b.hs, to draw the 3 segments connecting the midpoints. </w:t>
                      </w:r>
                    </w:p>
                    <w:p w:rsidR="00D03204" w:rsidRDefault="002532E8" w:rsidP="005F679D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your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name_lesson3c.hs</w:t>
                      </w:r>
                    </w:p>
                    <w:p w:rsidR="00D03204" w:rsidRDefault="002532E8" w:rsidP="005F679D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D03204" w:rsidRDefault="00D03204" w:rsidP="005F679D">
                      <w:pPr>
                        <w:ind w:right="-20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784C">
        <w:rPr>
          <w:rFonts w:ascii="Cambria" w:hAnsi="Cambria"/>
          <w:sz w:val="24"/>
          <w:szCs w:val="24"/>
        </w:rPr>
        <w:tab/>
      </w:r>
    </w:p>
    <w:p w:rsidR="00634469" w:rsidRDefault="00634469" w:rsidP="00D0320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9A1803" w:rsidRDefault="009A1803" w:rsidP="00D03204">
      <w:pPr>
        <w:rPr>
          <w:rFonts w:ascii="Cambria" w:hAnsi="Cambria"/>
          <w:sz w:val="24"/>
          <w:szCs w:val="24"/>
        </w:rPr>
      </w:pPr>
    </w:p>
    <w:p w:rsidR="009A1803" w:rsidRDefault="009A1803" w:rsidP="00D03204">
      <w:pPr>
        <w:rPr>
          <w:rFonts w:ascii="Cambria" w:hAnsi="Cambria"/>
          <w:sz w:val="24"/>
          <w:szCs w:val="24"/>
        </w:rPr>
      </w:pPr>
    </w:p>
    <w:p w:rsidR="009A1803" w:rsidRDefault="009A1803" w:rsidP="00D03204">
      <w:pPr>
        <w:rPr>
          <w:rFonts w:ascii="Cambria" w:hAnsi="Cambria"/>
          <w:sz w:val="24"/>
          <w:szCs w:val="24"/>
        </w:rPr>
      </w:pPr>
    </w:p>
    <w:p w:rsidR="00313201" w:rsidRPr="009A1803" w:rsidRDefault="00313201" w:rsidP="009A1803">
      <w:pPr>
        <w:rPr>
          <w:rFonts w:ascii="Cambria" w:hAnsi="Cambria"/>
          <w:b/>
          <w:sz w:val="24"/>
          <w:szCs w:val="24"/>
        </w:rPr>
      </w:pPr>
      <w:r w:rsidRPr="009A1803">
        <w:rPr>
          <w:rFonts w:ascii="Cambria" w:hAnsi="Cambria"/>
          <w:b/>
          <w:sz w:val="24"/>
          <w:szCs w:val="24"/>
        </w:rPr>
        <w:lastRenderedPageBreak/>
        <w:t xml:space="preserve">Notes: </w:t>
      </w: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b/>
          <w:sz w:val="24"/>
          <w:szCs w:val="24"/>
        </w:rPr>
      </w:pPr>
    </w:p>
    <w:p w:rsidR="00D03204" w:rsidRDefault="00634469" w:rsidP="00D03204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E24607" wp14:editId="22A54D6A">
                <wp:simplePos x="0" y="0"/>
                <wp:positionH relativeFrom="margin">
                  <wp:align>left</wp:align>
                </wp:positionH>
                <wp:positionV relativeFrom="paragraph">
                  <wp:posOffset>428056</wp:posOffset>
                </wp:positionV>
                <wp:extent cx="3287395" cy="4476750"/>
                <wp:effectExtent l="0" t="0" r="2730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730" cy="447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Pr="00D03204" w:rsidRDefault="00D03204" w:rsidP="005F679D">
                            <w:pPr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D0320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Question: </w:t>
                            </w:r>
                          </w:p>
                          <w:p w:rsidR="00D03204" w:rsidRDefault="00D03204" w:rsidP="005F679D">
                            <w:pPr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This program should look familiar to lesson3a.hs.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 you think the program does differently than lesson3a.hs? 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Run the program.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does the function </w:t>
                            </w:r>
                            <w:r w:rsidRPr="0026054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dist b c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do?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What does the function </w:t>
                            </w:r>
                            <w:r w:rsidRPr="0026054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do? </w:t>
                            </w:r>
                          </w:p>
                          <w:p w:rsidR="00634469" w:rsidRPr="00634469" w:rsidRDefault="00634469" w:rsidP="005F679D">
                            <w:pPr>
                              <w:pStyle w:val="ListParagraph"/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634469" w:rsidRDefault="00634469" w:rsidP="005F679D">
                            <w:pPr>
                              <w:ind w:right="-15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63AF5" w:rsidRDefault="00634469" w:rsidP="005F679D">
                            <w:pPr>
                              <w:ind w:left="720" w:right="-154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4607" id="_x0000_s1029" type="#_x0000_t202" style="position:absolute;margin-left:0;margin-top:33.7pt;width:258.85pt;height:352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" fillcolor="#9cc2e5 [1940]">
                <v:textbox>
                  <w:txbxContent>
                    <w:p w:rsidR="00D03204" w:rsidRPr="00D03204" w:rsidRDefault="00D03204" w:rsidP="005F679D">
                      <w:pPr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D03204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Question: </w:t>
                      </w:r>
                    </w:p>
                    <w:p w:rsidR="00D03204" w:rsidRDefault="00D03204" w:rsidP="005F679D">
                      <w:pPr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This program should look familiar to lesson3a.hs.</w:t>
                      </w: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 you think the program does differently than lesson3a.hs? </w:t>
                      </w: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Run the program.</w:t>
                      </w: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does the function </w:t>
                      </w:r>
                      <w:r w:rsidRPr="0026054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dist b c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do?</w:t>
                      </w: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What does the function </w:t>
                      </w:r>
                      <w:r w:rsidRPr="0026054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message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do? </w:t>
                      </w:r>
                    </w:p>
                    <w:p w:rsidR="00634469" w:rsidRPr="00634469" w:rsidRDefault="00634469" w:rsidP="005F679D">
                      <w:pPr>
                        <w:pStyle w:val="ListParagraph"/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634469" w:rsidRDefault="00634469" w:rsidP="005F679D">
                      <w:pPr>
                        <w:ind w:right="-15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63AF5" w:rsidRDefault="00634469" w:rsidP="005F679D">
                      <w:pPr>
                        <w:ind w:left="720" w:right="-154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204" w:rsidRPr="00D03204">
        <w:rPr>
          <w:rFonts w:ascii="Cambria" w:hAnsi="Cambria"/>
          <w:b/>
          <w:sz w:val="24"/>
          <w:szCs w:val="24"/>
        </w:rPr>
        <w:t xml:space="preserve"> </w:t>
      </w:r>
      <w:r w:rsidR="00D03204">
        <w:rPr>
          <w:rFonts w:ascii="Cambria" w:hAnsi="Cambria"/>
          <w:b/>
          <w:sz w:val="24"/>
          <w:szCs w:val="24"/>
        </w:rPr>
        <w:t>Lesson 3 Part 2:</w:t>
      </w:r>
      <w:r w:rsidR="00D03204" w:rsidRPr="003E4346">
        <w:rPr>
          <w:rFonts w:ascii="Cambria" w:hAnsi="Cambria"/>
          <w:sz w:val="24"/>
          <w:szCs w:val="24"/>
        </w:rPr>
        <w:t xml:space="preserve"> Open</w:t>
      </w:r>
      <w:r w:rsidR="00D03204">
        <w:rPr>
          <w:rFonts w:ascii="Cambria" w:hAnsi="Cambria"/>
          <w:sz w:val="24"/>
          <w:szCs w:val="24"/>
        </w:rPr>
        <w:t xml:space="preserve"> </w:t>
      </w:r>
      <w:r w:rsidR="00746289">
        <w:rPr>
          <w:rFonts w:ascii="Cambria" w:hAnsi="Cambria"/>
          <w:sz w:val="24"/>
          <w:szCs w:val="24"/>
        </w:rPr>
        <w:t>the editor</w:t>
      </w:r>
      <w:r w:rsidR="00D03204">
        <w:rPr>
          <w:rFonts w:ascii="Cambria" w:hAnsi="Cambria"/>
          <w:sz w:val="24"/>
          <w:szCs w:val="24"/>
        </w:rPr>
        <w:t xml:space="preserve"> and then open lesson3d.hs.</w:t>
      </w:r>
    </w:p>
    <w:p w:rsidR="00EF601A" w:rsidRDefault="00D03204">
      <w:pPr>
        <w:rPr>
          <w:rFonts w:ascii="Cambria" w:hAnsi="Cambria"/>
          <w:b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9C6481" wp14:editId="78C87D28">
                <wp:simplePos x="0" y="0"/>
                <wp:positionH relativeFrom="margin">
                  <wp:align>left</wp:align>
                </wp:positionH>
                <wp:positionV relativeFrom="paragraph">
                  <wp:posOffset>4837356</wp:posOffset>
                </wp:positionV>
                <wp:extent cx="3287395" cy="2921000"/>
                <wp:effectExtent l="0" t="0" r="2730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292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Default="00D03204" w:rsidP="005F679D">
                            <w:pPr>
                              <w:ind w:right="-122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</w:t>
                            </w:r>
                            <w:r w:rsidR="0074628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the editor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and then open lesson3e.hs.</w:t>
                            </w:r>
                          </w:p>
                          <w:p w:rsidR="00D03204" w:rsidRPr="00301C3F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301C3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What does the program do?  </w:t>
                            </w:r>
                          </w:p>
                          <w:p w:rsidR="00D03204" w:rsidRDefault="00D03204" w:rsidP="005F679D">
                            <w:pPr>
                              <w:ind w:right="-122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D03204" w:rsidRDefault="00D03204" w:rsidP="005F679D">
                            <w:pPr>
                              <w:ind w:right="-122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ind w:right="-122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ind w:right="-122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D03204" w:rsidRPr="00301C3F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-122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What does the function </w:t>
                            </w:r>
                            <w:r w:rsidRPr="00301C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messages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do? </w:t>
                            </w:r>
                          </w:p>
                          <w:p w:rsidR="00D03204" w:rsidRDefault="00D03204" w:rsidP="005F679D">
                            <w:pPr>
                              <w:ind w:right="-1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6481" id="_x0000_s1030" type="#_x0000_t202" style="position:absolute;margin-left:0;margin-top:380.9pt;width:258.85pt;height:230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" fillcolor="#f4b083 [1941]">
                <v:textbox>
                  <w:txbxContent>
                    <w:p w:rsidR="00D03204" w:rsidRDefault="00D03204" w:rsidP="005F679D">
                      <w:pPr>
                        <w:ind w:right="-122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</w:t>
                      </w:r>
                      <w:r w:rsidR="0074628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the editor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and then open lesson3e.hs.</w:t>
                      </w:r>
                    </w:p>
                    <w:p w:rsidR="00D03204" w:rsidRPr="00301C3F" w:rsidRDefault="00D03204" w:rsidP="005F67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301C3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What does the program do?  </w:t>
                      </w:r>
                    </w:p>
                    <w:p w:rsidR="00D03204" w:rsidRDefault="00D03204" w:rsidP="005F679D">
                      <w:pPr>
                        <w:ind w:right="-122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D03204" w:rsidRDefault="00D03204" w:rsidP="005F679D">
                      <w:pPr>
                        <w:ind w:right="-122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D03204" w:rsidRDefault="00D03204" w:rsidP="005F679D">
                      <w:pPr>
                        <w:ind w:right="-122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ind w:right="-122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D03204" w:rsidRPr="00301C3F" w:rsidRDefault="00D03204" w:rsidP="005F67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-122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What does the function </w:t>
                      </w:r>
                      <w:r w:rsidRPr="00301C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messages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do? </w:t>
                      </w:r>
                    </w:p>
                    <w:p w:rsidR="00D03204" w:rsidRDefault="00D03204" w:rsidP="005F679D">
                      <w:pPr>
                        <w:ind w:right="-12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4469" w:rsidRDefault="00634469">
      <w:pPr>
        <w:rPr>
          <w:rFonts w:ascii="Cambria" w:hAnsi="Cambria"/>
          <w:sz w:val="24"/>
          <w:szCs w:val="24"/>
        </w:rPr>
      </w:pPr>
    </w:p>
    <w:p w:rsidR="00634469" w:rsidRDefault="00634469" w:rsidP="00634469">
      <w:pPr>
        <w:rPr>
          <w:rFonts w:ascii="Cambria" w:hAnsi="Cambria"/>
          <w:sz w:val="24"/>
          <w:szCs w:val="24"/>
        </w:rPr>
      </w:pPr>
    </w:p>
    <w:p w:rsidR="00634469" w:rsidRDefault="00634469" w:rsidP="00634469">
      <w:pPr>
        <w:rPr>
          <w:rFonts w:ascii="Cambria" w:hAnsi="Cambria"/>
          <w:sz w:val="24"/>
          <w:szCs w:val="24"/>
        </w:rPr>
      </w:pPr>
    </w:p>
    <w:p w:rsidR="00634469" w:rsidRDefault="00634469">
      <w:pPr>
        <w:rPr>
          <w:rFonts w:ascii="Cambria" w:hAnsi="Cambria"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D03204" w:rsidP="00EF601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EE3657" wp14:editId="02A78A11">
                <wp:simplePos x="0" y="0"/>
                <wp:positionH relativeFrom="margin">
                  <wp:align>left</wp:align>
                </wp:positionH>
                <wp:positionV relativeFrom="paragraph">
                  <wp:posOffset>242950</wp:posOffset>
                </wp:positionV>
                <wp:extent cx="3297555" cy="4001770"/>
                <wp:effectExtent l="0" t="0" r="17145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004" cy="4001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Default="00D03204" w:rsidP="005F679D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Open lesson3d.hs</w:t>
                            </w:r>
                          </w:p>
                          <w:p w:rsidR="00D03204" w:rsidRDefault="00D03204" w:rsidP="005F679D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Manipulate the program to do the following: 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Draw all three midpoints of the segments. 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Draw all of the segments connecting the midpoints. 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Show the measure the distances of all 3 original sides. </w:t>
                            </w:r>
                          </w:p>
                          <w:p w:rsidR="00D03204" w:rsidRDefault="00D03204" w:rsidP="005F67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Show the measure the distances </w:t>
                            </w:r>
                            <w:r w:rsidR="009A180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of the</w:t>
                            </w:r>
                            <w:r w:rsidR="0002312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3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segments connecting the midpoints. </w:t>
                            </w:r>
                          </w:p>
                          <w:p w:rsidR="00D03204" w:rsidRDefault="00D03204" w:rsidP="005F679D">
                            <w:pPr>
                              <w:ind w:left="720"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377258" w:rsidP="00377258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2532E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name_lesson3f.hs</w:t>
                            </w:r>
                          </w:p>
                          <w:p w:rsidR="00D03204" w:rsidRPr="003B7550" w:rsidRDefault="00377258" w:rsidP="00377258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 w:rsidR="00D0320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</w:t>
                            </w:r>
                          </w:p>
                          <w:p w:rsidR="00D03204" w:rsidRPr="00144EF3" w:rsidRDefault="00D03204" w:rsidP="005F679D">
                            <w:pPr>
                              <w:ind w:left="720"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5F679D">
                            <w:pPr>
                              <w:ind w:right="-13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365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19.15pt;width:259.65pt;height:315.1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" fillcolor="#f4b083 [1941]">
                <v:textbox>
                  <w:txbxContent>
                    <w:p w:rsidR="00D03204" w:rsidRDefault="00D03204" w:rsidP="005F679D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Open lesson3d.hs</w:t>
                      </w:r>
                    </w:p>
                    <w:p w:rsidR="00D03204" w:rsidRDefault="00D03204" w:rsidP="005F679D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Manipulate the program to do the following: </w:t>
                      </w: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Draw all three midpoints of the segments. </w:t>
                      </w: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Draw all of the segments connecting the midpoints. </w:t>
                      </w: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Show the measure the distances of all 3 original sides. </w:t>
                      </w:r>
                    </w:p>
                    <w:p w:rsidR="00D03204" w:rsidRDefault="00D03204" w:rsidP="005F67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Show the measure the distances </w:t>
                      </w:r>
                      <w:r w:rsidR="009A180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of the</w:t>
                      </w:r>
                      <w:r w:rsidR="0002312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3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segments connecting the midpoints. </w:t>
                      </w:r>
                    </w:p>
                    <w:p w:rsidR="00D03204" w:rsidRDefault="00D03204" w:rsidP="005F679D">
                      <w:pPr>
                        <w:ind w:left="720"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D03204" w:rsidRDefault="00377258" w:rsidP="00377258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2532E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name_lesson3f.hs</w:t>
                      </w:r>
                    </w:p>
                    <w:p w:rsidR="00D03204" w:rsidRPr="003B7550" w:rsidRDefault="00377258" w:rsidP="00377258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D0320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</w:t>
                      </w:r>
                    </w:p>
                    <w:p w:rsidR="00D03204" w:rsidRPr="00144EF3" w:rsidRDefault="00D03204" w:rsidP="005F679D">
                      <w:pPr>
                        <w:ind w:left="720"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D03204" w:rsidRDefault="00D03204" w:rsidP="005F679D">
                      <w:pPr>
                        <w:ind w:right="-13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i/>
          <w:sz w:val="24"/>
          <w:szCs w:val="24"/>
        </w:rPr>
        <w:t>Lesson 3</w:t>
      </w:r>
      <w:r w:rsidR="00EF601A">
        <w:rPr>
          <w:rFonts w:ascii="Cambria" w:hAnsi="Cambria"/>
          <w:b/>
          <w:i/>
          <w:sz w:val="24"/>
          <w:szCs w:val="24"/>
        </w:rPr>
        <w:t xml:space="preserve"> Ending Exercises:</w:t>
      </w: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P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Pr="00313201" w:rsidRDefault="00313201">
      <w:pPr>
        <w:rPr>
          <w:rFonts w:ascii="Cambria" w:hAnsi="Cambria"/>
          <w:sz w:val="24"/>
          <w:szCs w:val="24"/>
        </w:rPr>
      </w:pP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70E" w:rsidRDefault="0005070E" w:rsidP="00313201">
      <w:pPr>
        <w:spacing w:after="0" w:line="240" w:lineRule="auto"/>
      </w:pPr>
      <w:r>
        <w:separator/>
      </w:r>
    </w:p>
  </w:endnote>
  <w:endnote w:type="continuationSeparator" w:id="0">
    <w:p w:rsidR="0005070E" w:rsidRDefault="0005070E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70E" w:rsidRDefault="0005070E" w:rsidP="00313201">
      <w:pPr>
        <w:spacing w:after="0" w:line="240" w:lineRule="auto"/>
      </w:pPr>
      <w:r>
        <w:separator/>
      </w:r>
    </w:p>
  </w:footnote>
  <w:footnote w:type="continuationSeparator" w:id="0">
    <w:p w:rsidR="0005070E" w:rsidRDefault="0005070E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7288A"/>
    <w:multiLevelType w:val="hybridMultilevel"/>
    <w:tmpl w:val="9B7C78AC"/>
    <w:lvl w:ilvl="0" w:tplc="22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85CCF"/>
    <w:multiLevelType w:val="hybridMultilevel"/>
    <w:tmpl w:val="930487C0"/>
    <w:lvl w:ilvl="0" w:tplc="B1E0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784C"/>
    <w:multiLevelType w:val="hybridMultilevel"/>
    <w:tmpl w:val="97A0638C"/>
    <w:lvl w:ilvl="0" w:tplc="1238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02312F"/>
    <w:rsid w:val="0005070E"/>
    <w:rsid w:val="000F102C"/>
    <w:rsid w:val="002532E8"/>
    <w:rsid w:val="00313201"/>
    <w:rsid w:val="00322361"/>
    <w:rsid w:val="00377258"/>
    <w:rsid w:val="003C2B79"/>
    <w:rsid w:val="004B73E7"/>
    <w:rsid w:val="004F6A20"/>
    <w:rsid w:val="005F679D"/>
    <w:rsid w:val="00634469"/>
    <w:rsid w:val="00712194"/>
    <w:rsid w:val="00721288"/>
    <w:rsid w:val="00746289"/>
    <w:rsid w:val="007934F7"/>
    <w:rsid w:val="008C7009"/>
    <w:rsid w:val="008E3116"/>
    <w:rsid w:val="009A1803"/>
    <w:rsid w:val="009A2D91"/>
    <w:rsid w:val="009E612B"/>
    <w:rsid w:val="00A543E8"/>
    <w:rsid w:val="00B654A2"/>
    <w:rsid w:val="00BC6228"/>
    <w:rsid w:val="00D03204"/>
    <w:rsid w:val="00D1451F"/>
    <w:rsid w:val="00DD574F"/>
    <w:rsid w:val="00E04E23"/>
    <w:rsid w:val="00E6088C"/>
    <w:rsid w:val="00E64154"/>
    <w:rsid w:val="00E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11</cp:revision>
  <cp:lastPrinted>2015-06-26T15:12:00Z</cp:lastPrinted>
  <dcterms:created xsi:type="dcterms:W3CDTF">2015-06-29T14:48:00Z</dcterms:created>
  <dcterms:modified xsi:type="dcterms:W3CDTF">2015-07-08T17:18:00Z</dcterms:modified>
</cp:coreProperties>
</file>