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201" w:rsidRDefault="00EF601A" w:rsidP="0031320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Name: _________________________________________</w:t>
      </w:r>
      <w:r>
        <w:rPr>
          <w:rFonts w:ascii="Cambria" w:hAnsi="Cambria"/>
          <w:sz w:val="24"/>
          <w:szCs w:val="24"/>
        </w:rPr>
        <w:tab/>
        <w:t>Date: _____________</w:t>
      </w:r>
      <w:r>
        <w:rPr>
          <w:rFonts w:ascii="Cambria" w:hAnsi="Cambria"/>
          <w:sz w:val="24"/>
          <w:szCs w:val="24"/>
        </w:rPr>
        <w:tab/>
        <w:t>Class: _____________</w:t>
      </w:r>
    </w:p>
    <w:p w:rsidR="00EF601A" w:rsidRPr="00EF601A" w:rsidRDefault="00634469" w:rsidP="00313201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Lesson </w:t>
      </w:r>
      <w:r w:rsidR="00CB0C47">
        <w:rPr>
          <w:rFonts w:ascii="Cambria" w:hAnsi="Cambria"/>
          <w:b/>
          <w:sz w:val="28"/>
          <w:szCs w:val="28"/>
        </w:rPr>
        <w:t>4: Angles</w:t>
      </w:r>
    </w:p>
    <w:p w:rsidR="00120177" w:rsidRPr="00BB3555" w:rsidRDefault="00120177" w:rsidP="00120177">
      <w:pPr>
        <w:rPr>
          <w:rFonts w:ascii="Cambria" w:hAnsi="Cambria"/>
          <w:b/>
          <w:sz w:val="28"/>
          <w:szCs w:val="28"/>
        </w:rPr>
        <w:sectPr w:rsidR="00120177" w:rsidRPr="00BB3555" w:rsidSect="004F6A20">
          <w:pgSz w:w="12240" w:h="15840"/>
          <w:pgMar w:top="720" w:right="720" w:bottom="720" w:left="1440" w:header="720" w:footer="720" w:gutter="0"/>
          <w:cols w:space="720"/>
          <w:docGrid w:linePitch="360"/>
        </w:sectPr>
      </w:pPr>
      <w:r>
        <w:rPr>
          <w:rFonts w:ascii="Cambria" w:hAnsi="Cambria"/>
          <w:sz w:val="24"/>
          <w:szCs w:val="24"/>
        </w:rPr>
        <w:t xml:space="preserve">*All exercises should be opened in the editor and ran in the terminal as stated in the introduction. </w:t>
      </w:r>
    </w:p>
    <w:p w:rsidR="00313201" w:rsidRDefault="00313201" w:rsidP="00313201">
      <w:pPr>
        <w:rPr>
          <w:rFonts w:ascii="Cambria" w:hAnsi="Cambria"/>
          <w:b/>
          <w:sz w:val="24"/>
          <w:szCs w:val="24"/>
        </w:rPr>
        <w:sectPr w:rsidR="00313201" w:rsidSect="004F6A20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:rsidR="00DE5192" w:rsidRDefault="00CB0C47" w:rsidP="00DE519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 xml:space="preserve">Lesson 4: </w:t>
      </w:r>
      <w:r>
        <w:rPr>
          <w:rFonts w:ascii="Cambria" w:hAnsi="Cambria"/>
          <w:sz w:val="24"/>
          <w:szCs w:val="24"/>
        </w:rPr>
        <w:t>O</w:t>
      </w:r>
      <w:r w:rsidRPr="003E4346">
        <w:rPr>
          <w:rFonts w:ascii="Cambria" w:hAnsi="Cambria"/>
          <w:sz w:val="24"/>
          <w:szCs w:val="24"/>
        </w:rPr>
        <w:t xml:space="preserve">pen </w:t>
      </w:r>
      <w:r w:rsidR="00120177">
        <w:rPr>
          <w:rFonts w:ascii="Cambria" w:hAnsi="Cambria"/>
          <w:sz w:val="24"/>
          <w:szCs w:val="24"/>
        </w:rPr>
        <w:t>the editor</w:t>
      </w:r>
      <w:r w:rsidRPr="003E4346">
        <w:rPr>
          <w:rFonts w:ascii="Cambria" w:hAnsi="Cambria"/>
          <w:sz w:val="24"/>
          <w:szCs w:val="24"/>
        </w:rPr>
        <w:t xml:space="preserve"> and then open </w:t>
      </w:r>
      <w:r>
        <w:rPr>
          <w:rFonts w:ascii="Cambria" w:hAnsi="Cambria"/>
          <w:sz w:val="24"/>
          <w:szCs w:val="24"/>
        </w:rPr>
        <w:t>lesson4a.hs</w:t>
      </w:r>
      <w:r w:rsidRPr="003E4346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Look at the code and write down what you understand in the code.</w:t>
      </w:r>
      <w:r w:rsidRPr="003E434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Run</w:t>
      </w:r>
      <w:r w:rsidRPr="003E4346">
        <w:rPr>
          <w:rFonts w:ascii="Cambria" w:hAnsi="Cambria"/>
          <w:sz w:val="24"/>
          <w:szCs w:val="24"/>
        </w:rPr>
        <w:t xml:space="preserve"> the co</w:t>
      </w:r>
      <w:r w:rsidR="00DE5192">
        <w:rPr>
          <w:rFonts w:ascii="Cambria" w:hAnsi="Cambria"/>
          <w:sz w:val="24"/>
          <w:szCs w:val="24"/>
        </w:rPr>
        <w:t>de.</w:t>
      </w:r>
    </w:p>
    <w:p w:rsidR="00D03204" w:rsidRPr="00DE5192" w:rsidRDefault="00856637" w:rsidP="00DE5192">
      <w:pPr>
        <w:rPr>
          <w:rFonts w:ascii="Cambria" w:hAnsi="Cambria"/>
          <w:sz w:val="24"/>
          <w:szCs w:val="24"/>
        </w:rPr>
      </w:pPr>
      <w:r w:rsidRPr="002C7E8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66BF2C" wp14:editId="67C0B99F">
                <wp:simplePos x="0" y="0"/>
                <wp:positionH relativeFrom="margin">
                  <wp:align>left</wp:align>
                </wp:positionH>
                <wp:positionV relativeFrom="paragraph">
                  <wp:posOffset>405765</wp:posOffset>
                </wp:positionV>
                <wp:extent cx="3256280" cy="1971040"/>
                <wp:effectExtent l="0" t="0" r="2032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08" cy="1971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204" w:rsidRPr="0020784C" w:rsidRDefault="00D03204" w:rsidP="00856637">
                            <w:pPr>
                              <w:ind w:right="-203"/>
                              <w:rPr>
                                <w:rFonts w:ascii="Cambria" w:hAnsi="Cambria"/>
                              </w:rPr>
                            </w:pPr>
                            <w:r w:rsidRPr="0020784C">
                              <w:rPr>
                                <w:rFonts w:ascii="Cambria" w:hAnsi="Cambria"/>
                              </w:rPr>
                              <w:t xml:space="preserve">Questions: </w:t>
                            </w:r>
                          </w:p>
                          <w:p w:rsidR="00D03204" w:rsidRDefault="00D03204" w:rsidP="008566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203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What does the program do? </w:t>
                            </w:r>
                          </w:p>
                          <w:p w:rsidR="00D03204" w:rsidRDefault="00D03204" w:rsidP="00856637">
                            <w:pPr>
                              <w:pStyle w:val="ListParagraph"/>
                              <w:ind w:left="1080" w:right="-203"/>
                              <w:rPr>
                                <w:rFonts w:ascii="Cambria" w:hAnsi="Cambria"/>
                              </w:rPr>
                            </w:pPr>
                          </w:p>
                          <w:p w:rsidR="00D03204" w:rsidRDefault="00D03204" w:rsidP="00856637">
                            <w:pPr>
                              <w:pStyle w:val="ListParagraph"/>
                              <w:ind w:left="1080" w:right="-203"/>
                              <w:rPr>
                                <w:rFonts w:ascii="Cambria" w:hAnsi="Cambria"/>
                              </w:rPr>
                            </w:pPr>
                          </w:p>
                          <w:p w:rsidR="00D03204" w:rsidRDefault="00D03204" w:rsidP="00856637">
                            <w:pPr>
                              <w:pStyle w:val="ListParagraph"/>
                              <w:ind w:left="1080" w:right="-203"/>
                              <w:rPr>
                                <w:rFonts w:ascii="Cambria" w:hAnsi="Cambria"/>
                              </w:rPr>
                            </w:pPr>
                          </w:p>
                          <w:p w:rsidR="00CB0C47" w:rsidRDefault="00CB0C47" w:rsidP="0085663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-203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What does the b stand for in </w:t>
                            </w:r>
                            <w:r w:rsidRPr="0083599D">
                              <w:rPr>
                                <w:rFonts w:ascii="Courier New" w:hAnsi="Courier New" w:cs="Courier New"/>
                              </w:rPr>
                              <w:t>shownum (angle a b c</w:t>
                            </w:r>
                            <w:r>
                              <w:rPr>
                                <w:rFonts w:ascii="Cambria" w:hAnsi="Cambria"/>
                              </w:rPr>
                              <w:t>)?</w:t>
                            </w:r>
                            <w:r w:rsidRPr="00260543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</w:p>
                          <w:p w:rsidR="00313201" w:rsidRPr="00634469" w:rsidRDefault="00313201" w:rsidP="00856637">
                            <w:pPr>
                              <w:pStyle w:val="ListParagraph"/>
                              <w:ind w:left="1080" w:right="-203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3C5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1.95pt;width:256.4pt;height:155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" fillcolor="#9cc2e5 [1940]">
                <v:textbox>
                  <w:txbxContent>
                    <w:p w:rsidR="00D03204" w:rsidRPr="0020784C" w:rsidRDefault="00D03204" w:rsidP="00856637">
                      <w:pPr>
                        <w:ind w:right="-203"/>
                        <w:rPr>
                          <w:rFonts w:ascii="Cambria" w:hAnsi="Cambria"/>
                        </w:rPr>
                      </w:pPr>
                      <w:r w:rsidRPr="0020784C">
                        <w:rPr>
                          <w:rFonts w:ascii="Cambria" w:hAnsi="Cambria"/>
                        </w:rPr>
                        <w:t xml:space="preserve">Questions: </w:t>
                      </w:r>
                    </w:p>
                    <w:p w:rsidR="00D03204" w:rsidRDefault="00D03204" w:rsidP="0085663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203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What does the program do? </w:t>
                      </w:r>
                    </w:p>
                    <w:p w:rsidR="00D03204" w:rsidRDefault="00D03204" w:rsidP="00856637">
                      <w:pPr>
                        <w:pStyle w:val="ListParagraph"/>
                        <w:ind w:left="1080" w:right="-203"/>
                        <w:rPr>
                          <w:rFonts w:ascii="Cambria" w:hAnsi="Cambria"/>
                        </w:rPr>
                      </w:pPr>
                    </w:p>
                    <w:p w:rsidR="00D03204" w:rsidRDefault="00D03204" w:rsidP="00856637">
                      <w:pPr>
                        <w:pStyle w:val="ListParagraph"/>
                        <w:ind w:left="1080" w:right="-203"/>
                        <w:rPr>
                          <w:rFonts w:ascii="Cambria" w:hAnsi="Cambria"/>
                        </w:rPr>
                      </w:pPr>
                    </w:p>
                    <w:p w:rsidR="00D03204" w:rsidRDefault="00D03204" w:rsidP="00856637">
                      <w:pPr>
                        <w:pStyle w:val="ListParagraph"/>
                        <w:ind w:left="1080" w:right="-203"/>
                        <w:rPr>
                          <w:rFonts w:ascii="Cambria" w:hAnsi="Cambria"/>
                        </w:rPr>
                      </w:pPr>
                    </w:p>
                    <w:p w:rsidR="00CB0C47" w:rsidRDefault="00CB0C47" w:rsidP="0085663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-203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What does the b stand for in </w:t>
                      </w:r>
                      <w:r w:rsidRPr="0083599D">
                        <w:rPr>
                          <w:rFonts w:ascii="Courier New" w:hAnsi="Courier New" w:cs="Courier New"/>
                        </w:rPr>
                        <w:t>shownum (angle a b c</w:t>
                      </w:r>
                      <w:r>
                        <w:rPr>
                          <w:rFonts w:ascii="Cambria" w:hAnsi="Cambria"/>
                        </w:rPr>
                        <w:t>)?</w:t>
                      </w:r>
                      <w:r w:rsidRPr="00260543">
                        <w:rPr>
                          <w:rFonts w:ascii="Cambria" w:hAnsi="Cambria"/>
                        </w:rPr>
                        <w:t xml:space="preserve"> </w:t>
                      </w:r>
                    </w:p>
                    <w:p w:rsidR="00313201" w:rsidRPr="00634469" w:rsidRDefault="00313201" w:rsidP="00856637">
                      <w:pPr>
                        <w:pStyle w:val="ListParagraph"/>
                        <w:ind w:left="1080" w:right="-203"/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0C47" w:rsidRPr="0020784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9E0344" wp14:editId="33F0473B">
                <wp:simplePos x="0" y="0"/>
                <wp:positionH relativeFrom="margin">
                  <wp:align>left</wp:align>
                </wp:positionH>
                <wp:positionV relativeFrom="paragraph">
                  <wp:posOffset>2626393</wp:posOffset>
                </wp:positionV>
                <wp:extent cx="3289300" cy="3633470"/>
                <wp:effectExtent l="0" t="0" r="25400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0" cy="3633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C47" w:rsidRDefault="00D03204" w:rsidP="00CB0C47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 w:rsidR="00CB0C47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Open lesson4b.hs in </w:t>
                            </w:r>
                            <w:r w:rsidR="00120177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the editor.</w:t>
                            </w:r>
                            <w:r w:rsidR="00CB0C47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Look at the program and sketch a picture of what the program is doing? </w:t>
                            </w:r>
                          </w:p>
                          <w:p w:rsidR="00CB0C47" w:rsidRDefault="00CB0C47" w:rsidP="00CB0C47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CB0C47" w:rsidRDefault="00CB0C47" w:rsidP="00CB0C47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CB0C47" w:rsidRDefault="00CB0C47" w:rsidP="00CB0C47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CB0C47" w:rsidRDefault="00CB0C47" w:rsidP="00CB0C47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CB0C47" w:rsidRDefault="00CB0C47" w:rsidP="00CB0C47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CB0C47" w:rsidRDefault="00CB0C47" w:rsidP="00CB0C47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CB0C47" w:rsidRDefault="00CB0C47" w:rsidP="00CB0C47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CB0C47" w:rsidRDefault="00CB0C47" w:rsidP="00CB0C47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CB0C47" w:rsidRDefault="00CB0C47" w:rsidP="00CB0C47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Run the program </w:t>
                            </w:r>
                            <w:r w:rsidR="00120177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to check. </w:t>
                            </w:r>
                          </w:p>
                          <w:p w:rsidR="00D03204" w:rsidRDefault="00D03204" w:rsidP="00CB0C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C39F" id="_x0000_s1027" type="#_x0000_t202" style="position:absolute;left:0;text-align:left;margin-left:0;margin-top:206.8pt;width:259pt;height:286.1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" fillcolor="#f4b083 [1941]">
                <v:textbox>
                  <w:txbxContent>
                    <w:p w:rsidR="00CB0C47" w:rsidRDefault="00D03204" w:rsidP="00CB0C47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 w:rsidR="00CB0C47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Open lesson4b.hs in </w:t>
                      </w:r>
                      <w:r w:rsidR="00120177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the editor.</w:t>
                      </w:r>
                      <w:r w:rsidR="00CB0C47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Look at the program and sketch a picture of what the program is doing? </w:t>
                      </w:r>
                    </w:p>
                    <w:p w:rsidR="00CB0C47" w:rsidRDefault="00CB0C47" w:rsidP="00CB0C47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CB0C47" w:rsidRDefault="00CB0C47" w:rsidP="00CB0C47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CB0C47" w:rsidRDefault="00CB0C47" w:rsidP="00CB0C47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CB0C47" w:rsidRDefault="00CB0C47" w:rsidP="00CB0C47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CB0C47" w:rsidRDefault="00CB0C47" w:rsidP="00CB0C47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CB0C47" w:rsidRDefault="00CB0C47" w:rsidP="00CB0C47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CB0C47" w:rsidRDefault="00CB0C47" w:rsidP="00CB0C47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CB0C47" w:rsidRDefault="00CB0C47" w:rsidP="00CB0C47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CB0C47" w:rsidRDefault="00CB0C47" w:rsidP="00CB0C47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Run the program </w:t>
                      </w:r>
                      <w:r w:rsidR="00120177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to check. </w:t>
                      </w:r>
                    </w:p>
                    <w:p w:rsidR="00D03204" w:rsidRDefault="00D03204" w:rsidP="00CB0C47"/>
                  </w:txbxContent>
                </v:textbox>
                <w10:wrap type="square" anchorx="margin"/>
              </v:shape>
            </w:pict>
          </mc:Fallback>
        </mc:AlternateContent>
      </w:r>
      <w:r w:rsidR="00CB0C47" w:rsidRPr="00DE5192">
        <w:rPr>
          <w:rFonts w:ascii="Cambria" w:hAnsi="Cambria"/>
          <w:sz w:val="24"/>
          <w:szCs w:val="24"/>
        </w:rPr>
        <w:tab/>
      </w:r>
    </w:p>
    <w:p w:rsidR="00DE5192" w:rsidRDefault="00DE5192" w:rsidP="00CB0C47">
      <w:pPr>
        <w:rPr>
          <w:rFonts w:ascii="Cambria" w:hAnsi="Cambria"/>
          <w:b/>
          <w:sz w:val="24"/>
          <w:szCs w:val="24"/>
        </w:rPr>
      </w:pPr>
    </w:p>
    <w:p w:rsidR="00DE5192" w:rsidRDefault="00DE5192" w:rsidP="00CB0C47">
      <w:pPr>
        <w:rPr>
          <w:rFonts w:ascii="Cambria" w:hAnsi="Cambria"/>
          <w:b/>
          <w:sz w:val="24"/>
          <w:szCs w:val="24"/>
        </w:rPr>
      </w:pPr>
    </w:p>
    <w:p w:rsidR="00313201" w:rsidRPr="00CB0C47" w:rsidRDefault="00313201" w:rsidP="00CB0C47">
      <w:pPr>
        <w:rPr>
          <w:rFonts w:ascii="Cambria" w:hAnsi="Cambria"/>
          <w:sz w:val="24"/>
          <w:szCs w:val="24"/>
        </w:rPr>
      </w:pPr>
      <w:r w:rsidRPr="00CB0C47">
        <w:rPr>
          <w:rFonts w:ascii="Cambria" w:hAnsi="Cambria"/>
          <w:b/>
          <w:sz w:val="24"/>
          <w:szCs w:val="24"/>
        </w:rPr>
        <w:lastRenderedPageBreak/>
        <w:t xml:space="preserve">Notes: </w:t>
      </w: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Pr="00313201" w:rsidRDefault="00313201" w:rsidP="00313201">
      <w:pPr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b/>
          <w:sz w:val="24"/>
          <w:szCs w:val="24"/>
        </w:rPr>
      </w:pPr>
    </w:p>
    <w:p w:rsidR="00EF601A" w:rsidRDefault="00EF601A">
      <w:pPr>
        <w:rPr>
          <w:rFonts w:ascii="Cambria" w:hAnsi="Cambria"/>
          <w:b/>
          <w:sz w:val="24"/>
          <w:szCs w:val="24"/>
        </w:rPr>
      </w:pPr>
    </w:p>
    <w:p w:rsidR="00D03204" w:rsidRDefault="00D03204" w:rsidP="00D03204">
      <w:pPr>
        <w:rPr>
          <w:rFonts w:ascii="Cambria" w:hAnsi="Cambria"/>
          <w:sz w:val="24"/>
          <w:szCs w:val="24"/>
        </w:rPr>
      </w:pPr>
    </w:p>
    <w:p w:rsidR="00CA2193" w:rsidRDefault="00CA2193">
      <w:pPr>
        <w:rPr>
          <w:rFonts w:ascii="Cambria" w:hAnsi="Cambria"/>
          <w:b/>
          <w:i/>
          <w:sz w:val="24"/>
          <w:szCs w:val="24"/>
        </w:rPr>
      </w:pPr>
    </w:p>
    <w:p w:rsidR="00634469" w:rsidRDefault="00CA2193">
      <w:pPr>
        <w:rPr>
          <w:rFonts w:ascii="Cambria" w:hAnsi="Cambria"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720D18D" wp14:editId="71140941">
                <wp:simplePos x="0" y="0"/>
                <wp:positionH relativeFrom="margin">
                  <wp:align>left</wp:align>
                </wp:positionH>
                <wp:positionV relativeFrom="paragraph">
                  <wp:posOffset>5256711</wp:posOffset>
                </wp:positionV>
                <wp:extent cx="3246120" cy="3709670"/>
                <wp:effectExtent l="0" t="0" r="11430" b="241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37096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C47" w:rsidRDefault="00D03204" w:rsidP="00856637">
                            <w:pPr>
                              <w:ind w:right="-129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 w:rsidR="00CB0C47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Open </w:t>
                            </w:r>
                            <w:r w:rsidR="00FE7ABF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="00CB0C47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name_lesson3f.hs </w:t>
                            </w:r>
                          </w:p>
                          <w:p w:rsidR="00FE7ABF" w:rsidRDefault="00CB0C47" w:rsidP="00FE7ABF">
                            <w:pPr>
                              <w:ind w:left="720" w:right="-129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Manipulate the program to show the angle measures of the 3 angles in the large triangle and the three angles in the tri</w:t>
                            </w:r>
                            <w:r w:rsidR="00FE7ABF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angle created by the midpoints.</w:t>
                            </w:r>
                          </w:p>
                          <w:p w:rsidR="00CB0C47" w:rsidRDefault="00CB0C47" w:rsidP="00FE7ABF">
                            <w:pPr>
                              <w:ind w:left="720" w:right="-129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Save the program as </w:t>
                            </w:r>
                            <w:r w:rsidR="00FE7ABF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name_lesson4c.hs </w:t>
                            </w:r>
                          </w:p>
                          <w:p w:rsidR="00CB0C47" w:rsidRDefault="00CB0C47" w:rsidP="00856637">
                            <w:pPr>
                              <w:ind w:left="720" w:right="-129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Run the program to check</w:t>
                            </w:r>
                          </w:p>
                          <w:p w:rsidR="00CB0C47" w:rsidRPr="006A02CF" w:rsidRDefault="00CB0C47" w:rsidP="00856637">
                            <w:pPr>
                              <w:ind w:left="720" w:right="-129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6A02CF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>Question: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2CF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What do you notice about the angle measures in the large triangle compared with the smaller triangle? </w:t>
                            </w:r>
                          </w:p>
                          <w:p w:rsidR="00D03204" w:rsidRPr="00144EF3" w:rsidRDefault="00D03204" w:rsidP="00856637">
                            <w:pPr>
                              <w:ind w:right="-129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D03204" w:rsidRDefault="00D03204" w:rsidP="00856637">
                            <w:pPr>
                              <w:ind w:right="-12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0D18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413.9pt;width:255.6pt;height:292.1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" fillcolor="#f4b083 [1941]">
                <v:textbox>
                  <w:txbxContent>
                    <w:p w:rsidR="00CB0C47" w:rsidRDefault="00D03204" w:rsidP="00856637">
                      <w:pPr>
                        <w:ind w:right="-129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 w:rsidR="00CB0C47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Open </w:t>
                      </w:r>
                      <w:r w:rsidR="00FE7ABF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 w:rsidR="00CB0C47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name_lesson3f.hs </w:t>
                      </w:r>
                    </w:p>
                    <w:p w:rsidR="00FE7ABF" w:rsidRDefault="00CB0C47" w:rsidP="00FE7ABF">
                      <w:pPr>
                        <w:ind w:left="720" w:right="-129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Manipulate the program to show the angle measures of the 3 angles in the large triangle and the three angles in the tri</w:t>
                      </w:r>
                      <w:r w:rsidR="00FE7ABF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angle created by the midpoints.</w:t>
                      </w:r>
                    </w:p>
                    <w:p w:rsidR="00CB0C47" w:rsidRDefault="00CB0C47" w:rsidP="00FE7ABF">
                      <w:pPr>
                        <w:ind w:left="720" w:right="-129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Save the program as </w:t>
                      </w:r>
                      <w:r w:rsidR="00FE7ABF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name_lesson4c.hs </w:t>
                      </w:r>
                    </w:p>
                    <w:p w:rsidR="00CB0C47" w:rsidRDefault="00CB0C47" w:rsidP="00856637">
                      <w:pPr>
                        <w:ind w:left="720" w:right="-129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Run the program to check</w:t>
                      </w:r>
                    </w:p>
                    <w:p w:rsidR="00CB0C47" w:rsidRPr="006A02CF" w:rsidRDefault="00CB0C47" w:rsidP="00856637">
                      <w:pPr>
                        <w:ind w:left="720" w:right="-129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6A02CF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>Question: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6A02CF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What do you notice about the angle measures in the large triangle compared with the smaller triangle? </w:t>
                      </w:r>
                    </w:p>
                    <w:p w:rsidR="00D03204" w:rsidRPr="00144EF3" w:rsidRDefault="00D03204" w:rsidP="00856637">
                      <w:pPr>
                        <w:ind w:right="-129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D03204" w:rsidRDefault="00D03204" w:rsidP="00856637">
                      <w:pPr>
                        <w:ind w:right="-129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hAnsi="Cambria"/>
          <w:b/>
          <w:i/>
          <w:sz w:val="24"/>
          <w:szCs w:val="24"/>
        </w:rPr>
        <w:t xml:space="preserve">Lesson 4 Ending Exercises: </w:t>
      </w:r>
    </w:p>
    <w:p w:rsidR="00634469" w:rsidRDefault="00CA2193" w:rsidP="00634469">
      <w:pPr>
        <w:rPr>
          <w:rFonts w:ascii="Cambria" w:hAnsi="Cambria"/>
          <w:sz w:val="24"/>
          <w:szCs w:val="24"/>
        </w:rPr>
      </w:pPr>
      <w:r w:rsidRPr="002C7E85">
        <w:rPr>
          <w:rFonts w:ascii="Cambria" w:hAnsi="Cambr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0A0A8C5" wp14:editId="0E77781E">
                <wp:simplePos x="0" y="0"/>
                <wp:positionH relativeFrom="margin">
                  <wp:align>left</wp:align>
                </wp:positionH>
                <wp:positionV relativeFrom="paragraph">
                  <wp:posOffset>-294640</wp:posOffset>
                </wp:positionV>
                <wp:extent cx="3277235" cy="4885055"/>
                <wp:effectExtent l="0" t="0" r="18415" b="107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235" cy="48850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C47" w:rsidRPr="0020784C" w:rsidRDefault="00CB0C47" w:rsidP="00856637">
                            <w:pPr>
                              <w:ind w:right="-170"/>
                              <w:rPr>
                                <w:rFonts w:ascii="Cambria" w:hAnsi="Cambria"/>
                              </w:rPr>
                            </w:pPr>
                            <w:r w:rsidRPr="0020784C">
                              <w:rPr>
                                <w:rFonts w:ascii="Cambria" w:hAnsi="Cambria"/>
                              </w:rPr>
                              <w:t xml:space="preserve">Questions: </w:t>
                            </w:r>
                          </w:p>
                          <w:p w:rsidR="001E4F05" w:rsidRPr="00CB0C47" w:rsidRDefault="001E4F05" w:rsidP="001E4F05">
                            <w:pPr>
                              <w:ind w:right="-170"/>
                              <w:rPr>
                                <w:rFonts w:ascii="Cambria" w:hAnsi="Cambria"/>
                              </w:rPr>
                            </w:pPr>
                          </w:p>
                          <w:p w:rsidR="001E4F05" w:rsidRDefault="001E4F05" w:rsidP="001E4F0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right="-17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What do you notice about the two angles that are drawn? </w:t>
                            </w:r>
                          </w:p>
                          <w:p w:rsidR="001E4F05" w:rsidRDefault="001E4F05" w:rsidP="001E4F05">
                            <w:pPr>
                              <w:ind w:right="-170"/>
                              <w:rPr>
                                <w:rFonts w:ascii="Cambria" w:hAnsi="Cambria"/>
                              </w:rPr>
                            </w:pPr>
                          </w:p>
                          <w:p w:rsidR="001E4F05" w:rsidRPr="001E4F05" w:rsidRDefault="001E4F05" w:rsidP="001E4F05">
                            <w:pPr>
                              <w:ind w:right="-170"/>
                              <w:rPr>
                                <w:rFonts w:ascii="Cambria" w:hAnsi="Cambria"/>
                              </w:rPr>
                            </w:pPr>
                          </w:p>
                          <w:p w:rsidR="00CB0C47" w:rsidRDefault="00CB0C47" w:rsidP="0085663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right="-17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What does the program draw? </w:t>
                            </w:r>
                          </w:p>
                          <w:p w:rsidR="00CB0C47" w:rsidRDefault="00CB0C47" w:rsidP="00856637">
                            <w:pPr>
                              <w:ind w:right="-170"/>
                              <w:rPr>
                                <w:rFonts w:ascii="Cambria" w:hAnsi="Cambria"/>
                              </w:rPr>
                            </w:pPr>
                          </w:p>
                          <w:p w:rsidR="00CB0C47" w:rsidRDefault="00CB0C47" w:rsidP="00856637">
                            <w:pPr>
                              <w:ind w:right="-170"/>
                              <w:rPr>
                                <w:rFonts w:ascii="Cambria" w:hAnsi="Cambria"/>
                              </w:rPr>
                            </w:pPr>
                          </w:p>
                          <w:p w:rsidR="00CB0C47" w:rsidRPr="00CB0C47" w:rsidRDefault="00CB0C47" w:rsidP="00856637">
                            <w:pPr>
                              <w:ind w:right="-170"/>
                              <w:rPr>
                                <w:rFonts w:ascii="Cambria" w:hAnsi="Cambria"/>
                              </w:rPr>
                            </w:pPr>
                          </w:p>
                          <w:p w:rsidR="00CB0C47" w:rsidRDefault="00CB0C47" w:rsidP="0085663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right="-17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How does the program calculate where </w:t>
                            </w:r>
                            <w:r w:rsidRPr="0083599D">
                              <w:rPr>
                                <w:rFonts w:ascii="Courier New" w:hAnsi="Courier New" w:cs="Courier New"/>
                              </w:rPr>
                              <w:t>a’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should be? </w:t>
                            </w:r>
                          </w:p>
                          <w:p w:rsidR="00CB0C47" w:rsidRDefault="00CB0C47" w:rsidP="00856637">
                            <w:pPr>
                              <w:ind w:right="-170"/>
                              <w:rPr>
                                <w:rFonts w:ascii="Cambria" w:hAnsi="Cambria"/>
                              </w:rPr>
                            </w:pPr>
                          </w:p>
                          <w:p w:rsidR="00CB0C47" w:rsidRDefault="00CB0C47" w:rsidP="00856637">
                            <w:pPr>
                              <w:ind w:right="-170"/>
                              <w:rPr>
                                <w:rFonts w:ascii="Cambria" w:hAnsi="Cambria"/>
                              </w:rPr>
                            </w:pPr>
                          </w:p>
                          <w:p w:rsidR="00CB0C47" w:rsidRPr="00CB0C47" w:rsidRDefault="00CB0C47" w:rsidP="00856637">
                            <w:pPr>
                              <w:ind w:right="-170"/>
                              <w:rPr>
                                <w:rFonts w:ascii="Cambria" w:hAnsi="Cambria"/>
                              </w:rPr>
                            </w:pPr>
                          </w:p>
                          <w:p w:rsidR="00CB0C47" w:rsidRDefault="00CB0C47" w:rsidP="0085663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right="-17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What does the function </w:t>
                            </w:r>
                            <w:r w:rsidRPr="0083599D">
                              <w:rPr>
                                <w:rFonts w:ascii="Courier New" w:hAnsi="Courier New" w:cs="Courier New"/>
                              </w:rPr>
                              <w:t>drawArc (a,o,a’)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do? </w:t>
                            </w:r>
                          </w:p>
                          <w:p w:rsidR="00634469" w:rsidRPr="00634469" w:rsidRDefault="00634469" w:rsidP="00856637">
                            <w:pPr>
                              <w:pStyle w:val="ListParagraph"/>
                              <w:ind w:right="-17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634469" w:rsidRPr="00634469" w:rsidRDefault="00634469" w:rsidP="00856637">
                            <w:pPr>
                              <w:ind w:right="-17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634469" w:rsidRPr="00263AF5" w:rsidRDefault="00634469" w:rsidP="00856637">
                            <w:pPr>
                              <w:ind w:left="720" w:right="-170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0A8C5" id="_x0000_s1029" type="#_x0000_t202" style="position:absolute;margin-left:0;margin-top:-23.2pt;width:258.05pt;height:384.6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" fillcolor="#9cc2e5 [1940]">
                <v:textbox>
                  <w:txbxContent>
                    <w:p w:rsidR="00CB0C47" w:rsidRPr="0020784C" w:rsidRDefault="00CB0C47" w:rsidP="00856637">
                      <w:pPr>
                        <w:ind w:right="-170"/>
                        <w:rPr>
                          <w:rFonts w:ascii="Cambria" w:hAnsi="Cambria"/>
                        </w:rPr>
                      </w:pPr>
                      <w:r w:rsidRPr="0020784C">
                        <w:rPr>
                          <w:rFonts w:ascii="Cambria" w:hAnsi="Cambria"/>
                        </w:rPr>
                        <w:t xml:space="preserve">Questions: </w:t>
                      </w:r>
                    </w:p>
                    <w:p w:rsidR="001E4F05" w:rsidRPr="00CB0C47" w:rsidRDefault="001E4F05" w:rsidP="001E4F05">
                      <w:pPr>
                        <w:ind w:right="-170"/>
                        <w:rPr>
                          <w:rFonts w:ascii="Cambria" w:hAnsi="Cambria"/>
                        </w:rPr>
                      </w:pPr>
                    </w:p>
                    <w:p w:rsidR="001E4F05" w:rsidRDefault="001E4F05" w:rsidP="001E4F0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right="-17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What do you notice about the two angles that are drawn? </w:t>
                      </w:r>
                    </w:p>
                    <w:p w:rsidR="001E4F05" w:rsidRDefault="001E4F05" w:rsidP="001E4F05">
                      <w:pPr>
                        <w:ind w:right="-170"/>
                        <w:rPr>
                          <w:rFonts w:ascii="Cambria" w:hAnsi="Cambria"/>
                        </w:rPr>
                      </w:pPr>
                    </w:p>
                    <w:p w:rsidR="001E4F05" w:rsidRPr="001E4F05" w:rsidRDefault="001E4F05" w:rsidP="001E4F05">
                      <w:pPr>
                        <w:ind w:right="-170"/>
                        <w:rPr>
                          <w:rFonts w:ascii="Cambria" w:hAnsi="Cambria"/>
                        </w:rPr>
                      </w:pPr>
                    </w:p>
                    <w:p w:rsidR="00CB0C47" w:rsidRDefault="00CB0C47" w:rsidP="0085663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right="-17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What does the program draw? </w:t>
                      </w:r>
                    </w:p>
                    <w:p w:rsidR="00CB0C47" w:rsidRDefault="00CB0C47" w:rsidP="00856637">
                      <w:pPr>
                        <w:ind w:right="-170"/>
                        <w:rPr>
                          <w:rFonts w:ascii="Cambria" w:hAnsi="Cambria"/>
                        </w:rPr>
                      </w:pPr>
                    </w:p>
                    <w:p w:rsidR="00CB0C47" w:rsidRDefault="00CB0C47" w:rsidP="00856637">
                      <w:pPr>
                        <w:ind w:right="-170"/>
                        <w:rPr>
                          <w:rFonts w:ascii="Cambria" w:hAnsi="Cambria"/>
                        </w:rPr>
                      </w:pPr>
                    </w:p>
                    <w:p w:rsidR="00CB0C47" w:rsidRPr="00CB0C47" w:rsidRDefault="00CB0C47" w:rsidP="00856637">
                      <w:pPr>
                        <w:ind w:right="-170"/>
                        <w:rPr>
                          <w:rFonts w:ascii="Cambria" w:hAnsi="Cambria"/>
                        </w:rPr>
                      </w:pPr>
                    </w:p>
                    <w:p w:rsidR="00CB0C47" w:rsidRDefault="00CB0C47" w:rsidP="0085663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right="-17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How does the program calculate where </w:t>
                      </w:r>
                      <w:r w:rsidRPr="0083599D">
                        <w:rPr>
                          <w:rFonts w:ascii="Courier New" w:hAnsi="Courier New" w:cs="Courier New"/>
                        </w:rPr>
                        <w:t>a’</w:t>
                      </w:r>
                      <w:r>
                        <w:rPr>
                          <w:rFonts w:ascii="Cambria" w:hAnsi="Cambria"/>
                        </w:rPr>
                        <w:t xml:space="preserve"> should be? </w:t>
                      </w:r>
                    </w:p>
                    <w:p w:rsidR="00CB0C47" w:rsidRDefault="00CB0C47" w:rsidP="00856637">
                      <w:pPr>
                        <w:ind w:right="-170"/>
                        <w:rPr>
                          <w:rFonts w:ascii="Cambria" w:hAnsi="Cambria"/>
                        </w:rPr>
                      </w:pPr>
                    </w:p>
                    <w:p w:rsidR="00CB0C47" w:rsidRDefault="00CB0C47" w:rsidP="00856637">
                      <w:pPr>
                        <w:ind w:right="-170"/>
                        <w:rPr>
                          <w:rFonts w:ascii="Cambria" w:hAnsi="Cambria"/>
                        </w:rPr>
                      </w:pPr>
                    </w:p>
                    <w:p w:rsidR="00CB0C47" w:rsidRPr="00CB0C47" w:rsidRDefault="00CB0C47" w:rsidP="00856637">
                      <w:pPr>
                        <w:ind w:right="-170"/>
                        <w:rPr>
                          <w:rFonts w:ascii="Cambria" w:hAnsi="Cambria"/>
                        </w:rPr>
                      </w:pPr>
                    </w:p>
                    <w:p w:rsidR="00CB0C47" w:rsidRDefault="00CB0C47" w:rsidP="0085663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right="-17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What does the function </w:t>
                      </w:r>
                      <w:r w:rsidRPr="0083599D">
                        <w:rPr>
                          <w:rFonts w:ascii="Courier New" w:hAnsi="Courier New" w:cs="Courier New"/>
                        </w:rPr>
                        <w:t>drawArc (a,o,a’)</w:t>
                      </w:r>
                      <w:r>
                        <w:rPr>
                          <w:rFonts w:ascii="Cambria" w:hAnsi="Cambria"/>
                        </w:rPr>
                        <w:t xml:space="preserve"> do? </w:t>
                      </w:r>
                    </w:p>
                    <w:p w:rsidR="00634469" w:rsidRPr="00634469" w:rsidRDefault="00634469" w:rsidP="00856637">
                      <w:pPr>
                        <w:pStyle w:val="ListParagraph"/>
                        <w:ind w:right="-17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634469" w:rsidRPr="00634469" w:rsidRDefault="00634469" w:rsidP="00856637">
                      <w:pPr>
                        <w:ind w:right="-17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634469" w:rsidRPr="00263AF5" w:rsidRDefault="00634469" w:rsidP="00856637">
                      <w:pPr>
                        <w:ind w:left="720" w:right="-170"/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34469" w:rsidRDefault="00634469" w:rsidP="00634469">
      <w:pPr>
        <w:rPr>
          <w:rFonts w:ascii="Cambria" w:hAnsi="Cambria"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sz w:val="24"/>
          <w:szCs w:val="24"/>
        </w:rPr>
      </w:pPr>
    </w:p>
    <w:p w:rsidR="00CA2193" w:rsidRDefault="00CA2193" w:rsidP="00EF601A">
      <w:pPr>
        <w:rPr>
          <w:rFonts w:ascii="Cambria" w:hAnsi="Cambria"/>
          <w:sz w:val="24"/>
          <w:szCs w:val="24"/>
        </w:rPr>
      </w:pPr>
    </w:p>
    <w:p w:rsidR="00CA2193" w:rsidRDefault="00CA2193" w:rsidP="00EF601A">
      <w:pPr>
        <w:rPr>
          <w:rFonts w:ascii="Cambria" w:hAnsi="Cambria"/>
          <w:sz w:val="24"/>
          <w:szCs w:val="24"/>
        </w:rPr>
      </w:pPr>
    </w:p>
    <w:p w:rsidR="00CA2193" w:rsidRDefault="00CA2193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313201" w:rsidRPr="00313201" w:rsidRDefault="00313201">
      <w:pPr>
        <w:rPr>
          <w:rFonts w:ascii="Cambria" w:hAnsi="Cambria"/>
          <w:sz w:val="24"/>
          <w:szCs w:val="24"/>
        </w:rPr>
      </w:pPr>
    </w:p>
    <w:sectPr w:rsidR="00313201" w:rsidRPr="00313201" w:rsidSect="004F6A20">
      <w:type w:val="continuous"/>
      <w:pgSz w:w="12240" w:h="15840"/>
      <w:pgMar w:top="720" w:right="720" w:bottom="72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814" w:rsidRDefault="00A87814" w:rsidP="00313201">
      <w:pPr>
        <w:spacing w:after="0" w:line="240" w:lineRule="auto"/>
      </w:pPr>
      <w:r>
        <w:separator/>
      </w:r>
    </w:p>
  </w:endnote>
  <w:endnote w:type="continuationSeparator" w:id="0">
    <w:p w:rsidR="00A87814" w:rsidRDefault="00A87814" w:rsidP="0031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814" w:rsidRDefault="00A87814" w:rsidP="00313201">
      <w:pPr>
        <w:spacing w:after="0" w:line="240" w:lineRule="auto"/>
      </w:pPr>
      <w:r>
        <w:separator/>
      </w:r>
    </w:p>
  </w:footnote>
  <w:footnote w:type="continuationSeparator" w:id="0">
    <w:p w:rsidR="00A87814" w:rsidRDefault="00A87814" w:rsidP="00313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7288A"/>
    <w:multiLevelType w:val="hybridMultilevel"/>
    <w:tmpl w:val="9B7C78AC"/>
    <w:lvl w:ilvl="0" w:tplc="2294C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2E4B12"/>
    <w:multiLevelType w:val="hybridMultilevel"/>
    <w:tmpl w:val="027CB462"/>
    <w:lvl w:ilvl="0" w:tplc="5818F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EF26BB"/>
    <w:multiLevelType w:val="hybridMultilevel"/>
    <w:tmpl w:val="8F6002DA"/>
    <w:lvl w:ilvl="0" w:tplc="C408E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FA565A"/>
    <w:multiLevelType w:val="hybridMultilevel"/>
    <w:tmpl w:val="744A9E4A"/>
    <w:lvl w:ilvl="0" w:tplc="EC180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685CCF"/>
    <w:multiLevelType w:val="hybridMultilevel"/>
    <w:tmpl w:val="930487C0"/>
    <w:lvl w:ilvl="0" w:tplc="B1E07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00784C"/>
    <w:multiLevelType w:val="hybridMultilevel"/>
    <w:tmpl w:val="97A0638C"/>
    <w:lvl w:ilvl="0" w:tplc="12386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3C5920"/>
    <w:multiLevelType w:val="hybridMultilevel"/>
    <w:tmpl w:val="6B0E8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B440E"/>
    <w:multiLevelType w:val="hybridMultilevel"/>
    <w:tmpl w:val="FB186DC0"/>
    <w:lvl w:ilvl="0" w:tplc="5B72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96E6A9B"/>
    <w:multiLevelType w:val="hybridMultilevel"/>
    <w:tmpl w:val="ECD42368"/>
    <w:lvl w:ilvl="0" w:tplc="49664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D872B2"/>
    <w:multiLevelType w:val="hybridMultilevel"/>
    <w:tmpl w:val="3F424EFC"/>
    <w:lvl w:ilvl="0" w:tplc="C54EF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01"/>
    <w:rsid w:val="00120177"/>
    <w:rsid w:val="001E141B"/>
    <w:rsid w:val="001E4F05"/>
    <w:rsid w:val="00313201"/>
    <w:rsid w:val="00322361"/>
    <w:rsid w:val="0032650E"/>
    <w:rsid w:val="003C2B79"/>
    <w:rsid w:val="004B73E7"/>
    <w:rsid w:val="004F6A20"/>
    <w:rsid w:val="00634469"/>
    <w:rsid w:val="00721288"/>
    <w:rsid w:val="007B5C19"/>
    <w:rsid w:val="007C2185"/>
    <w:rsid w:val="00856637"/>
    <w:rsid w:val="00901884"/>
    <w:rsid w:val="009A2D91"/>
    <w:rsid w:val="009E612B"/>
    <w:rsid w:val="00A87814"/>
    <w:rsid w:val="00B66C09"/>
    <w:rsid w:val="00BC6228"/>
    <w:rsid w:val="00CA2193"/>
    <w:rsid w:val="00CB0C47"/>
    <w:rsid w:val="00D03204"/>
    <w:rsid w:val="00D96D2E"/>
    <w:rsid w:val="00DE5192"/>
    <w:rsid w:val="00E52813"/>
    <w:rsid w:val="00E6088C"/>
    <w:rsid w:val="00E64154"/>
    <w:rsid w:val="00E95030"/>
    <w:rsid w:val="00EF601A"/>
    <w:rsid w:val="00FD7279"/>
    <w:rsid w:val="00FE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906A7-CE9A-474A-862B-A466321E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01"/>
  </w:style>
  <w:style w:type="paragraph" w:styleId="Footer">
    <w:name w:val="footer"/>
    <w:basedOn w:val="Normal"/>
    <w:link w:val="FooterChar"/>
    <w:uiPriority w:val="99"/>
    <w:unhideWhenUsed/>
    <w:rsid w:val="0031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01"/>
  </w:style>
  <w:style w:type="paragraph" w:styleId="BalloonText">
    <w:name w:val="Balloon Text"/>
    <w:basedOn w:val="Normal"/>
    <w:link w:val="BalloonTextChar"/>
    <w:uiPriority w:val="99"/>
    <w:semiHidden/>
    <w:unhideWhenUsed/>
    <w:rsid w:val="00313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</dc:creator>
  <cp:keywords/>
  <dc:description/>
  <cp:lastModifiedBy>reu</cp:lastModifiedBy>
  <cp:revision>10</cp:revision>
  <cp:lastPrinted>2015-06-26T15:12:00Z</cp:lastPrinted>
  <dcterms:created xsi:type="dcterms:W3CDTF">2015-06-29T15:00:00Z</dcterms:created>
  <dcterms:modified xsi:type="dcterms:W3CDTF">2015-07-08T16:46:00Z</dcterms:modified>
</cp:coreProperties>
</file>