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201" w:rsidRDefault="00EF601A" w:rsidP="0031320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Name: _________________________________________</w:t>
      </w:r>
      <w:r>
        <w:rPr>
          <w:rFonts w:ascii="Cambria" w:hAnsi="Cambria"/>
          <w:sz w:val="24"/>
          <w:szCs w:val="24"/>
        </w:rPr>
        <w:tab/>
        <w:t>Date: _____________</w:t>
      </w:r>
      <w:r>
        <w:rPr>
          <w:rFonts w:ascii="Cambria" w:hAnsi="Cambria"/>
          <w:sz w:val="24"/>
          <w:szCs w:val="24"/>
        </w:rPr>
        <w:tab/>
        <w:t>Class: _____________</w:t>
      </w:r>
    </w:p>
    <w:p w:rsidR="00EF601A" w:rsidRPr="00EF601A" w:rsidRDefault="00634469" w:rsidP="00313201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Lesson </w:t>
      </w:r>
      <w:r w:rsidR="002219DD">
        <w:rPr>
          <w:rFonts w:ascii="Cambria" w:hAnsi="Cambria"/>
          <w:b/>
          <w:sz w:val="28"/>
          <w:szCs w:val="28"/>
        </w:rPr>
        <w:t>5: Perpendicular &amp; Parallel Lines</w:t>
      </w:r>
    </w:p>
    <w:p w:rsidR="00313201" w:rsidRPr="00BB3555" w:rsidRDefault="004F6A20" w:rsidP="00313201">
      <w:pPr>
        <w:rPr>
          <w:rFonts w:ascii="Cambria" w:hAnsi="Cambria"/>
          <w:b/>
          <w:sz w:val="28"/>
          <w:szCs w:val="28"/>
        </w:rPr>
        <w:sectPr w:rsidR="00313201" w:rsidRPr="00BB3555" w:rsidSect="004F6A20">
          <w:pgSz w:w="12240" w:h="15840"/>
          <w:pgMar w:top="720" w:right="720" w:bottom="720" w:left="1440" w:header="720" w:footer="720" w:gutter="0"/>
          <w:cols w:space="720"/>
          <w:docGrid w:linePitch="360"/>
        </w:sectPr>
      </w:pPr>
      <w:r>
        <w:rPr>
          <w:rFonts w:ascii="Cambria" w:hAnsi="Cambria"/>
          <w:sz w:val="24"/>
          <w:szCs w:val="24"/>
        </w:rPr>
        <w:t>*</w:t>
      </w:r>
      <w:r w:rsidR="00BB3555">
        <w:rPr>
          <w:rFonts w:ascii="Cambria" w:hAnsi="Cambria"/>
          <w:sz w:val="24"/>
          <w:szCs w:val="24"/>
        </w:rPr>
        <w:t xml:space="preserve">All exercises should be opened in the editor and ran in the terminal as stated in the introduction. </w:t>
      </w:r>
    </w:p>
    <w:p w:rsidR="00BB3555" w:rsidRDefault="00BB3555" w:rsidP="00CB0C47">
      <w:pPr>
        <w:rPr>
          <w:rFonts w:ascii="Cambria" w:hAnsi="Cambria"/>
          <w:b/>
          <w:sz w:val="24"/>
          <w:szCs w:val="24"/>
        </w:rPr>
      </w:pPr>
      <w:r w:rsidRPr="0020784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CE23921" wp14:editId="3DB6A132">
                <wp:simplePos x="0" y="0"/>
                <wp:positionH relativeFrom="margin">
                  <wp:align>left</wp:align>
                </wp:positionH>
                <wp:positionV relativeFrom="paragraph">
                  <wp:posOffset>298904</wp:posOffset>
                </wp:positionV>
                <wp:extent cx="3278505" cy="2141855"/>
                <wp:effectExtent l="0" t="0" r="17145" b="1079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8777" cy="21418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555" w:rsidRDefault="00BB3555" w:rsidP="00BB3555">
                            <w:pPr>
                              <w:ind w:right="-165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Open lesson5a.hs in the editor. Create a sketch of what the program is drawing. </w:t>
                            </w:r>
                          </w:p>
                          <w:p w:rsidR="00BB3555" w:rsidRDefault="00BB3555" w:rsidP="00BB3555">
                            <w:pPr>
                              <w:ind w:right="-165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B3555" w:rsidRDefault="00BB3555" w:rsidP="00BB3555">
                            <w:pPr>
                              <w:ind w:right="-165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B3555" w:rsidRDefault="00BB3555" w:rsidP="00BB3555">
                            <w:pPr>
                              <w:ind w:right="-165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B3555" w:rsidRDefault="00BB3555" w:rsidP="00BB3555">
                            <w:pPr>
                              <w:ind w:right="-165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B3555" w:rsidRDefault="00EA520F" w:rsidP="00BB3555">
                            <w:pPr>
                              <w:ind w:right="-165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BB3555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Run the program to check your answer. </w:t>
                            </w:r>
                          </w:p>
                          <w:p w:rsidR="00BB3555" w:rsidRDefault="00BB3555" w:rsidP="00BB3555">
                            <w:pPr>
                              <w:ind w:right="-16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239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.55pt;width:258.15pt;height:168.6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" fillcolor="#f4b083 [1941]">
                <v:textbox>
                  <w:txbxContent>
                    <w:p w:rsidR="00BB3555" w:rsidRDefault="00BB3555" w:rsidP="00BB3555">
                      <w:pPr>
                        <w:ind w:right="-165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Open lesson5a.hs in the editor. Create a sketch of what the program is drawing. </w:t>
                      </w:r>
                    </w:p>
                    <w:p w:rsidR="00BB3555" w:rsidRDefault="00BB3555" w:rsidP="00BB3555">
                      <w:pPr>
                        <w:ind w:right="-165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BB3555" w:rsidRDefault="00BB3555" w:rsidP="00BB3555">
                      <w:pPr>
                        <w:ind w:right="-165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BB3555" w:rsidRDefault="00BB3555" w:rsidP="00BB3555">
                      <w:pPr>
                        <w:ind w:right="-165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BB3555" w:rsidRDefault="00BB3555" w:rsidP="00BB3555">
                      <w:pPr>
                        <w:ind w:right="-165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</w:p>
                    <w:p w:rsidR="00BB3555" w:rsidRDefault="00EA520F" w:rsidP="00BB3555">
                      <w:pPr>
                        <w:ind w:right="-165"/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BB3555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Run the program to check your answer. </w:t>
                      </w:r>
                    </w:p>
                    <w:p w:rsidR="00BB3555" w:rsidRDefault="00BB3555" w:rsidP="00BB3555">
                      <w:pPr>
                        <w:ind w:right="-165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hAnsi="Cambria"/>
          <w:b/>
          <w:sz w:val="24"/>
          <w:szCs w:val="24"/>
        </w:rPr>
        <w:t xml:space="preserve">Lesson 5 Part 1: </w:t>
      </w:r>
    </w:p>
    <w:p w:rsidR="00BB3555" w:rsidRDefault="00BB3555" w:rsidP="00CB0C47">
      <w:pPr>
        <w:rPr>
          <w:rFonts w:ascii="Cambria" w:hAnsi="Cambria"/>
          <w:b/>
          <w:sz w:val="24"/>
          <w:szCs w:val="24"/>
        </w:rPr>
      </w:pPr>
      <w:r w:rsidRPr="0020784C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5E354BF" wp14:editId="5D37193F">
                <wp:simplePos x="0" y="0"/>
                <wp:positionH relativeFrom="margin">
                  <wp:align>left</wp:align>
                </wp:positionH>
                <wp:positionV relativeFrom="paragraph">
                  <wp:posOffset>2477498</wp:posOffset>
                </wp:positionV>
                <wp:extent cx="3278505" cy="1567180"/>
                <wp:effectExtent l="0" t="0" r="1714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8505" cy="156754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555" w:rsidRDefault="00BB3555" w:rsidP="00BB3555">
                            <w:pP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Manipulate lesson5a.hs to label the intersection point as </w:t>
                            </w:r>
                            <w:r w:rsidRPr="0049624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 xml:space="preserve">and display the message “Perpendicular Lines.” </w:t>
                            </w:r>
                          </w:p>
                          <w:p w:rsidR="00BB3555" w:rsidRDefault="00EA520F" w:rsidP="00BB3555">
                            <w:pP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BB3555"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 xml:space="preserve">Save the program as </w:t>
                            </w:r>
                            <w: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 w:rsidR="00BB3555"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>name_lesson5b.hs</w:t>
                            </w:r>
                          </w:p>
                          <w:p w:rsidR="00BB3555" w:rsidRDefault="00EA520F" w:rsidP="00BB3555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BB3555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Run the program to check your answer. </w:t>
                            </w:r>
                          </w:p>
                          <w:p w:rsidR="00BB3555" w:rsidRDefault="00BB3555" w:rsidP="00BB3555">
                            <w:pPr>
                              <w:ind w:right="-16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354BF" id="_x0000_s1027" type="#_x0000_t202" style="position:absolute;margin-left:0;margin-top:195.1pt;width:258.15pt;height:123.4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" fillcolor="#f4b083 [1941]">
                <v:textbox>
                  <w:txbxContent>
                    <w:p w:rsidR="00BB3555" w:rsidRDefault="00BB3555" w:rsidP="00BB3555">
                      <w:pP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Manipulate lesson5a.hs to label the intersection point as </w:t>
                      </w:r>
                      <w:r w:rsidRPr="0049624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i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 xml:space="preserve">and display the message “Perpendicular Lines.” </w:t>
                      </w:r>
                    </w:p>
                    <w:p w:rsidR="00BB3555" w:rsidRDefault="00EA520F" w:rsidP="00BB3555">
                      <w:pP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BB3555"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 xml:space="preserve">Save the program as </w:t>
                      </w:r>
                      <w: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>your</w:t>
                      </w:r>
                      <w:r w:rsidR="00BB3555"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>name_lesson5b.hs</w:t>
                      </w:r>
                    </w:p>
                    <w:p w:rsidR="00BB3555" w:rsidRDefault="00EA520F" w:rsidP="00BB3555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BB3555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Run the program to check your answer. </w:t>
                      </w:r>
                    </w:p>
                    <w:p w:rsidR="00BB3555" w:rsidRDefault="00BB3555" w:rsidP="00BB3555">
                      <w:pPr>
                        <w:ind w:right="-165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B3555" w:rsidRDefault="00BB3555" w:rsidP="00CB0C47">
      <w:pPr>
        <w:rPr>
          <w:rFonts w:ascii="Cambria" w:hAnsi="Cambria"/>
          <w:b/>
          <w:sz w:val="24"/>
          <w:szCs w:val="24"/>
        </w:rPr>
      </w:pPr>
    </w:p>
    <w:p w:rsidR="00BB3555" w:rsidRDefault="00BB3555" w:rsidP="00CB0C47">
      <w:pPr>
        <w:rPr>
          <w:rFonts w:ascii="Cambria" w:hAnsi="Cambria"/>
          <w:b/>
          <w:sz w:val="24"/>
          <w:szCs w:val="24"/>
        </w:rPr>
      </w:pPr>
      <w:r w:rsidRPr="002C7E85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AE02B6A" wp14:editId="24EE4EE0">
                <wp:simplePos x="0" y="0"/>
                <wp:positionH relativeFrom="margin">
                  <wp:align>left</wp:align>
                </wp:positionH>
                <wp:positionV relativeFrom="paragraph">
                  <wp:posOffset>334917</wp:posOffset>
                </wp:positionV>
                <wp:extent cx="3317875" cy="2664460"/>
                <wp:effectExtent l="0" t="0" r="1587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7875" cy="2664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555" w:rsidRPr="0020784C" w:rsidRDefault="00BB3555" w:rsidP="00BB3555">
                            <w:pPr>
                              <w:ind w:right="-103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Question</w:t>
                            </w:r>
                            <w:r w:rsidRPr="0020784C">
                              <w:rPr>
                                <w:rFonts w:ascii="Cambria" w:hAnsi="Cambria"/>
                              </w:rPr>
                              <w:t xml:space="preserve">: </w:t>
                            </w:r>
                          </w:p>
                          <w:p w:rsidR="00BB3555" w:rsidRDefault="00BB3555" w:rsidP="00BB3555">
                            <w:pPr>
                              <w:pStyle w:val="ListParagraph"/>
                              <w:ind w:right="-103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How can we draw a line parallel to line AB in the previous exercises?  </w:t>
                            </w:r>
                          </w:p>
                          <w:p w:rsidR="00BB3555" w:rsidRPr="0083599D" w:rsidRDefault="00BB3555" w:rsidP="00BB3555">
                            <w:pPr>
                              <w:ind w:right="-103"/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2B6A" id="_x0000_s1028" type="#_x0000_t202" style="position:absolute;margin-left:0;margin-top:26.35pt;width:261.25pt;height:209.8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" fillcolor="#9cc2e5 [1940]">
                <v:textbox>
                  <w:txbxContent>
                    <w:p w:rsidR="00BB3555" w:rsidRPr="0020784C" w:rsidRDefault="00BB3555" w:rsidP="00BB3555">
                      <w:pPr>
                        <w:ind w:right="-103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Question</w:t>
                      </w:r>
                      <w:r w:rsidRPr="0020784C">
                        <w:rPr>
                          <w:rFonts w:ascii="Cambria" w:hAnsi="Cambria"/>
                        </w:rPr>
                        <w:t xml:space="preserve">: </w:t>
                      </w:r>
                    </w:p>
                    <w:p w:rsidR="00BB3555" w:rsidRDefault="00BB3555" w:rsidP="00BB3555">
                      <w:pPr>
                        <w:pStyle w:val="ListParagraph"/>
                        <w:ind w:right="-103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How can we draw a line parallel to line AB in the previous exercises?  </w:t>
                      </w:r>
                    </w:p>
                    <w:p w:rsidR="00BB3555" w:rsidRPr="0083599D" w:rsidRDefault="00BB3555" w:rsidP="00BB3555">
                      <w:pPr>
                        <w:ind w:right="-103"/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hAnsi="Cambria"/>
          <w:b/>
          <w:sz w:val="24"/>
          <w:szCs w:val="24"/>
        </w:rPr>
        <w:t xml:space="preserve">Lesson 5 Part 2: </w:t>
      </w:r>
    </w:p>
    <w:p w:rsidR="00BB3555" w:rsidRDefault="00BB3555" w:rsidP="00CB0C47">
      <w:pPr>
        <w:rPr>
          <w:rFonts w:ascii="Cambria" w:hAnsi="Cambria"/>
          <w:b/>
          <w:sz w:val="24"/>
          <w:szCs w:val="24"/>
        </w:rPr>
      </w:pPr>
    </w:p>
    <w:p w:rsidR="00313201" w:rsidRPr="00BB3555" w:rsidRDefault="00313201" w:rsidP="00CB0C47">
      <w:pPr>
        <w:rPr>
          <w:rFonts w:ascii="Cambria" w:hAnsi="Cambria"/>
          <w:b/>
          <w:sz w:val="24"/>
          <w:szCs w:val="24"/>
        </w:rPr>
      </w:pPr>
      <w:r w:rsidRPr="00CB0C47">
        <w:rPr>
          <w:rFonts w:ascii="Cambria" w:hAnsi="Cambria"/>
          <w:b/>
          <w:sz w:val="24"/>
          <w:szCs w:val="24"/>
        </w:rPr>
        <w:lastRenderedPageBreak/>
        <w:t xml:space="preserve">Notes: </w:t>
      </w: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Pr="00313201" w:rsidRDefault="00313201" w:rsidP="00313201">
      <w:pPr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 w:rsidP="00313201">
      <w:pPr>
        <w:pStyle w:val="ListParagraph"/>
        <w:rPr>
          <w:rFonts w:ascii="Cambria" w:hAnsi="Cambria"/>
          <w:sz w:val="24"/>
          <w:szCs w:val="24"/>
        </w:rPr>
      </w:pPr>
    </w:p>
    <w:p w:rsidR="00313201" w:rsidRDefault="00313201" w:rsidP="00313201">
      <w:pPr>
        <w:pStyle w:val="ListParagraph"/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b/>
          <w:sz w:val="24"/>
          <w:szCs w:val="24"/>
        </w:rPr>
      </w:pPr>
    </w:p>
    <w:p w:rsidR="00EF601A" w:rsidRDefault="00EF601A">
      <w:pPr>
        <w:rPr>
          <w:rFonts w:ascii="Cambria" w:hAnsi="Cambria"/>
          <w:b/>
          <w:sz w:val="24"/>
          <w:szCs w:val="24"/>
        </w:rPr>
      </w:pPr>
    </w:p>
    <w:p w:rsidR="00EF601A" w:rsidRDefault="00EF601A">
      <w:pPr>
        <w:rPr>
          <w:rFonts w:ascii="Cambria" w:hAnsi="Cambria"/>
          <w:b/>
          <w:sz w:val="24"/>
          <w:szCs w:val="24"/>
        </w:rPr>
      </w:pPr>
    </w:p>
    <w:p w:rsidR="00EF601A" w:rsidRDefault="00EF601A">
      <w:pPr>
        <w:rPr>
          <w:rFonts w:ascii="Cambria" w:hAnsi="Cambria"/>
          <w:b/>
          <w:sz w:val="24"/>
          <w:szCs w:val="24"/>
        </w:rPr>
      </w:pPr>
    </w:p>
    <w:p w:rsidR="00D03204" w:rsidRDefault="00D03204" w:rsidP="00D03204">
      <w:pPr>
        <w:rPr>
          <w:rFonts w:ascii="Cambria" w:hAnsi="Cambria"/>
          <w:sz w:val="24"/>
          <w:szCs w:val="24"/>
        </w:rPr>
      </w:pPr>
    </w:p>
    <w:p w:rsidR="00EF601A" w:rsidRDefault="00EF601A">
      <w:pPr>
        <w:rPr>
          <w:rFonts w:ascii="Cambria" w:hAnsi="Cambria"/>
          <w:b/>
          <w:sz w:val="24"/>
          <w:szCs w:val="24"/>
        </w:rPr>
      </w:pPr>
    </w:p>
    <w:p w:rsidR="00634469" w:rsidRDefault="00634469">
      <w:pPr>
        <w:rPr>
          <w:rFonts w:ascii="Cambria" w:hAnsi="Cambria"/>
          <w:sz w:val="24"/>
          <w:szCs w:val="24"/>
        </w:rPr>
      </w:pPr>
    </w:p>
    <w:p w:rsidR="00634469" w:rsidRDefault="00634469" w:rsidP="00634469">
      <w:pPr>
        <w:rPr>
          <w:rFonts w:ascii="Cambria" w:hAnsi="Cambria"/>
          <w:sz w:val="24"/>
          <w:szCs w:val="24"/>
        </w:rPr>
      </w:pPr>
    </w:p>
    <w:p w:rsidR="00D03204" w:rsidRDefault="00BB3555" w:rsidP="00EF601A">
      <w:pPr>
        <w:rPr>
          <w:rFonts w:ascii="Cambria" w:hAnsi="Cambria"/>
          <w:b/>
          <w:i/>
          <w:sz w:val="24"/>
          <w:szCs w:val="24"/>
        </w:rPr>
      </w:pPr>
      <w:r w:rsidRPr="0020784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45B2F62" wp14:editId="4935A49C">
                <wp:simplePos x="0" y="0"/>
                <wp:positionH relativeFrom="margin">
                  <wp:posOffset>0</wp:posOffset>
                </wp:positionH>
                <wp:positionV relativeFrom="paragraph">
                  <wp:posOffset>332740</wp:posOffset>
                </wp:positionV>
                <wp:extent cx="3278505" cy="1567180"/>
                <wp:effectExtent l="0" t="0" r="17145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8505" cy="156754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555" w:rsidRDefault="00BB3555" w:rsidP="00BB3555">
                            <w:pP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Manipulate </w:t>
                            </w:r>
                            <w:r w:rsidR="005226CA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name_lesson5b.hs to draw line FG parallel to line AB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 xml:space="preserve">and display the message “Parallel Lines.” </w:t>
                            </w:r>
                          </w:p>
                          <w:p w:rsidR="00EA520F" w:rsidRDefault="00EA520F" w:rsidP="00BB3555">
                            <w:pP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BB3555"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 xml:space="preserve">Save the program as </w:t>
                            </w:r>
                            <w: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 w:rsidR="00BB3555"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>name_lesson5c.hs</w:t>
                            </w:r>
                          </w:p>
                          <w:p w:rsidR="00BB3555" w:rsidRPr="00EA520F" w:rsidRDefault="00EA520F" w:rsidP="00BB3555">
                            <w:pP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BB3555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Run the program to check your answer. </w:t>
                            </w:r>
                          </w:p>
                          <w:p w:rsidR="00BB3555" w:rsidRDefault="00BB3555" w:rsidP="00BB3555">
                            <w:pPr>
                              <w:ind w:right="-16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B2F62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26.2pt;width:258.15pt;height:123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" fillcolor="#f4b083 [1941]">
                <v:textbox>
                  <w:txbxContent>
                    <w:p w:rsidR="00BB3555" w:rsidRDefault="00BB3555" w:rsidP="00BB3555">
                      <w:pP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Manipulate </w:t>
                      </w:r>
                      <w:r w:rsidR="005226CA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name_lesson5b.hs to draw line FG parallel to line AB</w:t>
                      </w:r>
                      <w:r>
                        <w:rPr>
                          <w:rFonts w:ascii="Courier New" w:hAnsi="Courier New" w:cs="Courier New"/>
                          <w:i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 xml:space="preserve">and display the message “Parallel Lines.” </w:t>
                      </w:r>
                    </w:p>
                    <w:p w:rsidR="00EA520F" w:rsidRDefault="00EA520F" w:rsidP="00BB3555">
                      <w:pP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BB3555"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 xml:space="preserve">Save the program as </w:t>
                      </w:r>
                      <w: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>your</w:t>
                      </w:r>
                      <w:r w:rsidR="00BB3555"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>name_lesson5c.hs</w:t>
                      </w:r>
                    </w:p>
                    <w:p w:rsidR="00BB3555" w:rsidRPr="00EA520F" w:rsidRDefault="00EA520F" w:rsidP="00BB3555">
                      <w:pP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BB3555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Run the program to check your answer. </w:t>
                      </w:r>
                    </w:p>
                    <w:p w:rsidR="00BB3555" w:rsidRDefault="00BB3555" w:rsidP="00BB3555">
                      <w:pPr>
                        <w:ind w:right="-165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BB3555" w:rsidP="00EF601A">
      <w:pPr>
        <w:rPr>
          <w:rFonts w:ascii="Cambria" w:hAnsi="Cambria"/>
          <w:b/>
          <w:i/>
          <w:sz w:val="24"/>
          <w:szCs w:val="24"/>
        </w:rPr>
      </w:pPr>
      <w:r w:rsidRPr="0020784C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645FD12" wp14:editId="060A8857">
                <wp:simplePos x="0" y="0"/>
                <wp:positionH relativeFrom="margin">
                  <wp:align>left</wp:align>
                </wp:positionH>
                <wp:positionV relativeFrom="paragraph">
                  <wp:posOffset>2453640</wp:posOffset>
                </wp:positionV>
                <wp:extent cx="3278505" cy="1854835"/>
                <wp:effectExtent l="0" t="0" r="17145" b="1206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8505" cy="18548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555" w:rsidRDefault="00BB3555" w:rsidP="00BB3555">
                            <w:pP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Manipulate </w:t>
                            </w:r>
                            <w:r w:rsidR="005226CA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name_lesson5d.hs to remove the perpendicular line and labels of the perpendicular line from the display.</w:t>
                            </w:r>
                          </w:p>
                          <w:p w:rsidR="00BB3555" w:rsidRDefault="00EA520F" w:rsidP="00BB3555">
                            <w:pP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 xml:space="preserve">     Sav</w:t>
                            </w:r>
                            <w:r w:rsidR="00BB3555"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 xml:space="preserve">e the program as </w:t>
                            </w:r>
                            <w: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 w:rsidR="00BB3555"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>name_lesson5e.hs</w:t>
                            </w:r>
                          </w:p>
                          <w:p w:rsidR="00BB3555" w:rsidRDefault="00EA520F" w:rsidP="00BB3555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BB3555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Run the program to check your answer. </w:t>
                            </w:r>
                          </w:p>
                          <w:p w:rsidR="00BB3555" w:rsidRDefault="00BB3555" w:rsidP="00BB3555">
                            <w:pPr>
                              <w:ind w:right="-16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5FD12" id="_x0000_s1030" type="#_x0000_t202" style="position:absolute;margin-left:0;margin-top:193.2pt;width:258.15pt;height:146.0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" fillcolor="#f4b083 [1941]">
                <v:textbox>
                  <w:txbxContent>
                    <w:p w:rsidR="00BB3555" w:rsidRDefault="00BB3555" w:rsidP="00BB3555">
                      <w:pP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Manipulate </w:t>
                      </w:r>
                      <w:r w:rsidR="005226CA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name_lesson5d.hs to remove the perpendicular line and labels of the perpendicular line from the display.</w:t>
                      </w:r>
                    </w:p>
                    <w:p w:rsidR="00BB3555" w:rsidRDefault="00EA520F" w:rsidP="00BB3555">
                      <w:pP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 xml:space="preserve">     Sav</w:t>
                      </w:r>
                      <w:r w:rsidR="00BB3555"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 xml:space="preserve">e the program as </w:t>
                      </w:r>
                      <w: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>your</w:t>
                      </w:r>
                      <w:r w:rsidR="00BB3555"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>name_lesson5e.hs</w:t>
                      </w:r>
                    </w:p>
                    <w:p w:rsidR="00BB3555" w:rsidRDefault="00EA520F" w:rsidP="00BB3555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BB3555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Run the program to check your answer. </w:t>
                      </w:r>
                    </w:p>
                    <w:p w:rsidR="00BB3555" w:rsidRDefault="00BB3555" w:rsidP="00BB3555">
                      <w:pPr>
                        <w:ind w:right="-165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hAnsi="Cambria"/>
          <w:b/>
          <w:i/>
          <w:sz w:val="24"/>
          <w:szCs w:val="24"/>
        </w:rPr>
        <w:t>Lesson 5 Ending Exercises:</w:t>
      </w:r>
      <w:r w:rsidRPr="0020784C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F1FCE05" wp14:editId="422F5B46">
                <wp:simplePos x="0" y="0"/>
                <wp:positionH relativeFrom="margin">
                  <wp:align>left</wp:align>
                </wp:positionH>
                <wp:positionV relativeFrom="paragraph">
                  <wp:posOffset>332105</wp:posOffset>
                </wp:positionV>
                <wp:extent cx="3278505" cy="1854835"/>
                <wp:effectExtent l="0" t="0" r="17145" b="1206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8505" cy="18548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555" w:rsidRDefault="00BB3555" w:rsidP="00BB3555">
                            <w:pP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</w:pPr>
                            <w:r w:rsidRPr="00717522">
                              <w:rPr>
                                <w:rFonts w:ascii="Cambria" w:hAnsi="Cambria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Exercise: 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Manipulate </w:t>
                            </w:r>
                            <w:r w:rsidR="005226CA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>name_lesson5c.hs to draw another line HI parallel to line AB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 xml:space="preserve">and display the message “Parallel Lines.” Your display should have three parallel lines and one perpendicular line. </w:t>
                            </w:r>
                          </w:p>
                          <w:p w:rsidR="00BB3555" w:rsidRDefault="00EA520F" w:rsidP="00BB3555">
                            <w:pP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BB3555"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 xml:space="preserve">Save the program as </w:t>
                            </w:r>
                            <w:r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>your</w:t>
                            </w:r>
                            <w:r w:rsidR="00BB3555">
                              <w:rPr>
                                <w:rFonts w:ascii="Cambria" w:hAnsi="Cambria" w:cs="Courier New"/>
                                <w:i/>
                                <w:sz w:val="24"/>
                                <w:szCs w:val="24"/>
                              </w:rPr>
                              <w:t>name_lesson5d.hs</w:t>
                            </w:r>
                          </w:p>
                          <w:p w:rsidR="00BB3555" w:rsidRDefault="00EA520F" w:rsidP="00BB3555">
                            <w:pP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BB3555"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</w:rPr>
                              <w:t xml:space="preserve">Run the program to check your answer. </w:t>
                            </w:r>
                          </w:p>
                          <w:p w:rsidR="00BB3555" w:rsidRDefault="00BB3555" w:rsidP="00BB3555">
                            <w:pPr>
                              <w:ind w:right="-16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FCE05" id="_x0000_s1031" type="#_x0000_t202" style="position:absolute;margin-left:0;margin-top:26.15pt;width:258.15pt;height:146.0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" fillcolor="#f4b083 [1941]">
                <v:textbox>
                  <w:txbxContent>
                    <w:p w:rsidR="00BB3555" w:rsidRDefault="00BB3555" w:rsidP="00BB3555">
                      <w:pP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</w:pPr>
                      <w:r w:rsidRPr="00717522">
                        <w:rPr>
                          <w:rFonts w:ascii="Cambria" w:hAnsi="Cambria"/>
                          <w:b/>
                          <w:i/>
                          <w:sz w:val="24"/>
                          <w:szCs w:val="24"/>
                        </w:rPr>
                        <w:t xml:space="preserve">Exercise: 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Manipulate </w:t>
                      </w:r>
                      <w:r w:rsidR="005226CA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your</w:t>
                      </w: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>name_lesson5c.hs to draw another line HI parallel to line AB</w:t>
                      </w:r>
                      <w:r>
                        <w:rPr>
                          <w:rFonts w:ascii="Courier New" w:hAnsi="Courier New" w:cs="Courier New"/>
                          <w:i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 xml:space="preserve">and display the message “Parallel Lines.” Your display should have three parallel lines and one perpendicular line. </w:t>
                      </w:r>
                    </w:p>
                    <w:p w:rsidR="00BB3555" w:rsidRDefault="00EA520F" w:rsidP="00BB3555">
                      <w:pP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BB3555"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 xml:space="preserve">Save the program as </w:t>
                      </w:r>
                      <w:r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>your</w:t>
                      </w:r>
                      <w:r w:rsidR="00BB3555">
                        <w:rPr>
                          <w:rFonts w:ascii="Cambria" w:hAnsi="Cambria" w:cs="Courier New"/>
                          <w:i/>
                          <w:sz w:val="24"/>
                          <w:szCs w:val="24"/>
                        </w:rPr>
                        <w:t>name_lesson5d.hs</w:t>
                      </w:r>
                    </w:p>
                    <w:p w:rsidR="00BB3555" w:rsidRDefault="00EA520F" w:rsidP="00BB3555">
                      <w:pP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="00BB3555">
                        <w:rPr>
                          <w:rFonts w:ascii="Cambria" w:hAnsi="Cambria"/>
                          <w:i/>
                          <w:sz w:val="24"/>
                          <w:szCs w:val="24"/>
                        </w:rPr>
                        <w:t xml:space="preserve">Run the program to check your answer. </w:t>
                      </w:r>
                    </w:p>
                    <w:p w:rsidR="00BB3555" w:rsidRDefault="00BB3555" w:rsidP="00BB3555">
                      <w:pPr>
                        <w:ind w:right="-165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B3555" w:rsidRDefault="00BB3555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  <w:bookmarkStart w:id="0" w:name="_GoBack"/>
      <w:bookmarkEnd w:id="0"/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D03204" w:rsidRDefault="00D03204" w:rsidP="00EF601A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Default="00313201">
      <w:pPr>
        <w:rPr>
          <w:rFonts w:ascii="Cambria" w:hAnsi="Cambria"/>
          <w:b/>
          <w:i/>
          <w:sz w:val="24"/>
          <w:szCs w:val="24"/>
        </w:rPr>
      </w:pPr>
    </w:p>
    <w:p w:rsidR="00313201" w:rsidRPr="00313201" w:rsidRDefault="00313201">
      <w:pPr>
        <w:rPr>
          <w:rFonts w:ascii="Cambria" w:hAnsi="Cambria"/>
          <w:sz w:val="24"/>
          <w:szCs w:val="24"/>
        </w:rPr>
      </w:pPr>
    </w:p>
    <w:sectPr w:rsidR="00313201" w:rsidRPr="00313201" w:rsidSect="004F6A20">
      <w:type w:val="continuous"/>
      <w:pgSz w:w="12240" w:h="15840"/>
      <w:pgMar w:top="720" w:right="720" w:bottom="72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421" w:rsidRDefault="00670421" w:rsidP="00313201">
      <w:pPr>
        <w:spacing w:after="0" w:line="240" w:lineRule="auto"/>
      </w:pPr>
      <w:r>
        <w:separator/>
      </w:r>
    </w:p>
  </w:endnote>
  <w:endnote w:type="continuationSeparator" w:id="0">
    <w:p w:rsidR="00670421" w:rsidRDefault="00670421" w:rsidP="0031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421" w:rsidRDefault="00670421" w:rsidP="00313201">
      <w:pPr>
        <w:spacing w:after="0" w:line="240" w:lineRule="auto"/>
      </w:pPr>
      <w:r>
        <w:separator/>
      </w:r>
    </w:p>
  </w:footnote>
  <w:footnote w:type="continuationSeparator" w:id="0">
    <w:p w:rsidR="00670421" w:rsidRDefault="00670421" w:rsidP="00313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7288A"/>
    <w:multiLevelType w:val="hybridMultilevel"/>
    <w:tmpl w:val="9B7C78AC"/>
    <w:lvl w:ilvl="0" w:tplc="2294C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2E4B12"/>
    <w:multiLevelType w:val="hybridMultilevel"/>
    <w:tmpl w:val="027CB462"/>
    <w:lvl w:ilvl="0" w:tplc="5818F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EF26BB"/>
    <w:multiLevelType w:val="hybridMultilevel"/>
    <w:tmpl w:val="8F6002DA"/>
    <w:lvl w:ilvl="0" w:tplc="C408E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FA565A"/>
    <w:multiLevelType w:val="hybridMultilevel"/>
    <w:tmpl w:val="744A9E4A"/>
    <w:lvl w:ilvl="0" w:tplc="EC180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685CCF"/>
    <w:multiLevelType w:val="hybridMultilevel"/>
    <w:tmpl w:val="930487C0"/>
    <w:lvl w:ilvl="0" w:tplc="B1E071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00784C"/>
    <w:multiLevelType w:val="hybridMultilevel"/>
    <w:tmpl w:val="97A0638C"/>
    <w:lvl w:ilvl="0" w:tplc="12386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3C5920"/>
    <w:multiLevelType w:val="hybridMultilevel"/>
    <w:tmpl w:val="6B0E8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B440E"/>
    <w:multiLevelType w:val="hybridMultilevel"/>
    <w:tmpl w:val="FB186DC0"/>
    <w:lvl w:ilvl="0" w:tplc="5B72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96E6A9B"/>
    <w:multiLevelType w:val="hybridMultilevel"/>
    <w:tmpl w:val="ECD42368"/>
    <w:lvl w:ilvl="0" w:tplc="49664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D872B2"/>
    <w:multiLevelType w:val="hybridMultilevel"/>
    <w:tmpl w:val="3F424EFC"/>
    <w:lvl w:ilvl="0" w:tplc="C54EF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1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01"/>
    <w:rsid w:val="000F4024"/>
    <w:rsid w:val="002219DD"/>
    <w:rsid w:val="00313201"/>
    <w:rsid w:val="00322361"/>
    <w:rsid w:val="003C2B79"/>
    <w:rsid w:val="004B73E7"/>
    <w:rsid w:val="004F6A20"/>
    <w:rsid w:val="005226CA"/>
    <w:rsid w:val="00634469"/>
    <w:rsid w:val="00670421"/>
    <w:rsid w:val="00721288"/>
    <w:rsid w:val="008D0E91"/>
    <w:rsid w:val="009A2D91"/>
    <w:rsid w:val="009E612B"/>
    <w:rsid w:val="00B66C09"/>
    <w:rsid w:val="00BB3555"/>
    <w:rsid w:val="00BC6228"/>
    <w:rsid w:val="00CB0C47"/>
    <w:rsid w:val="00CE15DD"/>
    <w:rsid w:val="00D03204"/>
    <w:rsid w:val="00E11133"/>
    <w:rsid w:val="00E33A30"/>
    <w:rsid w:val="00E6088C"/>
    <w:rsid w:val="00E64154"/>
    <w:rsid w:val="00EA520F"/>
    <w:rsid w:val="00EF601A"/>
    <w:rsid w:val="00F96357"/>
    <w:rsid w:val="00FD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906A7-CE9A-474A-862B-A466321E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01"/>
  </w:style>
  <w:style w:type="paragraph" w:styleId="Footer">
    <w:name w:val="footer"/>
    <w:basedOn w:val="Normal"/>
    <w:link w:val="FooterChar"/>
    <w:uiPriority w:val="99"/>
    <w:unhideWhenUsed/>
    <w:rsid w:val="0031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01"/>
  </w:style>
  <w:style w:type="paragraph" w:styleId="BalloonText">
    <w:name w:val="Balloon Text"/>
    <w:basedOn w:val="Normal"/>
    <w:link w:val="BalloonTextChar"/>
    <w:uiPriority w:val="99"/>
    <w:semiHidden/>
    <w:unhideWhenUsed/>
    <w:rsid w:val="00313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</dc:creator>
  <cp:keywords/>
  <dc:description/>
  <cp:lastModifiedBy>reu</cp:lastModifiedBy>
  <cp:revision>7</cp:revision>
  <cp:lastPrinted>2015-06-26T15:12:00Z</cp:lastPrinted>
  <dcterms:created xsi:type="dcterms:W3CDTF">2015-06-29T15:09:00Z</dcterms:created>
  <dcterms:modified xsi:type="dcterms:W3CDTF">2015-07-08T17:36:00Z</dcterms:modified>
</cp:coreProperties>
</file>