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AA" w:rsidRDefault="006323AA" w:rsidP="00217DA9">
      <w:pPr>
        <w:tabs>
          <w:tab w:val="left" w:pos="3035"/>
          <w:tab w:val="center" w:pos="46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217DA9" w:rsidRDefault="00217DA9" w:rsidP="00217DA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Lesson 7: Equilateral Triangle</w:t>
      </w:r>
    </w:p>
    <w:p w:rsidR="00217DA9" w:rsidRDefault="006323A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*All exercises shoul</w:t>
      </w:r>
      <w:r w:rsidR="00217DA9">
        <w:rPr>
          <w:rFonts w:ascii="Cambria" w:hAnsi="Cambria"/>
          <w:sz w:val="24"/>
          <w:szCs w:val="24"/>
        </w:rPr>
        <w:t xml:space="preserve">d be opened in </w:t>
      </w:r>
      <w:r w:rsidR="005774A5">
        <w:rPr>
          <w:rFonts w:ascii="Cambria" w:hAnsi="Cambria"/>
          <w:sz w:val="24"/>
          <w:szCs w:val="24"/>
        </w:rPr>
        <w:t xml:space="preserve">the editor and ran in the terminal as stated in the introduction. </w:t>
      </w:r>
      <w:r>
        <w:rPr>
          <w:rFonts w:ascii="Cambria" w:hAnsi="Cambria"/>
          <w:sz w:val="24"/>
          <w:szCs w:val="24"/>
        </w:rPr>
        <w:t xml:space="preserve"> </w:t>
      </w:r>
    </w:p>
    <w:p w:rsidR="006323AA" w:rsidRDefault="008257DA">
      <w:pPr>
        <w:rPr>
          <w:rFonts w:ascii="Cambria" w:hAnsi="Cambria"/>
          <w:sz w:val="24"/>
          <w:szCs w:val="24"/>
        </w:rPr>
      </w:pPr>
      <w:r w:rsidRPr="00664B43">
        <w:rPr>
          <w:rFonts w:ascii="Cambria" w:hAnsi="Cambria"/>
          <w:b/>
          <w:sz w:val="24"/>
          <w:szCs w:val="24"/>
        </w:rPr>
        <w:t>Lesson 7</w:t>
      </w:r>
      <w:r w:rsidR="006323AA" w:rsidRPr="00664B43">
        <w:rPr>
          <w:rFonts w:ascii="Cambria" w:hAnsi="Cambria"/>
          <w:b/>
          <w:sz w:val="24"/>
          <w:szCs w:val="24"/>
        </w:rPr>
        <w:t>:</w:t>
      </w:r>
      <w:r w:rsidR="006323AA">
        <w:rPr>
          <w:rFonts w:ascii="Cambria" w:hAnsi="Cambria"/>
          <w:sz w:val="24"/>
          <w:szCs w:val="24"/>
        </w:rPr>
        <w:t xml:space="preserve"> Open </w:t>
      </w:r>
      <w:r w:rsidR="005774A5">
        <w:rPr>
          <w:rFonts w:ascii="Cambria" w:hAnsi="Cambria"/>
          <w:sz w:val="24"/>
          <w:szCs w:val="24"/>
        </w:rPr>
        <w:t>the editor</w:t>
      </w:r>
      <w:r w:rsidR="006323AA">
        <w:rPr>
          <w:rFonts w:ascii="Cambria" w:hAnsi="Cambria"/>
          <w:sz w:val="24"/>
          <w:szCs w:val="24"/>
        </w:rPr>
        <w:t xml:space="preserve"> and open </w:t>
      </w:r>
      <w:r w:rsidR="00217DA9">
        <w:rPr>
          <w:rFonts w:ascii="Cambria" w:hAnsi="Cambria"/>
          <w:sz w:val="24"/>
          <w:szCs w:val="24"/>
        </w:rPr>
        <w:t>lesson7a.hs</w:t>
      </w:r>
      <w:r w:rsidR="006323AA">
        <w:rPr>
          <w:rFonts w:ascii="Cambria" w:hAnsi="Cambria"/>
          <w:sz w:val="24"/>
          <w:szCs w:val="24"/>
        </w:rPr>
        <w:t xml:space="preserve">. Look at the code carefully. </w:t>
      </w:r>
    </w:p>
    <w:p w:rsidR="0071301F" w:rsidRDefault="0071301F" w:rsidP="0071301F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839111" cy="242921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C6A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1F" w:rsidRDefault="0071301F">
      <w:pPr>
        <w:rPr>
          <w:rFonts w:ascii="Cambria" w:hAnsi="Cambria"/>
          <w:sz w:val="24"/>
          <w:szCs w:val="24"/>
        </w:rPr>
      </w:pPr>
      <w:r w:rsidRPr="00664B4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C147C4" wp14:editId="5CEAFDD2">
                <wp:simplePos x="0" y="0"/>
                <wp:positionH relativeFrom="page">
                  <wp:align>center</wp:align>
                </wp:positionH>
                <wp:positionV relativeFrom="paragraph">
                  <wp:posOffset>195489</wp:posOffset>
                </wp:positionV>
                <wp:extent cx="5260975" cy="801370"/>
                <wp:effectExtent l="0" t="0" r="15875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801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3AA" w:rsidRDefault="006323AA" w:rsidP="006323A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6323AA" w:rsidRDefault="006323AA" w:rsidP="006323A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6323AA" w:rsidRDefault="006323AA" w:rsidP="006323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4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4pt;width:414.25pt;height:63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" fillcolor="#f4b083 [1941]">
                <v:textbox>
                  <w:txbxContent>
                    <w:p w:rsidR="006323AA" w:rsidRDefault="006323AA" w:rsidP="006323A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6323AA" w:rsidRDefault="006323AA" w:rsidP="006323A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6323AA" w:rsidRDefault="006323AA" w:rsidP="006323AA"/>
                  </w:txbxContent>
                </v:textbox>
                <w10:wrap type="square" anchorx="page"/>
              </v:shape>
            </w:pict>
          </mc:Fallback>
        </mc:AlternateContent>
      </w:r>
    </w:p>
    <w:p w:rsidR="006323AA" w:rsidRDefault="006323AA" w:rsidP="006323AA">
      <w:pPr>
        <w:rPr>
          <w:rFonts w:ascii="Cambria" w:hAnsi="Cambria"/>
          <w:sz w:val="24"/>
          <w:szCs w:val="24"/>
        </w:rPr>
      </w:pPr>
    </w:p>
    <w:p w:rsidR="006323AA" w:rsidRDefault="006323AA" w:rsidP="006323AA">
      <w:pPr>
        <w:rPr>
          <w:rFonts w:ascii="Cambria" w:hAnsi="Cambria"/>
          <w:sz w:val="24"/>
          <w:szCs w:val="24"/>
        </w:rPr>
      </w:pPr>
    </w:p>
    <w:p w:rsidR="006323AA" w:rsidRDefault="006323AA" w:rsidP="006323AA">
      <w:pPr>
        <w:rPr>
          <w:rFonts w:ascii="Cambria" w:hAnsi="Cambria"/>
          <w:sz w:val="24"/>
          <w:szCs w:val="24"/>
        </w:rPr>
      </w:pPr>
    </w:p>
    <w:p w:rsidR="006323AA" w:rsidRDefault="001A1A4C" w:rsidP="006323AA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504213" wp14:editId="0803A2EE">
                <wp:simplePos x="0" y="0"/>
                <wp:positionH relativeFrom="page">
                  <wp:posOffset>1253490</wp:posOffset>
                </wp:positionH>
                <wp:positionV relativeFrom="paragraph">
                  <wp:posOffset>22225</wp:posOffset>
                </wp:positionV>
                <wp:extent cx="5247005" cy="2220595"/>
                <wp:effectExtent l="0" t="0" r="10795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220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3AA" w:rsidRPr="0020784C" w:rsidRDefault="006323AA" w:rsidP="006323A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6323AA" w:rsidRDefault="006323AA" w:rsidP="006323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shape did the program create? </w:t>
                            </w:r>
                          </w:p>
                          <w:p w:rsidR="00D733A8" w:rsidRPr="00D733A8" w:rsidRDefault="00D733A8" w:rsidP="00D733A8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Equilateral Triangle</w:t>
                            </w:r>
                          </w:p>
                          <w:p w:rsidR="006323AA" w:rsidRDefault="006323AA" w:rsidP="006323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How is point c computed in the program? </w:t>
                            </w:r>
                          </w:p>
                          <w:p w:rsidR="00D733A8" w:rsidRDefault="00D733A8" w:rsidP="00D733A8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C is computed by the intersection of circle A with B on the circle and circle B with A on the circle. </w:t>
                            </w:r>
                          </w:p>
                          <w:p w:rsidR="009B66DD" w:rsidRPr="009B66DD" w:rsidRDefault="009B66DD" w:rsidP="009B66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the list </w:t>
                            </w:r>
                            <w:r w:rsidRPr="009B66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proofErr w:type="gramStart"/>
                            <w:r w:rsidRPr="009B66DD">
                              <w:rPr>
                                <w:rFonts w:ascii="Courier New" w:hAnsi="Courier New" w:cs="Courier New"/>
                              </w:rPr>
                              <w:t>,d</w:t>
                            </w:r>
                            <w:proofErr w:type="spellEnd"/>
                            <w:proofErr w:type="gramEnd"/>
                            <w:r w:rsidRPr="009B66DD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assigned to 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</w:rPr>
                              <w:t>circle_circle</w:t>
                            </w:r>
                            <w:proofErr w:type="spellEnd"/>
                            <w:r w:rsidRPr="009B66DD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</w:rPr>
                              <w:t>a,b</w:t>
                            </w:r>
                            <w:proofErr w:type="spellEnd"/>
                            <w:r w:rsidRPr="009B66DD">
                              <w:rPr>
                                <w:rFonts w:ascii="Courier New" w:hAnsi="Courier New" w:cs="Courier New"/>
                              </w:rPr>
                              <w:t>) (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</w:rPr>
                              <w:t>b,a</w:t>
                            </w:r>
                            <w:proofErr w:type="spellEnd"/>
                            <w:r w:rsidRPr="009B66D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?</w:t>
                            </w:r>
                          </w:p>
                          <w:p w:rsidR="009B66DD" w:rsidRDefault="009B66DD" w:rsidP="009B66DD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The circles will intersect in two places. </w:t>
                            </w:r>
                          </w:p>
                          <w:p w:rsidR="009B66DD" w:rsidRPr="009B66DD" w:rsidRDefault="009B66DD" w:rsidP="009B66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</w:t>
                            </w:r>
                            <w:r w:rsidRPr="009B66DD"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not shown when you run the program? </w:t>
                            </w:r>
                          </w:p>
                          <w:p w:rsidR="009B66DD" w:rsidRPr="009B66DD" w:rsidRDefault="009B66DD" w:rsidP="009B66DD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We choose to only show c. It is also not listed in the 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drawPoints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 or </w:t>
                            </w:r>
                            <w:proofErr w:type="spellStart"/>
                            <w:r w:rsidRPr="009B66DD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drawLabels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4213" id="_x0000_s1027" type="#_x0000_t202" style="position:absolute;margin-left:98.7pt;margin-top:1.75pt;width:413.15pt;height:17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" fillcolor="#9cc2e5 [1940]">
                <v:textbox>
                  <w:txbxContent>
                    <w:p w:rsidR="006323AA" w:rsidRPr="0020784C" w:rsidRDefault="006323AA" w:rsidP="006323AA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6323AA" w:rsidRDefault="006323AA" w:rsidP="006323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shape did the program create? </w:t>
                      </w:r>
                    </w:p>
                    <w:p w:rsidR="00D733A8" w:rsidRPr="00D733A8" w:rsidRDefault="00D733A8" w:rsidP="00D733A8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>Equilateral Triangle</w:t>
                      </w:r>
                    </w:p>
                    <w:p w:rsidR="006323AA" w:rsidRDefault="006323AA" w:rsidP="006323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How is point c computed in the program? </w:t>
                      </w:r>
                    </w:p>
                    <w:p w:rsidR="00D733A8" w:rsidRDefault="00D733A8" w:rsidP="00D733A8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C is computed by the intersection of circle A with B on the circle and circle B with A on the circle. </w:t>
                      </w:r>
                    </w:p>
                    <w:p w:rsidR="009B66DD" w:rsidRPr="009B66DD" w:rsidRDefault="009B66DD" w:rsidP="009B66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the list </w:t>
                      </w:r>
                      <w:r w:rsidRPr="009B66D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</w:rPr>
                        <w:t>c</w:t>
                      </w:r>
                      <w:proofErr w:type="gramStart"/>
                      <w:r w:rsidRPr="009B66DD">
                        <w:rPr>
                          <w:rFonts w:ascii="Courier New" w:hAnsi="Courier New" w:cs="Courier New"/>
                        </w:rPr>
                        <w:t>,d</w:t>
                      </w:r>
                      <w:proofErr w:type="spellEnd"/>
                      <w:proofErr w:type="gramEnd"/>
                      <w:r w:rsidRPr="009B66DD">
                        <w:rPr>
                          <w:rFonts w:ascii="Courier New" w:hAnsi="Courier New" w:cs="Courier New"/>
                        </w:rPr>
                        <w:t>]</w:t>
                      </w:r>
                      <w:r>
                        <w:rPr>
                          <w:rFonts w:ascii="Cambria" w:hAnsi="Cambria"/>
                        </w:rPr>
                        <w:t xml:space="preserve"> assigned to 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</w:rPr>
                        <w:t>circle_circle</w:t>
                      </w:r>
                      <w:proofErr w:type="spellEnd"/>
                      <w:r w:rsidRPr="009B66DD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</w:rPr>
                        <w:t>a,b</w:t>
                      </w:r>
                      <w:proofErr w:type="spellEnd"/>
                      <w:r w:rsidRPr="009B66DD">
                        <w:rPr>
                          <w:rFonts w:ascii="Courier New" w:hAnsi="Courier New" w:cs="Courier New"/>
                        </w:rPr>
                        <w:t>) (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</w:rPr>
                        <w:t>b,a</w:t>
                      </w:r>
                      <w:proofErr w:type="spellEnd"/>
                      <w:r w:rsidRPr="009B66DD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ambria" w:hAnsi="Cambria"/>
                        </w:rPr>
                        <w:t xml:space="preserve"> ?</w:t>
                      </w:r>
                    </w:p>
                    <w:p w:rsidR="009B66DD" w:rsidRDefault="009B66DD" w:rsidP="009B66DD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The circles will intersect in two places. </w:t>
                      </w:r>
                    </w:p>
                    <w:p w:rsidR="009B66DD" w:rsidRPr="009B66DD" w:rsidRDefault="009B66DD" w:rsidP="009B66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</w:t>
                      </w:r>
                      <w:r w:rsidRPr="009B66DD">
                        <w:rPr>
                          <w:rFonts w:ascii="Courier New" w:hAnsi="Courier New" w:cs="Courier New"/>
                        </w:rPr>
                        <w:t>d</w:t>
                      </w:r>
                      <w:r>
                        <w:rPr>
                          <w:rFonts w:ascii="Cambria" w:hAnsi="Cambria"/>
                        </w:rPr>
                        <w:t xml:space="preserve"> not shown when you run the program? </w:t>
                      </w:r>
                    </w:p>
                    <w:p w:rsidR="009B66DD" w:rsidRPr="009B66DD" w:rsidRDefault="009B66DD" w:rsidP="009B66DD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We choose to only show c. It is also not listed in the 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  <w:color w:val="FF0000"/>
                        </w:rPr>
                        <w:t>drawPoints</w:t>
                      </w:r>
                      <w:proofErr w:type="spellEnd"/>
                      <w:r>
                        <w:rPr>
                          <w:rFonts w:ascii="Cambria" w:hAnsi="Cambria"/>
                          <w:color w:val="FF0000"/>
                        </w:rPr>
                        <w:t xml:space="preserve"> or </w:t>
                      </w:r>
                      <w:proofErr w:type="spellStart"/>
                      <w:r w:rsidRPr="009B66DD">
                        <w:rPr>
                          <w:rFonts w:ascii="Courier New" w:hAnsi="Courier New" w:cs="Courier New"/>
                          <w:color w:val="FF0000"/>
                        </w:rPr>
                        <w:t>drawLabels</w:t>
                      </w:r>
                      <w:proofErr w:type="spellEnd"/>
                      <w:r>
                        <w:rPr>
                          <w:rFonts w:ascii="Cambria" w:hAnsi="Cambria"/>
                          <w:color w:val="FF0000"/>
                        </w:rPr>
                        <w:t xml:space="preserve"> functions.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b/>
          <w:i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b/>
          <w:i/>
          <w:sz w:val="24"/>
          <w:szCs w:val="24"/>
        </w:rPr>
      </w:pPr>
    </w:p>
    <w:p w:rsidR="006323AA" w:rsidRDefault="00664B43" w:rsidP="006323AA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lastRenderedPageBreak/>
        <w:t>Lesson 7</w:t>
      </w:r>
      <w:r w:rsidR="006323AA">
        <w:rPr>
          <w:rFonts w:ascii="Cambria" w:hAnsi="Cambria"/>
          <w:b/>
          <w:i/>
          <w:sz w:val="24"/>
          <w:szCs w:val="24"/>
        </w:rPr>
        <w:t xml:space="preserve"> Ending Exercises</w:t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C2B92" wp14:editId="57307992">
                <wp:simplePos x="0" y="0"/>
                <wp:positionH relativeFrom="page">
                  <wp:posOffset>1253490</wp:posOffset>
                </wp:positionH>
                <wp:positionV relativeFrom="paragraph">
                  <wp:posOffset>44450</wp:posOffset>
                </wp:positionV>
                <wp:extent cx="5260975" cy="3395980"/>
                <wp:effectExtent l="0" t="0" r="15875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3395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4C" w:rsidRPr="001A1A4C" w:rsidRDefault="001A1A4C" w:rsidP="00D733A8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:rsidR="001A1A4C" w:rsidRPr="006323AA" w:rsidRDefault="001A1A4C" w:rsidP="001A1A4C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lesson7a.hs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draw 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picture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with the characteristics of the one</w:t>
                            </w:r>
                            <w:r w:rsidRPr="006323A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below: </w:t>
                            </w:r>
                          </w:p>
                          <w:p w:rsidR="001A1A4C" w:rsidRDefault="001A1A4C" w:rsidP="001A1A4C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6323AA"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CD1F16" wp14:editId="382E6769">
                                  <wp:extent cx="3348111" cy="1971368"/>
                                  <wp:effectExtent l="0" t="0" r="5080" b="0"/>
                                  <wp:docPr id="14" name="Picture 3" descr="Screen Clipp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Screen Clippi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1600" cy="1991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1A4C" w:rsidRPr="008257DA" w:rsidRDefault="008257DA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4D766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lesson7b.hs</w:t>
                            </w:r>
                          </w:p>
                          <w:p w:rsidR="001A1A4C" w:rsidRP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1A1A4C" w:rsidRDefault="001A1A4C" w:rsidP="001A1A4C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1A1A4C" w:rsidRPr="006323AA" w:rsidRDefault="001A1A4C" w:rsidP="001A1A4C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1A1A4C" w:rsidRP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C2B9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98.7pt;margin-top:3.5pt;width:414.25pt;height:26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" fillcolor="#f4b083 [1941]">
                <v:textbox>
                  <w:txbxContent>
                    <w:p w:rsidR="001A1A4C" w:rsidRPr="001A1A4C" w:rsidRDefault="001A1A4C" w:rsidP="00D733A8">
                      <w:pPr>
                        <w:jc w:val="center"/>
                        <w:rPr>
                          <w:rFonts w:ascii="Cambria" w:hAnsi="Cambria"/>
                          <w:i/>
                          <w:sz w:val="12"/>
                          <w:szCs w:val="12"/>
                        </w:rPr>
                      </w:pPr>
                    </w:p>
                    <w:p w:rsidR="001A1A4C" w:rsidRPr="006323AA" w:rsidRDefault="001A1A4C" w:rsidP="001A1A4C">
                      <w:pP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lesson7a.hs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draw 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a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picture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with the characteristics of the one</w:t>
                      </w:r>
                      <w:r w:rsidRPr="006323A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below: </w:t>
                      </w:r>
                    </w:p>
                    <w:p w:rsidR="001A1A4C" w:rsidRDefault="001A1A4C" w:rsidP="001A1A4C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6323AA"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CD1F16" wp14:editId="382E6769">
                            <wp:extent cx="3348111" cy="1971368"/>
                            <wp:effectExtent l="0" t="0" r="5080" b="0"/>
                            <wp:docPr id="14" name="Picture 3" descr="Screen Clipp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Screen Clippi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1600" cy="1991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1A4C" w:rsidRPr="008257DA" w:rsidRDefault="008257DA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4D766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lesson7b.hs</w:t>
                      </w:r>
                    </w:p>
                    <w:p w:rsidR="001A1A4C" w:rsidRPr="001A1A4C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1A1A4C" w:rsidRDefault="001A1A4C" w:rsidP="001A1A4C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1A1A4C" w:rsidRPr="006323AA" w:rsidRDefault="001A1A4C" w:rsidP="001A1A4C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1A1A4C" w:rsidRPr="001A1A4C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1A1A4C">
      <w:pPr>
        <w:rPr>
          <w:rFonts w:ascii="Cambria" w:hAnsi="Cambria"/>
          <w:i/>
          <w:sz w:val="24"/>
          <w:szCs w:val="24"/>
        </w:rPr>
      </w:pPr>
    </w:p>
    <w:p w:rsidR="001A1A4C" w:rsidRDefault="001A1A4C" w:rsidP="001A1A4C">
      <w:pPr>
        <w:rPr>
          <w:rFonts w:ascii="Cambria" w:hAnsi="Cambria"/>
          <w:i/>
          <w:sz w:val="24"/>
          <w:szCs w:val="24"/>
        </w:rPr>
      </w:pPr>
    </w:p>
    <w:p w:rsidR="001A1A4C" w:rsidRPr="001A1A4C" w:rsidRDefault="001A1A4C" w:rsidP="001A1A4C"/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b/>
          <w:i/>
          <w:sz w:val="24"/>
          <w:szCs w:val="24"/>
        </w:rPr>
      </w:pPr>
    </w:p>
    <w:p w:rsidR="0071301F" w:rsidRDefault="0071301F" w:rsidP="0071301F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3867690" cy="2753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C2B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8257DA" w:rsidP="006323A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783BDF" wp14:editId="279D938F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260975" cy="4520629"/>
                <wp:effectExtent l="0" t="0" r="15875" b="1333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45206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4C" w:rsidRP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:rsidR="001A1A4C" w:rsidRPr="006323AA" w:rsidRDefault="006058D7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Exercise</w:t>
                            </w:r>
                            <w:r w:rsidR="001A1A4C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program 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lesson7b.hs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draw a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picture 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with the characteristics of the one 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below: </w:t>
                            </w:r>
                          </w:p>
                          <w:p w:rsid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6323AA">
                              <w:rPr>
                                <w:noProof/>
                              </w:rPr>
                              <w:drawing>
                                <wp:inline distT="0" distB="0" distL="0" distR="0" wp14:anchorId="26BFD45A" wp14:editId="2842470E">
                                  <wp:extent cx="2524477" cy="3153215"/>
                                  <wp:effectExtent l="0" t="0" r="9525" b="9525"/>
                                  <wp:docPr id="16" name="Picture 4" descr="Screen Clipp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 descr="Screen Clippi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4477" cy="315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57DA" w:rsidRDefault="008257DA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4D766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lesson7c.hs</w:t>
                            </w:r>
                          </w:p>
                          <w:p w:rsidR="001A1A4C" w:rsidRP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3BDF" id="Text Box 15" o:spid="_x0000_s1029" type="#_x0000_t202" style="position:absolute;margin-left:0;margin-top:0;width:414.25pt;height:355.9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" fillcolor="#f4b083 [1941]">
                <v:textbox>
                  <w:txbxContent>
                    <w:p w:rsidR="001A1A4C" w:rsidRPr="001A1A4C" w:rsidRDefault="001A1A4C" w:rsidP="001A1A4C">
                      <w:pPr>
                        <w:rPr>
                          <w:rFonts w:ascii="Cambria" w:hAnsi="Cambria"/>
                          <w:i/>
                          <w:sz w:val="12"/>
                          <w:szCs w:val="12"/>
                        </w:rPr>
                      </w:pPr>
                    </w:p>
                    <w:p w:rsidR="001A1A4C" w:rsidRPr="006323AA" w:rsidRDefault="006058D7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Exercise</w:t>
                      </w:r>
                      <w:r w:rsidR="001A1A4C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: 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program 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lesson7b.hs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draw a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picture 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with the characteristics of the one 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below: </w:t>
                      </w:r>
                    </w:p>
                    <w:p w:rsidR="001A1A4C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6323AA">
                        <w:rPr>
                          <w:noProof/>
                        </w:rPr>
                        <w:drawing>
                          <wp:inline distT="0" distB="0" distL="0" distR="0" wp14:anchorId="26BFD45A" wp14:editId="2842470E">
                            <wp:extent cx="2524477" cy="3153215"/>
                            <wp:effectExtent l="0" t="0" r="9525" b="9525"/>
                            <wp:docPr id="16" name="Picture 4" descr="Screen Clipp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 descr="Screen Clippi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4477" cy="315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57DA" w:rsidRDefault="008257DA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4D766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lesson7c.hs</w:t>
                      </w:r>
                    </w:p>
                    <w:p w:rsidR="001A1A4C" w:rsidRPr="001A1A4C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71301F" w:rsidRDefault="0071301F" w:rsidP="006323AA">
      <w:pPr>
        <w:rPr>
          <w:rFonts w:ascii="Cambria" w:hAnsi="Cambria"/>
          <w:b/>
          <w:i/>
          <w:sz w:val="24"/>
          <w:szCs w:val="24"/>
        </w:rPr>
      </w:pPr>
    </w:p>
    <w:p w:rsidR="0071301F" w:rsidRDefault="0071301F" w:rsidP="0071301F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4010585" cy="278168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CAA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217DA9" w:rsidP="006323A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51DE8F" wp14:editId="2DD3E2DA">
                <wp:simplePos x="0" y="0"/>
                <wp:positionH relativeFrom="page">
                  <wp:align>center</wp:align>
                </wp:positionH>
                <wp:positionV relativeFrom="paragraph">
                  <wp:posOffset>1270</wp:posOffset>
                </wp:positionV>
                <wp:extent cx="5260975" cy="4304665"/>
                <wp:effectExtent l="0" t="0" r="1587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4304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4C" w:rsidRDefault="006058D7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Exercise</w:t>
                            </w:r>
                            <w:r w:rsidR="001A1A4C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program 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lesson7a.hs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draw a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picture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with the characteristics of the one</w:t>
                            </w:r>
                            <w:r w:rsidR="001A1A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below: </w:t>
                            </w:r>
                          </w:p>
                          <w:p w:rsidR="008257DA" w:rsidRPr="006058D7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A1A4C">
                              <w:rPr>
                                <w:rFonts w:ascii="Cambria" w:hAnsi="Cambria"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1725673" wp14:editId="2A6B5B69">
                                  <wp:extent cx="2810267" cy="2391109"/>
                                  <wp:effectExtent l="0" t="0" r="0" b="9525"/>
                                  <wp:docPr id="3" name="Content Placeholder 7" descr="Screen Clipping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ontent Placeholder 7" descr="Screen Clipping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267" cy="239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57DA" w:rsidRDefault="008257DA" w:rsidP="008257DA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4D766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bookmarkStart w:id="0" w:name="_GoBack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</w:t>
                            </w:r>
                            <w:bookmarkEnd w:id="0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_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lesson7d.hs</w:t>
                            </w:r>
                          </w:p>
                          <w:p w:rsidR="001A1A4C" w:rsidRDefault="001A1A4C" w:rsidP="008257DA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6058D7" w:rsidRDefault="006058D7" w:rsidP="006058D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Note to Teacher: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find_</w:t>
                            </w:r>
                            <w:r w:rsidRPr="006058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apart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function is used to help students find a point that is not already part of the triangle. </w:t>
                            </w:r>
                          </w:p>
                          <w:p w:rsidR="006058D7" w:rsidRPr="008257DA" w:rsidRDefault="006058D7" w:rsidP="008257DA">
                            <w:pPr>
                              <w:ind w:left="1440"/>
                            </w:pPr>
                          </w:p>
                          <w:p w:rsidR="001A1A4C" w:rsidRPr="001A1A4C" w:rsidRDefault="001A1A4C" w:rsidP="001A1A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DE8F" id="_x0000_s1030" type="#_x0000_t202" style="position:absolute;margin-left:0;margin-top:.1pt;width:414.25pt;height:338.9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" fillcolor="#f4b083 [1941]">
                <v:textbox>
                  <w:txbxContent>
                    <w:p w:rsidR="001A1A4C" w:rsidRDefault="006058D7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Exercise</w:t>
                      </w:r>
                      <w:r w:rsidR="001A1A4C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: 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program 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lesson7a.hs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draw a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picture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with the characteristics of the one</w:t>
                      </w:r>
                      <w:r w:rsidR="001A1A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below: </w:t>
                      </w:r>
                    </w:p>
                    <w:p w:rsidR="008257DA" w:rsidRPr="006058D7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A1A4C">
                        <w:rPr>
                          <w:rFonts w:ascii="Cambria" w:hAnsi="Cambria"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1725673" wp14:editId="2A6B5B69">
                            <wp:extent cx="2810267" cy="2391109"/>
                            <wp:effectExtent l="0" t="0" r="0" b="9525"/>
                            <wp:docPr id="3" name="Content Placeholder 7" descr="Screen Clipping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ontent Placeholder 7" descr="Screen Clipping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267" cy="239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57DA" w:rsidRDefault="008257DA" w:rsidP="008257DA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4D766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bookmarkStart w:id="1" w:name="_GoBack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</w:t>
                      </w:r>
                      <w:bookmarkEnd w:id="1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_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lesson7d.hs</w:t>
                      </w:r>
                    </w:p>
                    <w:p w:rsidR="001A1A4C" w:rsidRDefault="001A1A4C" w:rsidP="008257DA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6058D7" w:rsidRDefault="006058D7" w:rsidP="006058D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Note to Teacher: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find_</w:t>
                      </w:r>
                      <w:r w:rsidRPr="006058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apart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function is used to help students find a point that is not already part of the triangle. </w:t>
                      </w:r>
                    </w:p>
                    <w:p w:rsidR="006058D7" w:rsidRPr="008257DA" w:rsidRDefault="006058D7" w:rsidP="008257DA">
                      <w:pPr>
                        <w:ind w:left="1440"/>
                      </w:pPr>
                    </w:p>
                    <w:p w:rsidR="001A1A4C" w:rsidRPr="001A1A4C" w:rsidRDefault="001A1A4C" w:rsidP="001A1A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6323AA">
      <w:pPr>
        <w:rPr>
          <w:rFonts w:ascii="Cambria" w:hAnsi="Cambria"/>
          <w:b/>
          <w:i/>
          <w:sz w:val="24"/>
          <w:szCs w:val="24"/>
        </w:rPr>
      </w:pPr>
    </w:p>
    <w:p w:rsidR="001A1A4C" w:rsidRDefault="001A1A4C" w:rsidP="001A1A4C">
      <w:pPr>
        <w:rPr>
          <w:rFonts w:ascii="Cambria" w:hAnsi="Cambria"/>
          <w:sz w:val="24"/>
          <w:szCs w:val="24"/>
        </w:rPr>
      </w:pPr>
    </w:p>
    <w:p w:rsidR="003F67A4" w:rsidRPr="001A1A4C" w:rsidRDefault="003F67A4" w:rsidP="001A1A4C">
      <w:pPr>
        <w:rPr>
          <w:rFonts w:ascii="Cambria" w:hAnsi="Cambria"/>
          <w:sz w:val="24"/>
          <w:szCs w:val="24"/>
        </w:rPr>
      </w:pPr>
    </w:p>
    <w:p w:rsidR="001A1A4C" w:rsidRDefault="001A1A4C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D733A8" w:rsidRDefault="00D733A8" w:rsidP="001A1A4C">
      <w:pPr>
        <w:rPr>
          <w:rFonts w:ascii="Cambria" w:hAnsi="Cambria"/>
          <w:sz w:val="24"/>
          <w:szCs w:val="24"/>
        </w:rPr>
      </w:pPr>
    </w:p>
    <w:p w:rsidR="006058D7" w:rsidRPr="001A1A4C" w:rsidRDefault="0071301F" w:rsidP="006058D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201376" cy="462027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C1F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4C" w:rsidRPr="001A1A4C" w:rsidRDefault="00217DA9" w:rsidP="001A1A4C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8040C" wp14:editId="17E007EB">
                <wp:simplePos x="0" y="0"/>
                <wp:positionH relativeFrom="page">
                  <wp:posOffset>1246505</wp:posOffset>
                </wp:positionH>
                <wp:positionV relativeFrom="paragraph">
                  <wp:posOffset>5715</wp:posOffset>
                </wp:positionV>
                <wp:extent cx="5260975" cy="8942070"/>
                <wp:effectExtent l="0" t="0" r="1587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89420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7A4" w:rsidRDefault="003E6F8F" w:rsidP="003F67A4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Lesson 7 </w:t>
                            </w:r>
                            <w:r w:rsidR="003F67A4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Further Applications: </w:t>
                            </w:r>
                          </w:p>
                          <w:p w:rsidR="003F67A4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 can create a mirror function within our program</w:t>
                            </w:r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key_</w:t>
                            </w:r>
                            <w:proofErr w:type="gramStart"/>
                            <w:r w:rsidR="009B66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lesson7d.hs </w:t>
                            </w:r>
                            <w:r w:rsidRP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since</w:t>
                            </w:r>
                            <w:proofErr w:type="gramEnd"/>
                            <w:r w:rsidRP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the program is repetitive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257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key_lesson7e.hs</w:t>
                            </w:r>
                            <w:r w:rsidR="008257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F67A4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F67A4" w:rsidRPr="003F67A4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A1A4C">
                              <w:rPr>
                                <w:rFonts w:ascii="Cambria" w:hAnsi="Cambria"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E678E1" wp14:editId="14B8283B">
                                  <wp:extent cx="2810267" cy="2391109"/>
                                  <wp:effectExtent l="0" t="0" r="0" b="9525"/>
                                  <wp:docPr id="30" name="Content Placeholder 7" descr="Screen Clipping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ontent Placeholder 7" descr="Screen Clipping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0267" cy="239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67A4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71301F" w:rsidRDefault="0071301F" w:rsidP="0071301F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069205" cy="453898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5CC4CC.tmp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9205" cy="4538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301F" w:rsidRDefault="0071301F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71301F" w:rsidRDefault="0071301F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71301F" w:rsidRPr="001A1A4C" w:rsidRDefault="0071301F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F67A4" w:rsidRPr="001A1A4C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040C" id="Text Box 1" o:spid="_x0000_s1031" type="#_x0000_t202" style="position:absolute;margin-left:98.15pt;margin-top:.45pt;width:414.25pt;height:704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" fillcolor="#70ad47 [3209]">
                <v:textbox>
                  <w:txbxContent>
                    <w:p w:rsidR="003F67A4" w:rsidRDefault="003E6F8F" w:rsidP="003F67A4">
                      <w:pP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Lesson 7 </w:t>
                      </w:r>
                      <w:r w:rsidR="003F67A4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Further Applications: </w:t>
                      </w:r>
                    </w:p>
                    <w:p w:rsidR="003F67A4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 can create a mirror function within our program</w:t>
                      </w:r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key_</w:t>
                      </w:r>
                      <w:proofErr w:type="gramStart"/>
                      <w:r w:rsidR="009B66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lesson7d.hs </w:t>
                      </w:r>
                      <w:bookmarkStart w:id="1" w:name="_GoBack"/>
                      <w:bookmarkEnd w:id="1"/>
                      <w:r w:rsidRP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since</w:t>
                      </w:r>
                      <w:proofErr w:type="gramEnd"/>
                      <w:r w:rsidRP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the program is repetitive</w:t>
                      </w: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8257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(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key_lesson7e.hs</w:t>
                      </w:r>
                      <w:r w:rsidR="008257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)</w:t>
                      </w:r>
                    </w:p>
                    <w:p w:rsidR="003F67A4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F67A4" w:rsidRPr="003F67A4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A1A4C">
                        <w:rPr>
                          <w:rFonts w:ascii="Cambria" w:hAnsi="Cambria"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E678E1" wp14:editId="14B8283B">
                            <wp:extent cx="2810267" cy="2391109"/>
                            <wp:effectExtent l="0" t="0" r="0" b="9525"/>
                            <wp:docPr id="30" name="Content Placeholder 7" descr="Screen Clipping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ontent Placeholder 7" descr="Screen Clipping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0267" cy="239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67A4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71301F" w:rsidRDefault="0071301F" w:rsidP="0071301F">
                      <w:pPr>
                        <w:jc w:val="center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069205" cy="453898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5CC4CC.tmp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9205" cy="4538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301F" w:rsidRDefault="0071301F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71301F" w:rsidRDefault="0071301F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71301F" w:rsidRPr="001A1A4C" w:rsidRDefault="0071301F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F67A4" w:rsidRPr="001A1A4C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3F67A4" w:rsidRPr="001A1A4C" w:rsidRDefault="003F67A4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Default="001A1A4C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Default="0071301F" w:rsidP="001A1A4C">
      <w:pPr>
        <w:rPr>
          <w:rFonts w:ascii="Cambria" w:hAnsi="Cambria"/>
          <w:sz w:val="24"/>
          <w:szCs w:val="24"/>
        </w:rPr>
      </w:pPr>
    </w:p>
    <w:p w:rsidR="0071301F" w:rsidRPr="001A1A4C" w:rsidRDefault="0071301F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217DA9" w:rsidP="001A1A4C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5E38AC" wp14:editId="2CB0D2C9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5260975" cy="6447790"/>
                <wp:effectExtent l="0" t="0" r="15875" b="101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644830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7A4" w:rsidRDefault="003E6F8F" w:rsidP="003F67A4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Lesson 7: </w:t>
                            </w:r>
                            <w:r w:rsidR="003F67A4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Further Applications: </w:t>
                            </w:r>
                          </w:p>
                          <w:p w:rsidR="003F67A4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You can also consider choosing points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a 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b specifically so that we can find point c or the height. Example shown in </w:t>
                            </w:r>
                            <w:r w:rsidR="00217DA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key_lesson7N.hs</w:t>
                            </w:r>
                          </w:p>
                          <w:p w:rsidR="0071301F" w:rsidRDefault="0071301F" w:rsidP="0071301F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F67A4" w:rsidRPr="001A1A4C" w:rsidRDefault="003F67A4" w:rsidP="003F67A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="0071301F">
                              <w:rPr>
                                <w:noProof/>
                              </w:rPr>
                              <w:drawing>
                                <wp:inline distT="0" distB="0" distL="0" distR="0" wp14:anchorId="188094E3" wp14:editId="17DC8D07">
                                  <wp:extent cx="4305901" cy="447737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5CC1062.tmp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901" cy="447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38AC" id="Text Box 5" o:spid="_x0000_s1032" type="#_x0000_t202" style="position:absolute;margin-left:0;margin-top:1.15pt;width:414.25pt;height:507.7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" fillcolor="#70ad47 [3209]">
                <v:textbox>
                  <w:txbxContent>
                    <w:p w:rsidR="003F67A4" w:rsidRDefault="003E6F8F" w:rsidP="003F67A4">
                      <w:pP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Lesson 7: </w:t>
                      </w:r>
                      <w:r w:rsidR="003F67A4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Further Applications: </w:t>
                      </w:r>
                    </w:p>
                    <w:p w:rsidR="003F67A4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You can also consider choosing points 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a and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b specifically so that we can find point c or the height. Example shown in </w:t>
                      </w:r>
                      <w:r w:rsidR="00217DA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key_lesson7N.hs</w:t>
                      </w:r>
                    </w:p>
                    <w:p w:rsidR="0071301F" w:rsidRDefault="0071301F" w:rsidP="0071301F">
                      <w:pPr>
                        <w:jc w:val="center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F67A4" w:rsidRPr="001A1A4C" w:rsidRDefault="003F67A4" w:rsidP="003F67A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tab/>
                      </w:r>
                      <w:bookmarkStart w:id="1" w:name="_GoBack"/>
                      <w:r w:rsidR="0071301F">
                        <w:rPr>
                          <w:noProof/>
                        </w:rPr>
                        <w:drawing>
                          <wp:inline distT="0" distB="0" distL="0" distR="0" wp14:anchorId="188094E3" wp14:editId="17DC8D07">
                            <wp:extent cx="4305901" cy="447737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5CC1062.tmp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901" cy="447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A1A4C" w:rsidRDefault="001A1A4C" w:rsidP="001A1A4C">
      <w:pPr>
        <w:rPr>
          <w:rFonts w:ascii="Cambria" w:hAnsi="Cambria"/>
          <w:sz w:val="24"/>
          <w:szCs w:val="24"/>
        </w:rPr>
      </w:pPr>
    </w:p>
    <w:p w:rsidR="003F67A4" w:rsidRPr="001A1A4C" w:rsidRDefault="003F67A4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rPr>
          <w:rFonts w:ascii="Cambria" w:hAnsi="Cambria"/>
          <w:sz w:val="24"/>
          <w:szCs w:val="24"/>
        </w:rPr>
      </w:pPr>
    </w:p>
    <w:p w:rsid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3F67A4" w:rsidRDefault="003F67A4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p w:rsid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p w:rsid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p w:rsid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p w:rsid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p w:rsidR="001A1A4C" w:rsidRPr="001A1A4C" w:rsidRDefault="001A1A4C" w:rsidP="001A1A4C">
      <w:pPr>
        <w:tabs>
          <w:tab w:val="left" w:pos="8020"/>
        </w:tabs>
        <w:rPr>
          <w:rFonts w:ascii="Cambria" w:hAnsi="Cambria"/>
          <w:sz w:val="24"/>
          <w:szCs w:val="24"/>
        </w:rPr>
      </w:pPr>
    </w:p>
    <w:sectPr w:rsidR="001A1A4C" w:rsidRPr="001A1A4C" w:rsidSect="00217DA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69DC"/>
    <w:multiLevelType w:val="hybridMultilevel"/>
    <w:tmpl w:val="3E547A2E"/>
    <w:lvl w:ilvl="0" w:tplc="B0728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B2197"/>
    <w:multiLevelType w:val="hybridMultilevel"/>
    <w:tmpl w:val="0A1422F0"/>
    <w:lvl w:ilvl="0" w:tplc="CAFA68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AA"/>
    <w:rsid w:val="001A1A4C"/>
    <w:rsid w:val="00217DA9"/>
    <w:rsid w:val="003C2B79"/>
    <w:rsid w:val="003E6F8F"/>
    <w:rsid w:val="003F67A4"/>
    <w:rsid w:val="004B73E7"/>
    <w:rsid w:val="004D7669"/>
    <w:rsid w:val="0051679B"/>
    <w:rsid w:val="005774A5"/>
    <w:rsid w:val="006058D7"/>
    <w:rsid w:val="006323AA"/>
    <w:rsid w:val="00664B43"/>
    <w:rsid w:val="0071301F"/>
    <w:rsid w:val="00733E93"/>
    <w:rsid w:val="008257DA"/>
    <w:rsid w:val="009B66DD"/>
    <w:rsid w:val="00B630F6"/>
    <w:rsid w:val="00BC6228"/>
    <w:rsid w:val="00D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3ACD4-1B26-453D-9EC8-9F48484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60.tmp"/><Relationship Id="rId18" Type="http://schemas.openxmlformats.org/officeDocument/2006/relationships/image" Target="media/image90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13</cp:revision>
  <dcterms:created xsi:type="dcterms:W3CDTF">2015-06-22T16:02:00Z</dcterms:created>
  <dcterms:modified xsi:type="dcterms:W3CDTF">2015-07-08T18:15:00Z</dcterms:modified>
</cp:coreProperties>
</file>