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62DE" w14:textId="4E41268B" w:rsidR="005359E4" w:rsidRDefault="00A74D37">
      <w:r>
        <w:t>Question 1</w:t>
      </w:r>
    </w:p>
    <w:p w14:paraId="3470773E" w14:textId="599B49B5" w:rsidR="00A74D37" w:rsidRDefault="00A74D37"/>
    <w:p w14:paraId="5165ADF9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import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java.io.BufferedReader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44D00D30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import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java.io.IOException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7C96BB35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import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java.io.InputStreamReader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3D98D91D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java.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text.DecimalFormat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2BCE06ED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import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java.util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.Scanner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19EC8053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2103BBE8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class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CustomerPurchase</w:t>
      </w:r>
      <w:proofErr w:type="spellEnd"/>
    </w:p>
    <w:p w14:paraId="274C7F43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14:paraId="3CBAE7DC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int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customernumber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695DB770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String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firstname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4B533FB2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String 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surname;</w:t>
      </w:r>
      <w:proofErr w:type="gramEnd"/>
    </w:p>
    <w:p w14:paraId="53BF5ABE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String 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product;</w:t>
      </w:r>
      <w:proofErr w:type="gramEnd"/>
    </w:p>
    <w:p w14:paraId="6F090503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double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productprice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481223B3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int 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quantity;</w:t>
      </w:r>
      <w:proofErr w:type="gramEnd"/>
    </w:p>
    <w:p w14:paraId="7AF05B2C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CustomerPurchase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71E69C52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this.customernumber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customernumber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3707E103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this.firstname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firstname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4450073B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this.surname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=surname;</w:t>
      </w:r>
    </w:p>
    <w:p w14:paraId="4D3245CA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this.product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=product;</w:t>
      </w:r>
    </w:p>
    <w:p w14:paraId="1CAC2AAE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this.productprice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productprice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13EE15F4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this.quantity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=quantity;</w:t>
      </w:r>
    </w:p>
    <w:p w14:paraId="2FCCE2B8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622285B5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int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getCustomernumber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61705AED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return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customernumber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2E5D1EB3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456F8262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void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setCustomernumber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customernumber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61E9BCC5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this.customernumber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customernumber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5EFBC33B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7B7D9D53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String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getFirstname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1D0972C3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return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firstname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0E847530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0A907DD2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void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setFirstname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firstname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64378A6C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this.firstname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firstname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41C646B9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6E93F9DA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String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getSurname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3DE50772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return 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surname;</w:t>
      </w:r>
      <w:proofErr w:type="gramEnd"/>
    </w:p>
    <w:p w14:paraId="165B85F2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502E4D1C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void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setSurname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String surname) {</w:t>
      </w:r>
    </w:p>
    <w:p w14:paraId="1B510DDB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this.surname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surname;</w:t>
      </w:r>
    </w:p>
    <w:p w14:paraId="0F8D4681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39D68254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String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getProduct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7552A495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return 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product;</w:t>
      </w:r>
      <w:proofErr w:type="gramEnd"/>
    </w:p>
    <w:p w14:paraId="7E80E0AF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3138A3D1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void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setProduct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String product) {</w:t>
      </w:r>
    </w:p>
    <w:p w14:paraId="64F167B5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this.product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product;</w:t>
      </w:r>
    </w:p>
    <w:p w14:paraId="1C248258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3FA9198C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double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getProductprice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5545F6CF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return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productprice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781A5310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24F19449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void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setProductprice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double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productprice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62D27794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this.productprice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productprice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3F425869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6F468058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   public int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getQuantity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7EB6A5C1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return 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quantity;</w:t>
      </w:r>
      <w:proofErr w:type="gramEnd"/>
    </w:p>
    <w:p w14:paraId="4001CBA2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1FEDDCB2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void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setQuantity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 quantity) {</w:t>
      </w:r>
    </w:p>
    <w:p w14:paraId="03386026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this.quantity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quantity;</w:t>
      </w:r>
    </w:p>
    <w:p w14:paraId="24CD5039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738B59F2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</w:p>
    <w:p w14:paraId="44069572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4BA00C0F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class Printing extends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CustomerPurchase</w:t>
      </w:r>
      <w:proofErr w:type="spellEnd"/>
      <w:proofErr w:type="gramEnd"/>
    </w:p>
    <w:p w14:paraId="55FB6687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14:paraId="28992309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</w:p>
    <w:p w14:paraId="15E1C985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</w:p>
    <w:p w14:paraId="11FC9E1B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void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PrintDetails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234A1A6C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14:paraId="6CE465F1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127BE0C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("CUSTOMER INVOICE"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3CB290A0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("****************************"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296321CB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("CUSTOMER NUMBER:     "+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getCustomernumber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));</w:t>
      </w:r>
    </w:p>
    <w:p w14:paraId="5B143027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("CUSTOMER FIRST NAME: "+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getFirstname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));</w:t>
      </w:r>
    </w:p>
    <w:p w14:paraId="308825FB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("CUSTOMER SURNAME:    "+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getSurname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));</w:t>
      </w:r>
    </w:p>
    <w:p w14:paraId="7225D18B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("PRODUCT PRICE:       R "+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getProductprice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));</w:t>
      </w:r>
    </w:p>
    <w:p w14:paraId="2FE4A6A7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("PRODUCT QUANTITY:    "+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getQuantity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));</w:t>
      </w:r>
    </w:p>
    <w:p w14:paraId="71DA1088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("****************************"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55B936A1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3D7196D4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void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Customerpurchasereport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49B422C6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14:paraId="1EA6E504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DecimalFormat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d1=new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DecimalFormat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"#.00");</w:t>
      </w:r>
    </w:p>
    <w:p w14:paraId="03AC9130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double total=(getProductprice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()+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getProductprice()*0.15)-(getProductprice()*0.1+getProductprice()*0.085);</w:t>
      </w:r>
    </w:p>
    <w:p w14:paraId="0E4AA3E6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("CUSTOMER PURCHASE REPORT"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607E70A4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("****************************"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6DB4255B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("PRODUCT PRICE:   R "+d1.format(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getProductprice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)));</w:t>
      </w:r>
    </w:p>
    <w:p w14:paraId="330A15D6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("TAX:             R "+d1.format(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getProductprice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)*0.15));</w:t>
      </w:r>
    </w:p>
    <w:p w14:paraId="24F47D4C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("COMMISION:       R "+d1.format(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getProductprice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)*0.085));</w:t>
      </w:r>
    </w:p>
    <w:p w14:paraId="52779C2F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("DISCOUNT:        R "+d1.format(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getProductprice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)*0.1));</w:t>
      </w:r>
    </w:p>
    <w:p w14:paraId="51AF8D2B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("TOTAL:           R "+d1.format(total)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56C77925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("****************************"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3D7F6811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("Application complete"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5BC83608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2ACDB34A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3063E451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public class Main {</w:t>
      </w:r>
    </w:p>
    <w:p w14:paraId="033AC761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0FF8073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static void 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main(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args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 throws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NumberFormatException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IOException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64EF75B3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// TODO Auto-generated method stub</w:t>
      </w:r>
    </w:p>
    <w:p w14:paraId="51832E29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int 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option;</w:t>
      </w:r>
      <w:proofErr w:type="gramEnd"/>
    </w:p>
    <w:p w14:paraId="308EB556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BufferedReader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BufferedReader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(new 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InputStreamReader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System.in));</w:t>
      </w:r>
    </w:p>
    <w:p w14:paraId="6DCF60EE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("Enter the customer number &gt;&gt; "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47C68F9C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int n=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Integer.parseInt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inp.readLine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());</w:t>
      </w:r>
    </w:p>
    <w:p w14:paraId="278024F9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("Enter the customer first name &gt;&gt; "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7A171B00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           String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firstname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inp.readLine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6373D831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("Enter the customer Surname &gt;&gt; "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6E39C01E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String surname=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inp.readLine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388C2374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("Enter the product &gt;&gt; "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7338E9FC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String product=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inp.readLine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6975685F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("Enter the product price &gt;&gt; "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58320038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int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prdtprc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Integer.parseInt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inp.readLine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());</w:t>
      </w:r>
    </w:p>
    <w:p w14:paraId="113F39EA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("Enter the quantity required &gt;&gt; "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419D8A1E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int quantity=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Integer.parseInt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inp.readLine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());</w:t>
      </w:r>
    </w:p>
    <w:p w14:paraId="53C87F02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Printing p1=new 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Printing(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4DBD4EF6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p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1.setCustomernumber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(n);</w:t>
      </w:r>
    </w:p>
    <w:p w14:paraId="728B0809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p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1.setFirstname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firstname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5AC024D9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p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1.setSurname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(surname);</w:t>
      </w:r>
    </w:p>
    <w:p w14:paraId="1852821C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p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1.setProduct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(product);</w:t>
      </w:r>
    </w:p>
    <w:p w14:paraId="30562784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p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1.setProductprice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prdtprc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7436C765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p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1.setQuantity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(quantity);</w:t>
      </w:r>
    </w:p>
    <w:p w14:paraId="748C62BA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p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1.PrintDetails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48B46F48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</w:p>
    <w:p w14:paraId="4D1E04C8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("Would you like to view the product purchase report? 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Enter(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1)");</w:t>
      </w:r>
    </w:p>
    <w:p w14:paraId="13AA4E84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("to view the purchase report or any other key to exit"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0792D9F9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option=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Integer.parseInt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inp.readLine</w:t>
      </w:r>
      <w:proofErr w:type="spellEnd"/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());</w:t>
      </w:r>
    </w:p>
    <w:p w14:paraId="27C0EBE4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if(option==1)</w:t>
      </w:r>
    </w:p>
    <w:p w14:paraId="2F2659C7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{</w:t>
      </w:r>
    </w:p>
    <w:p w14:paraId="6D4EF9DD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        p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1.Customerpurchasereport</w:t>
      </w:r>
      <w:proofErr w:type="gram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09D47392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}</w:t>
      </w:r>
    </w:p>
    <w:p w14:paraId="36626B40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else</w:t>
      </w:r>
    </w:p>
    <w:p w14:paraId="78B94D77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{</w:t>
      </w:r>
    </w:p>
    <w:p w14:paraId="77DDB88D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("Application complete"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0FFDEFD6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        </w:t>
      </w:r>
      <w:proofErr w:type="spell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System.exit</w:t>
      </w:r>
      <w:proofErr w:type="spellEnd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(0</w:t>
      </w:r>
      <w:proofErr w:type="gramStart"/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1BE6ACE7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}</w:t>
      </w:r>
    </w:p>
    <w:p w14:paraId="7B83CA51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09F592AB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2D086CBC" w14:textId="77777777" w:rsidR="00A74D37" w:rsidRPr="00A74D37" w:rsidRDefault="00A74D37" w:rsidP="00A7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A74D3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356789D5" w14:textId="6BFFCF8D" w:rsidR="00A74D37" w:rsidRDefault="00A74D37"/>
    <w:p w14:paraId="4FCA3BB3" w14:textId="1C611606" w:rsidR="00A74D37" w:rsidRDefault="00A74D37"/>
    <w:p w14:paraId="5396AF68" w14:textId="56D410B5" w:rsidR="00A74D37" w:rsidRDefault="00A74D37"/>
    <w:p w14:paraId="2091C71F" w14:textId="1390C229" w:rsidR="00A74D37" w:rsidRDefault="00A74D37"/>
    <w:p w14:paraId="337566D4" w14:textId="39F694E1" w:rsidR="00A74D37" w:rsidRDefault="00A74D37"/>
    <w:p w14:paraId="43BA489D" w14:textId="5C8096CF" w:rsidR="00A74D37" w:rsidRDefault="00A74D37"/>
    <w:p w14:paraId="4C2672FE" w14:textId="7A165469" w:rsidR="00A74D37" w:rsidRDefault="00A74D37"/>
    <w:p w14:paraId="45B12DB1" w14:textId="3932A85B" w:rsidR="00A74D37" w:rsidRDefault="00A74D37"/>
    <w:p w14:paraId="677188B8" w14:textId="0996D6A2" w:rsidR="00A74D37" w:rsidRDefault="00A74D37"/>
    <w:p w14:paraId="7AB4CBE1" w14:textId="04FE7E70" w:rsidR="00A74D37" w:rsidRDefault="00A74D37"/>
    <w:p w14:paraId="3245405E" w14:textId="62EAFEE7" w:rsidR="00A74D37" w:rsidRDefault="00A74D37">
      <w:r>
        <w:lastRenderedPageBreak/>
        <w:t>Question 3</w:t>
      </w:r>
    </w:p>
    <w:p w14:paraId="6C41CA91" w14:textId="33051709" w:rsidR="00A74D37" w:rsidRDefault="00A74D37"/>
    <w:p w14:paraId="0E438020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/**********************************CourseDetails.java********************************/</w:t>
      </w:r>
    </w:p>
    <w:p w14:paraId="4E96FAE7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import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java.util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.Random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</w:p>
    <w:p w14:paraId="1124615D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>/**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* The Class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class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{</w:t>
      </w:r>
    </w:p>
    <w:p w14:paraId="3BB7E069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/** The course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code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 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private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proofErr w:type="gramEnd"/>
    </w:p>
    <w:p w14:paraId="1828FBC1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/** The course name. 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private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proofErr w:type="gramEnd"/>
    </w:p>
    <w:p w14:paraId="774EEC42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/** The student numbers. 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private int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proofErr w:type="gramEnd"/>
    </w:p>
    <w:p w14:paraId="29CA9551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/** The lecturer name. 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private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proofErr w:type="gramEnd"/>
    </w:p>
    <w:p w14:paraId="5BCF0949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/**</w:t>
      </w:r>
      <w:r>
        <w:rPr>
          <w:rFonts w:ascii="Helvetica" w:hAnsi="Helvetica" w:cs="Helvetica"/>
          <w:color w:val="333333"/>
          <w:sz w:val="21"/>
          <w:szCs w:val="21"/>
        </w:rPr>
        <w:br/>
        <w:t>   * Instantiates a new course details.</w:t>
      </w:r>
      <w:r>
        <w:rPr>
          <w:rFonts w:ascii="Helvetica" w:hAnsi="Helvetica" w:cs="Helvetica"/>
          <w:color w:val="333333"/>
          <w:sz w:val="21"/>
          <w:szCs w:val="21"/>
        </w:rPr>
        <w:br/>
        <w:t>   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Course_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</w:p>
    <w:p w14:paraId="30A40C96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this.courseCode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= "";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"";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0;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"";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14:paraId="2083B2E2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/**</w:t>
      </w:r>
      <w:r>
        <w:rPr>
          <w:rFonts w:ascii="Helvetica" w:hAnsi="Helvetica" w:cs="Helvetica"/>
          <w:color w:val="333333"/>
          <w:sz w:val="21"/>
          <w:szCs w:val="21"/>
        </w:rPr>
        <w:br/>
        <w:t>   * Instantiates a new course details.</w:t>
      </w:r>
      <w:r>
        <w:rPr>
          <w:rFonts w:ascii="Helvetica" w:hAnsi="Helvetica" w:cs="Helvetica"/>
          <w:color w:val="333333"/>
          <w:sz w:val="21"/>
          <w:szCs w:val="21"/>
        </w:rPr>
        <w:br/>
        <w:t>   *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* @param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the course code</w:t>
      </w:r>
      <w:r>
        <w:rPr>
          <w:rFonts w:ascii="Helvetica" w:hAnsi="Helvetica" w:cs="Helvetica"/>
          <w:color w:val="333333"/>
          <w:sz w:val="21"/>
          <w:szCs w:val="21"/>
        </w:rPr>
        <w:br/>
        <w:t>   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Course_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"";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0;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"";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14:paraId="77723A27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/**</w:t>
      </w:r>
      <w:r>
        <w:rPr>
          <w:rFonts w:ascii="Helvetica" w:hAnsi="Helvetica" w:cs="Helvetica"/>
          <w:color w:val="333333"/>
          <w:sz w:val="21"/>
          <w:szCs w:val="21"/>
        </w:rPr>
        <w:br/>
        <w:t>   * Gets the course name.</w:t>
      </w:r>
      <w:r>
        <w:rPr>
          <w:rFonts w:ascii="Helvetica" w:hAnsi="Helvetica" w:cs="Helvetica"/>
          <w:color w:val="333333"/>
          <w:sz w:val="21"/>
          <w:szCs w:val="21"/>
        </w:rPr>
        <w:br/>
        <w:t>   *</w:t>
      </w:r>
      <w:r>
        <w:rPr>
          <w:rFonts w:ascii="Helvetica" w:hAnsi="Helvetica" w:cs="Helvetica"/>
          <w:color w:val="333333"/>
          <w:sz w:val="21"/>
          <w:szCs w:val="21"/>
        </w:rPr>
        <w:br/>
        <w:t>   * @return the course name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   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14:paraId="742DD0E4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/**</w:t>
      </w:r>
      <w:r>
        <w:rPr>
          <w:rFonts w:ascii="Helvetica" w:hAnsi="Helvetica" w:cs="Helvetica"/>
          <w:color w:val="333333"/>
          <w:sz w:val="21"/>
          <w:szCs w:val="21"/>
        </w:rPr>
        <w:br/>
        <w:t>   * Sets the course name.</w:t>
      </w:r>
      <w:r>
        <w:rPr>
          <w:rFonts w:ascii="Helvetica" w:hAnsi="Helvetica" w:cs="Helvetica"/>
          <w:color w:val="333333"/>
          <w:sz w:val="21"/>
          <w:szCs w:val="21"/>
        </w:rPr>
        <w:br/>
        <w:t>   *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* @param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the new course name</w:t>
      </w:r>
      <w:r>
        <w:rPr>
          <w:rFonts w:ascii="Helvetica" w:hAnsi="Helvetica" w:cs="Helvetica"/>
          <w:color w:val="333333"/>
          <w:sz w:val="21"/>
          <w:szCs w:val="21"/>
        </w:rPr>
        <w:br/>
        <w:t>   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14:paraId="1CB3BC3B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/**</w:t>
      </w:r>
      <w:r>
        <w:rPr>
          <w:rFonts w:ascii="Helvetica" w:hAnsi="Helvetica" w:cs="Helvetica"/>
          <w:color w:val="333333"/>
          <w:sz w:val="21"/>
          <w:szCs w:val="21"/>
        </w:rPr>
        <w:br/>
        <w:t>   * Gets the student numbers.</w:t>
      </w:r>
      <w:r>
        <w:rPr>
          <w:rFonts w:ascii="Helvetica" w:hAnsi="Helvetica" w:cs="Helvetica"/>
          <w:color w:val="333333"/>
          <w:sz w:val="21"/>
          <w:szCs w:val="21"/>
        </w:rPr>
        <w:br/>
        <w:t>   *</w:t>
      </w:r>
      <w:r>
        <w:rPr>
          <w:rFonts w:ascii="Helvetica" w:hAnsi="Helvetica" w:cs="Helvetica"/>
          <w:color w:val="333333"/>
          <w:sz w:val="21"/>
          <w:szCs w:val="21"/>
        </w:rPr>
        <w:br/>
        <w:t>   * @return the student numbers</w:t>
      </w:r>
      <w:r>
        <w:rPr>
          <w:rFonts w:ascii="Helvetica" w:hAnsi="Helvetica" w:cs="Helvetica"/>
          <w:color w:val="333333"/>
          <w:sz w:val="21"/>
          <w:szCs w:val="21"/>
        </w:rPr>
        <w:br/>
        <w:t>   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int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14:paraId="3648F196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/**</w:t>
      </w:r>
      <w:r>
        <w:rPr>
          <w:rFonts w:ascii="Helvetica" w:hAnsi="Helvetica" w:cs="Helvetica"/>
          <w:color w:val="333333"/>
          <w:sz w:val="21"/>
          <w:szCs w:val="21"/>
        </w:rPr>
        <w:br/>
        <w:t>   * Sets the student numbers.</w:t>
      </w:r>
      <w:r>
        <w:rPr>
          <w:rFonts w:ascii="Helvetica" w:hAnsi="Helvetica" w:cs="Helvetica"/>
          <w:color w:val="333333"/>
          <w:sz w:val="21"/>
          <w:szCs w:val="21"/>
        </w:rPr>
        <w:br/>
        <w:t>   *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* @param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the new student numbers</w:t>
      </w:r>
      <w:r>
        <w:rPr>
          <w:rFonts w:ascii="Helvetica" w:hAnsi="Helvetica" w:cs="Helvetica"/>
          <w:color w:val="333333"/>
          <w:sz w:val="21"/>
          <w:szCs w:val="21"/>
        </w:rPr>
        <w:br/>
        <w:t>   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14:paraId="2768CC47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/**</w:t>
      </w:r>
      <w:r>
        <w:rPr>
          <w:rFonts w:ascii="Helvetica" w:hAnsi="Helvetica" w:cs="Helvetica"/>
          <w:color w:val="333333"/>
          <w:sz w:val="21"/>
          <w:szCs w:val="21"/>
        </w:rPr>
        <w:br/>
        <w:t>   * Gets the lecturer name.</w:t>
      </w:r>
      <w:r>
        <w:rPr>
          <w:rFonts w:ascii="Helvetica" w:hAnsi="Helvetica" w:cs="Helvetica"/>
          <w:color w:val="333333"/>
          <w:sz w:val="21"/>
          <w:szCs w:val="21"/>
        </w:rPr>
        <w:br/>
        <w:t>   *</w:t>
      </w:r>
      <w:r>
        <w:rPr>
          <w:rFonts w:ascii="Helvetica" w:hAnsi="Helvetica" w:cs="Helvetica"/>
          <w:color w:val="333333"/>
          <w:sz w:val="21"/>
          <w:szCs w:val="21"/>
        </w:rPr>
        <w:br/>
        <w:t>   * @return the lecturer name</w:t>
      </w:r>
      <w:r>
        <w:rPr>
          <w:rFonts w:ascii="Helvetica" w:hAnsi="Helvetica" w:cs="Helvetica"/>
          <w:color w:val="333333"/>
          <w:sz w:val="21"/>
          <w:szCs w:val="21"/>
        </w:rPr>
        <w:br/>
        <w:t>   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14:paraId="7A718FE3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/**</w:t>
      </w:r>
      <w:r>
        <w:rPr>
          <w:rFonts w:ascii="Helvetica" w:hAnsi="Helvetica" w:cs="Helvetica"/>
          <w:color w:val="333333"/>
          <w:sz w:val="21"/>
          <w:szCs w:val="21"/>
        </w:rPr>
        <w:br/>
        <w:t>   * Sets the lecturer name.</w:t>
      </w:r>
      <w:r>
        <w:rPr>
          <w:rFonts w:ascii="Helvetica" w:hAnsi="Helvetica" w:cs="Helvetica"/>
          <w:color w:val="333333"/>
          <w:sz w:val="21"/>
          <w:szCs w:val="21"/>
        </w:rPr>
        <w:br/>
        <w:t>   *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* @param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the new lecturer name</w:t>
      </w:r>
      <w:r>
        <w:rPr>
          <w:rFonts w:ascii="Helvetica" w:hAnsi="Helvetica" w:cs="Helvetica"/>
          <w:color w:val="333333"/>
          <w:sz w:val="21"/>
          <w:szCs w:val="21"/>
        </w:rPr>
        <w:br/>
        <w:t>   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14:paraId="71A9FE55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/**</w:t>
      </w:r>
      <w:r>
        <w:rPr>
          <w:rFonts w:ascii="Helvetica" w:hAnsi="Helvetica" w:cs="Helvetica"/>
          <w:color w:val="333333"/>
          <w:sz w:val="21"/>
          <w:szCs w:val="21"/>
        </w:rPr>
        <w:br/>
        <w:t>   * Gets the course code.</w:t>
      </w:r>
      <w:r>
        <w:rPr>
          <w:rFonts w:ascii="Helvetica" w:hAnsi="Helvetica" w:cs="Helvetica"/>
          <w:color w:val="333333"/>
          <w:sz w:val="21"/>
          <w:szCs w:val="21"/>
        </w:rPr>
        <w:br/>
        <w:t>   *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   * @return the course code</w:t>
      </w:r>
      <w:r>
        <w:rPr>
          <w:rFonts w:ascii="Helvetica" w:hAnsi="Helvetica" w:cs="Helvetica"/>
          <w:color w:val="333333"/>
          <w:sz w:val="21"/>
          <w:szCs w:val="21"/>
        </w:rPr>
        <w:br/>
        <w:t>   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14:paraId="218F0149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/**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* Assign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vanue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   *</w:t>
      </w:r>
      <w:r>
        <w:rPr>
          <w:rFonts w:ascii="Helvetica" w:hAnsi="Helvetica" w:cs="Helvetica"/>
          <w:color w:val="333333"/>
          <w:sz w:val="21"/>
          <w:szCs w:val="21"/>
        </w:rPr>
        <w:br/>
        <w:t>   * @return the int</w:t>
      </w:r>
      <w:r>
        <w:rPr>
          <w:rFonts w:ascii="Helvetica" w:hAnsi="Helvetica" w:cs="Helvetica"/>
          <w:color w:val="333333"/>
          <w:sz w:val="21"/>
          <w:szCs w:val="21"/>
        </w:rPr>
        <w:br/>
        <w:t>   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static int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assignVanue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</w:p>
    <w:p w14:paraId="0631117C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return new Random(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).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nextInt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(3) + 1;</w:t>
      </w:r>
    </w:p>
    <w:p w14:paraId="23786BDC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}</w:t>
      </w:r>
    </w:p>
    <w:p w14:paraId="5DCE9808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   @Override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toString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return "Course Details \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nCourse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Code: " 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+ "\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nCourse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Name: " 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+ "\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nStudent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Numbers: "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+ "\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nLecturer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Name: " 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14:paraId="59AB6530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1F55CD10" w14:textId="7AEA42DC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4743839E" wp14:editId="510654A6">
            <wp:extent cx="4495800" cy="7448550"/>
            <wp:effectExtent l="0" t="0" r="0" b="0"/>
            <wp:docPr id="12" name="Picture 12" descr="1 import java.util.Random; 2 18* 5 6 * The class course_Details. 7 public class course_Details { /** The course code. */ pr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 import java.util.Random; 2 18* 5 6 * The class course_Details. 7 public class course_Details { /** The course code. */ pri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8A47F" w14:textId="474BA1D6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041D24AF" wp14:editId="2475690B">
            <wp:extent cx="4848225" cy="7486650"/>
            <wp:effectExtent l="0" t="0" r="9525" b="0"/>
            <wp:docPr id="11" name="Picture 11" descr="@param courseName the new course name 55 56 57 586 59 public void setcourseName(String courseName) { this.courseName = co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param courseName the new course name 55 56 57 586 59 public void setcourseName(String courseName) { this.courseName = cour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B7322" w14:textId="5F7D5356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6D1510B5" wp14:editId="6D9A9CC6">
            <wp:extent cx="5943600" cy="1998345"/>
            <wp:effectExtent l="0" t="0" r="0" b="1905"/>
            <wp:docPr id="10" name="Picture 10" descr="* Assign xanus 8 9 @ 1 * @return the int 3 public static int assignVanue() { return new Random() .nextInt(3) + 1; 5 6 } 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* Assign xanus 8 9 @ 1 * @return the int 3 public static int assignVanue() { return new Random() .nextInt(3) + 1; 5 6 } Co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8E68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/*****************************MainCourse_Details.java**********************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*./</w:t>
      </w:r>
      <w:proofErr w:type="gramEnd"/>
    </w:p>
    <w:p w14:paraId="55300851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import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javax.swing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.JOptionPane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</w:p>
    <w:p w14:paraId="2EBBF1C7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class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MainCourse_Details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{</w:t>
      </w:r>
    </w:p>
    <w:p w14:paraId="7B373DC6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public static void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main(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String[]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args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</w:p>
    <w:p w14:paraId="1149D702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// create a course details named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("DISD");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// set course name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disd.setCourseName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("Diploma in Software Development");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// set student number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disd.setStudentNumbers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(35);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// set lecturer name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disd.setLecturerName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Jones");</w:t>
      </w:r>
    </w:p>
    <w:p w14:paraId="58CA27CA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// create a course details named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diwd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diwd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("DIWD");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diwd.setCourseName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("Diploma in Web Development");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diwd.setStudentNumbers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(28);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diwd.setLecturerName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Smith");</w:t>
      </w:r>
    </w:p>
    <w:p w14:paraId="5E6555D6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// create a course details named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didm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didm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("DIDM");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// set course name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didm.setCourseName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("Diploma in Data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Matrics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// set student number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didm.setStudentNumbers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(39);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// set lecturer name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didm.setLecturerName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Ntsinga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");</w:t>
      </w:r>
    </w:p>
    <w:p w14:paraId="709ACA55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//do while loop to see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the all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courses till user not entered another number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int input = 0;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do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input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Integer.parseInt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JOptionPane.showInputDialog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"Select from the following to view the course details:\n" + "1) DISD\n" + "2) DIWD\n" + "3) DIDM"));</w:t>
      </w:r>
    </w:p>
    <w:p w14:paraId="7D5105AD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           if (input == 1) {</w:t>
      </w:r>
    </w:p>
    <w:p w14:paraId="2853C625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(null,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disd.toString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} else if (input == 2) {</w:t>
      </w:r>
    </w:p>
    <w:p w14:paraId="30E53C81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(null,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diwd.toString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} else if (input == 3) {</w:t>
      </w:r>
    </w:p>
    <w:p w14:paraId="654EEA24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(null,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didm.toString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 while (input &lt;= 3 &amp;&amp; input &gt;= 1);</w:t>
      </w:r>
    </w:p>
    <w:p w14:paraId="1F7959A5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//Assign the class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int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classNo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Course_Details.assignVanue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);</w:t>
      </w:r>
      <w:proofErr w:type="gramEnd"/>
    </w:p>
    <w:p w14:paraId="0D70DE5E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if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classNo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== 1) {</w:t>
      </w:r>
    </w:p>
    <w:p w14:paraId="3E0F844E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(null, "Following class is Scheduled: \n" +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disd.toString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 else if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classNo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== 2) {</w:t>
      </w:r>
    </w:p>
    <w:p w14:paraId="74537B1A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(null, "Following class is Scheduled: \n" +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diwd.toString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 else {</w:t>
      </w:r>
    </w:p>
    <w:p w14:paraId="41A67B52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(null, "Following class is Scheduled: \n" +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didm.toString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</w:t>
      </w:r>
    </w:p>
    <w:p w14:paraId="2AD5E1C4" w14:textId="50228E84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5C2EE65D" wp14:editId="0F83D8D8">
            <wp:extent cx="5943600" cy="5928360"/>
            <wp:effectExtent l="0" t="0" r="0" b="0"/>
            <wp:docPr id="9" name="Picture 9" descr="3 9 10 11 12 13 i import javax.swing.JoptionPane; 2 public class Maincourse_Details { public static void main(String[] arg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 9 10 11 12 13 i import javax.swing.JoptionPane; 2 public class Maincourse_Details { public static void main(String[] arg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2E209" w14:textId="7777777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/*************************output*******************/</w:t>
      </w:r>
    </w:p>
    <w:p w14:paraId="22E65833" w14:textId="58B76CE6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0E486C4F" wp14:editId="11ED53E0">
            <wp:extent cx="3438525" cy="1695450"/>
            <wp:effectExtent l="0" t="0" r="9525" b="0"/>
            <wp:docPr id="8" name="Picture 8" descr="Input х ? Select from the following to view the course details: 1) DISD 2) DIWD 3) DIDM OK Can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put х ? Select from the following to view the course details: 1) DISD 2) DIWD 3) DIDM OK Canc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69B3" w14:textId="0B8E988F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0B6FC31B" wp14:editId="36B652AD">
            <wp:extent cx="2752725" cy="1676400"/>
            <wp:effectExtent l="0" t="0" r="9525" b="0"/>
            <wp:docPr id="7" name="Picture 7" descr="Message х i Course Details Course Code: DIDM Course Name: Diploma in Data Matrics Student Numbers: 39 Lecturer Name: Mr Nts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ssage х i Course Details Course Code: DIDM Course Name: Diploma in Data Matrics Student Numbers: 39 Lecturer Name: Mr Nts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FBAE" w14:textId="3B85BDD7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599CA352" wp14:editId="05E19E62">
            <wp:extent cx="3448050" cy="1724025"/>
            <wp:effectExtent l="0" t="0" r="0" b="9525"/>
            <wp:docPr id="6" name="Picture 6" descr="Input ? Select from the following to view the course details: 1) DISD 2) DIWD 3) DIDM 21 OK Can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put ? Select from the following to view the course details: 1) DISD 2) DIWD 3) DIDM 21 OK Canc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693269B0" wp14:editId="75960F83">
            <wp:extent cx="3009900" cy="1676400"/>
            <wp:effectExtent l="0" t="0" r="0" b="0"/>
            <wp:docPr id="5" name="Picture 5" descr="Message Х i Course Details Course Code: DIWD Course Name: Diploma in Web Development Student Numbers: 28 Lecturer Name: Mrs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ssage Х i Course Details Course Code: DIWD Course Name: Diploma in Web Development Student Numbers: 28 Lecturer Name: Mrs 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FB3B" w14:textId="28311B0E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4E0D6A2A" wp14:editId="4B376BD8">
            <wp:extent cx="3438525" cy="1743075"/>
            <wp:effectExtent l="0" t="0" r="9525" b="9525"/>
            <wp:docPr id="4" name="Picture 4" descr="Input х ? Select from the following to view the course details: 1) DISD 2) DIWD 3) DIDM 11 OK Can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put х ? Select from the following to view the course details: 1) DISD 2) DIWD 3) DIDM 11 OK Canc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E909" w14:textId="0FB3C163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73AEB64E" wp14:editId="5106DF5D">
            <wp:extent cx="3257550" cy="1657350"/>
            <wp:effectExtent l="0" t="0" r="0" b="0"/>
            <wp:docPr id="3" name="Picture 3" descr="Message х i Course Details Course Code: DISD Course Name: Diploma in Software Development Student Numbers: 35 Lecturer Nam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ssage х i Course Details Course Code: DISD Course Name: Diploma in Software Development Student Numbers: 35 Lecturer Name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FFF9" w14:textId="6915B930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1094C181" wp14:editId="671D4610">
            <wp:extent cx="3438525" cy="1714500"/>
            <wp:effectExtent l="0" t="0" r="9525" b="0"/>
            <wp:docPr id="2" name="Picture 2" descr="Input х ? Select from the following to view the course details: 1) DISD 2) DIWD 3) DIDM OK Can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put х ? Select from the following to view the course details: 1) DISD 2) DIWD 3) DIDM OK Cance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EB71E" w14:textId="13FE7810" w:rsidR="00A74D37" w:rsidRDefault="00A74D37" w:rsidP="00A74D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35D02C62" wp14:editId="104A7886">
            <wp:extent cx="3248025" cy="1857375"/>
            <wp:effectExtent l="0" t="0" r="9525" b="9525"/>
            <wp:docPr id="1" name="Picture 1" descr="Message X i Following class is Scheduled: Course Details Course Code: DISD Course Name: Diploma in Software Development St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essage X i Following class is Scheduled: Course Details Course Code: DISD Course Name: Diploma in Software Development Stu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7F92" w14:textId="77777777" w:rsidR="00A74D37" w:rsidRDefault="00A74D37"/>
    <w:p w14:paraId="4273D534" w14:textId="70C6F638" w:rsidR="00A74D37" w:rsidRDefault="00A74D37"/>
    <w:p w14:paraId="1BE0A361" w14:textId="13E87C69" w:rsidR="00A74D37" w:rsidRDefault="00A74D37"/>
    <w:p w14:paraId="58F97626" w14:textId="77777777" w:rsidR="00A74D37" w:rsidRDefault="00A74D37"/>
    <w:p w14:paraId="48CA9479" w14:textId="1EAED18E" w:rsidR="00A74D37" w:rsidRDefault="00A74D37"/>
    <w:p w14:paraId="33AA0822" w14:textId="1D06C823" w:rsidR="00A74D37" w:rsidRDefault="00A74D37"/>
    <w:p w14:paraId="28389AA4" w14:textId="1E915AB3" w:rsidR="00A74D37" w:rsidRDefault="00A74D37"/>
    <w:p w14:paraId="495145B1" w14:textId="77777777" w:rsidR="00A74D37" w:rsidRDefault="00A74D37"/>
    <w:sectPr w:rsidR="00A7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37"/>
    <w:rsid w:val="0033664F"/>
    <w:rsid w:val="005359E4"/>
    <w:rsid w:val="00A7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CEBA"/>
  <w15:chartTrackingRefBased/>
  <w15:docId w15:val="{265D14FB-3D99-43DA-BF67-A1BA950C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D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4D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1504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Mashapole Raletsemo</dc:creator>
  <cp:keywords/>
  <dc:description/>
  <cp:lastModifiedBy>Mashapole Raletsemo</cp:lastModifiedBy>
  <cp:revision>1</cp:revision>
  <dcterms:created xsi:type="dcterms:W3CDTF">2021-05-25T08:47:00Z</dcterms:created>
  <dcterms:modified xsi:type="dcterms:W3CDTF">2021-05-25T08:53:00Z</dcterms:modified>
</cp:coreProperties>
</file>