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79" w:rsidRDefault="00600F79" w:rsidP="00600F79">
      <w:pPr>
        <w:jc w:val="center"/>
        <w:rPr>
          <w:b/>
        </w:rPr>
      </w:pPr>
      <w:bookmarkStart w:id="0" w:name="_GoBack"/>
      <w:bookmarkEnd w:id="0"/>
      <w:r w:rsidRPr="00600F79">
        <w:rPr>
          <w:b/>
        </w:rPr>
        <w:t>IMPLEMENT PROGRAMS FOR ESTIMATING &amp; ELIMINATING TREND IN TIME SERIES DATA- AGGREGATION, SMOOTHING</w:t>
      </w:r>
    </w:p>
    <w:p w:rsidR="00600F79" w:rsidRDefault="00600F79" w:rsidP="00600F79">
      <w:pPr>
        <w:rPr>
          <w:b/>
        </w:rPr>
      </w:pPr>
    </w:p>
    <w:p w:rsidR="00600F79" w:rsidRDefault="00600F79" w:rsidP="00600F79">
      <w:r>
        <w:rPr>
          <w:b/>
        </w:rPr>
        <w:t xml:space="preserve">AIM: </w:t>
      </w:r>
      <w:r>
        <w:t>To Implement programs for estimating &amp; eliminating trend in time series data- aggregation, smoothing</w:t>
      </w:r>
    </w:p>
    <w:p w:rsidR="00600F79" w:rsidRDefault="00600F79" w:rsidP="00600F79">
      <w:pPr>
        <w:rPr>
          <w:b/>
        </w:rPr>
      </w:pPr>
      <w:r w:rsidRPr="00600F79">
        <w:rPr>
          <w:b/>
        </w:rPr>
        <w:t>PROCEDURE: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import pandas as pd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import numpy as np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import matplotlib.pyplot as plt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Generate synthetic daily website visitor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dates = pd.date_range('2023-01-01', periods=365, freq='D')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visitors = np.random.poisson(lam=1000, size=365) + 50 * np.sin(np.linspace(0, 10 * np.pi, 365))  # Synthetic data with trend and seasonality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Create a DataFrame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df = pd.DataFrame({'Date': dates, 'Visitors': visitors})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Aggregate by week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df['Week'] = df['Date'].dt.to_period('W')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Group by 'Week' and sum only the 'Visitors' column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weekly_aggregated = df.groupby('Week')['Visitors'].sum().reset_index()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Plot aggregated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plt.figure(figsize=(10, 6))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plt.plot(weekly_aggregated['Week'].astype(str), weekly_aggregated['Visitors'], label='Weekly Aggregated Visitors', marker='o')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lastRenderedPageBreak/>
        <w:t>plt.title('Weekly Aggregated Website Visitors')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plt.xlabel('Week')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plt.ylabel('Visitors')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plt.xticks(rotation=45)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plt.legend()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plt.show()</w:t>
      </w:r>
    </w:p>
    <w:p w:rsidR="00600F79" w:rsidRPr="00600F79" w:rsidRDefault="00600F79" w:rsidP="00600F79">
      <w:r>
        <w:rPr>
          <w:noProof/>
          <w:sz w:val="20"/>
          <w:szCs w:val="20"/>
        </w:rPr>
        <w:drawing>
          <wp:inline distT="0" distB="0" distL="0" distR="0" wp14:anchorId="14609854" wp14:editId="58C0903A">
            <wp:extent cx="5943600" cy="442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Smoothing with a 7-day moving average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window_size = 7  # Weekly moving average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df['Moving_Avg'] = df['Visitors'].rolling(window=window_size).mean()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Plot original vs smoothed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plt.figure(figsize=(10, 6))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lastRenderedPageBreak/>
        <w:t>plt.plot(df['Date'], df['Visitors'], label='Original Daily Visitors', alpha=0.5)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plt.plot(df['Date'], df['Moving_Avg'], label=f'{window_size}-Day Moving Average', color='red')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plt.title('Daily Website Visitors with Moving Average Smoothing')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plt.xlabel('Date')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plt.ylabel('Visitors')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plt.legend()</w:t>
      </w:r>
    </w:p>
    <w:p w:rsidR="00FC2F2F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plt.show()</w:t>
      </w:r>
    </w:p>
    <w:p w:rsidR="00600F79" w:rsidRDefault="00600F79" w:rsidP="00600F7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7D40B5" wp14:editId="012818A1">
            <wp:extent cx="5943600" cy="3784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Differencing to remove trend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df['Differenced'] = df['Visitors'].diff()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Plot detrended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plt.figure(figsize=(10, 6))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lastRenderedPageBreak/>
        <w:t>plt.plot(df['Date'], df['Differenced'], label='Detrended Data (Differencing)', color='green')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plt.title('Detrended Daily Website Visitors using Differencing')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plt.xlabel('Date')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plt.ylabel('Differenced Visitors')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plt.legend()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plt.show()</w:t>
      </w:r>
    </w:p>
    <w:p w:rsidR="00600F79" w:rsidRDefault="00600F79" w:rsidP="00600F7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771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Subtracting the moving average from the original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df['Detrended'] = df['Visitors'] - df['Moving_Avg']</w:t>
      </w:r>
    </w:p>
    <w:p w:rsidR="00600F79" w:rsidRPr="00600F79" w:rsidRDefault="00600F79" w:rsidP="00600F79">
      <w:pPr>
        <w:rPr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# Plot detrended data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plt.figure(figsize=(10, 6))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plt.plot(df['Date'], df['Detrended'], label='Detrended Data (Subtraction)', color='purple')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plt.title('Detrended Daily Website Visitors using Smoothing and Subtraction')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lastRenderedPageBreak/>
        <w:t>plt.xlabel('Date')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plt.ylabel('Detrended Visitors')</w:t>
      </w: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plt.legend()</w:t>
      </w:r>
    </w:p>
    <w:p w:rsidR="00600F79" w:rsidRDefault="00600F79" w:rsidP="00600F79">
      <w:pPr>
        <w:rPr>
          <w:sz w:val="20"/>
          <w:szCs w:val="20"/>
        </w:rPr>
      </w:pPr>
      <w:r w:rsidRPr="00600F79">
        <w:rPr>
          <w:sz w:val="20"/>
          <w:szCs w:val="20"/>
        </w:rPr>
        <w:t>plt.show()</w:t>
      </w:r>
      <w:r>
        <w:rPr>
          <w:noProof/>
          <w:sz w:val="20"/>
          <w:szCs w:val="20"/>
        </w:rPr>
        <w:drawing>
          <wp:inline distT="0" distB="0" distL="0" distR="0">
            <wp:extent cx="5943600" cy="3771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8B" w:rsidRDefault="00AA708B" w:rsidP="00600F79">
      <w:pPr>
        <w:rPr>
          <w:b/>
          <w:sz w:val="20"/>
          <w:szCs w:val="20"/>
        </w:rPr>
      </w:pPr>
    </w:p>
    <w:p w:rsidR="00AA708B" w:rsidRDefault="00AA708B" w:rsidP="00600F79">
      <w:pPr>
        <w:rPr>
          <w:b/>
          <w:sz w:val="20"/>
          <w:szCs w:val="20"/>
        </w:rPr>
      </w:pPr>
    </w:p>
    <w:p w:rsidR="00600F79" w:rsidRPr="00600F79" w:rsidRDefault="00600F79" w:rsidP="00600F79">
      <w:pPr>
        <w:rPr>
          <w:sz w:val="20"/>
          <w:szCs w:val="20"/>
        </w:rPr>
      </w:pPr>
      <w:r w:rsidRPr="00600F79">
        <w:rPr>
          <w:b/>
          <w:sz w:val="20"/>
          <w:szCs w:val="20"/>
        </w:rPr>
        <w:t>RESULT: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Thus the expected output has been excecuted successfully. </w:t>
      </w:r>
    </w:p>
    <w:sectPr w:rsidR="00600F79" w:rsidRPr="0060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79"/>
    <w:rsid w:val="00600F79"/>
    <w:rsid w:val="00AA708B"/>
    <w:rsid w:val="00C40B56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2025-03-27T08:43:00Z</dcterms:created>
  <dcterms:modified xsi:type="dcterms:W3CDTF">2025-03-27T08:43:00Z</dcterms:modified>
</cp:coreProperties>
</file>