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49A9FB" w:rsidP="1A49A9FB" w:rsidRDefault="1A49A9FB" w14:noSpellErr="1" w14:paraId="733B3A57" w14:textId="6E48D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49A9FB">
        <w:rPr/>
        <w:t>Hi, How u doing.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7f01a-058d-4e7b-bb74-bf710b32ca9c}"/>
  <w14:docId w14:val="34A7F666"/>
  <w:rsids>
    <w:rsidRoot w:val="1A49A9FB"/>
    <w:rsid w:val="1A49A9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2016-08-24T08:23:37.6045610Z</dcterms:modified>
  <lastModifiedBy>dayo komolafe</lastModifiedBy>
</coreProperties>
</file>