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0D1E791E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04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AE3CD7">
              <w:t>2</w:t>
            </w:r>
            <w:r w:rsidR="00BF0AE6"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</w:pPr>
            <w:proofErr w:type="spellStart"/>
            <w:r>
              <w:rPr>
                <w:rFonts w:hint="eastAsia"/>
              </w:rPr>
              <w:t>우경훈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김범준</w:t>
            </w:r>
            <w:proofErr w:type="spellEnd"/>
          </w:p>
        </w:tc>
      </w:tr>
    </w:tbl>
    <w:p w14:paraId="6453703E" w14:textId="77777777" w:rsidR="0056680E" w:rsidRPr="00ED1CDB" w:rsidRDefault="008C5346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51F2986" w14:textId="46EE9291" w:rsidR="00055901" w:rsidRDefault="00BF0AE6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 w:rsidRPr="00BF0AE6">
              <w:t>개발 관련</w:t>
            </w:r>
          </w:p>
          <w:p w14:paraId="13D6346F" w14:textId="7D7BF4B1" w:rsidR="00AE3CD7" w:rsidRPr="00583ADB" w:rsidRDefault="00BF0AE6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A</w:t>
            </w:r>
            <w:r>
              <w:t>PI</w:t>
            </w:r>
            <w:r w:rsidRPr="00BF0AE6">
              <w:t xml:space="preserve"> 개발 일정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D1D105B" w14:textId="6F89D31A" w:rsidR="00B16FFD" w:rsidRDefault="00172A4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BF0AE6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UI </w:t>
            </w:r>
            <w:r w:rsidR="00BF0AE6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개발 관련</w:t>
            </w:r>
          </w:p>
          <w:p w14:paraId="71609C66" w14:textId="1F700E45" w:rsidR="00BF0AE6" w:rsidRPr="00BF0AE6" w:rsidRDefault="00BF0AE6" w:rsidP="00BF0AE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BF0AE6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사이드바</w:t>
            </w:r>
            <w:r w:rsidRPr="00BF0AE6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구현 완료</w:t>
            </w:r>
          </w:p>
          <w:p w14:paraId="62FC7B50" w14:textId="28E03573" w:rsidR="00AE3CD7" w:rsidRDefault="00BF0AE6" w:rsidP="00BF0AE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BF0AE6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설정</w:t>
            </w:r>
            <w:r w:rsidRPr="00BF0AE6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화면 데모 구현 예정</w:t>
            </w:r>
          </w:p>
          <w:p w14:paraId="3C6F4216" w14:textId="77777777" w:rsidR="00BF0AE6" w:rsidRDefault="00BF0AE6" w:rsidP="00BF0AE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0B13AA52" w14:textId="358F3717" w:rsidR="00AE3CD7" w:rsidRPr="0099012B" w:rsidRDefault="00AE3CD7" w:rsidP="00AE3CD7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 w:rsidR="00BF0AE6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API </w:t>
            </w:r>
            <w:r w:rsidR="00BF0AE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 일정</w:t>
            </w:r>
          </w:p>
          <w:p w14:paraId="46F39037" w14:textId="51B124C5" w:rsidR="00AE3CD7" w:rsidRPr="00055901" w:rsidRDefault="00BF0AE6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BF0AE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현재</w:t>
            </w:r>
            <w:r w:rsidRPr="00BF0AE6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담당 인원 전원의 스케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줄 관련 문제 존재</w:t>
            </w:r>
            <w:r w:rsidR="00AE3CD7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br/>
            </w:r>
            <w:r w:rsidRPr="00BF0AE6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=&gt; 이번주는 기술학습 위주로 실시, 데모 구현은 최대 다음주까지 진행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6519317D" w:rsidR="0063505D" w:rsidRPr="00DC7C2F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205" w:type="dxa"/>
            <w:vAlign w:val="center"/>
          </w:tcPr>
          <w:p w14:paraId="1940C2BD" w14:textId="128C6E17" w:rsidR="0063505D" w:rsidRPr="002678F4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173371">
        <w:trPr>
          <w:trHeight w:val="289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7F1C1F" w14:textId="01D9EF39" w:rsidR="0099012B" w:rsidRDefault="00402ACE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9203670" wp14:editId="1708BEF6">
                  <wp:extent cx="3019465" cy="22669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685" cy="226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4BFD4F1C" w:rsidR="0063505D" w:rsidRPr="007F77FB" w:rsidRDefault="00402ACE" w:rsidP="00B950F7">
            <w:pPr>
              <w:pStyle w:val="a9"/>
            </w:pPr>
            <w:r>
              <w:rPr>
                <w:rFonts w:hint="eastAsia"/>
              </w:rPr>
              <w:t xml:space="preserve">수업 이후 </w:t>
            </w:r>
            <w:r>
              <w:t>IT</w:t>
            </w:r>
            <w:r>
              <w:rPr>
                <w:rFonts w:hint="eastAsia"/>
              </w:rPr>
              <w:t xml:space="preserve">대학 </w:t>
            </w:r>
            <w:r>
              <w:t>4</w:t>
            </w:r>
            <w:r>
              <w:rPr>
                <w:rFonts w:hint="eastAsia"/>
              </w:rPr>
              <w:t>호관에서 진행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9933" w14:textId="77777777" w:rsidR="008C5346" w:rsidRDefault="008C5346" w:rsidP="00E83FF5">
      <w:r>
        <w:separator/>
      </w:r>
    </w:p>
  </w:endnote>
  <w:endnote w:type="continuationSeparator" w:id="0">
    <w:p w14:paraId="445704BC" w14:textId="77777777" w:rsidR="008C5346" w:rsidRDefault="008C534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6CE94CF8-7587-4DCF-8DFC-4336238461C0}"/>
    <w:embedBold r:id="rId2" w:subsetted="1" w:fontKey="{CA307E25-C267-430D-8DC0-CC4D92656D1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6B239A1-716B-46B3-A313-A34C789847DC}"/>
    <w:embedBold r:id="rId4" w:subsetted="1" w:fontKey="{741B8B5F-44A9-4268-B9BC-801EC0B89583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DBC8" w14:textId="77777777" w:rsidR="008C5346" w:rsidRDefault="008C5346" w:rsidP="00E83FF5">
      <w:r>
        <w:separator/>
      </w:r>
    </w:p>
  </w:footnote>
  <w:footnote w:type="continuationSeparator" w:id="0">
    <w:p w14:paraId="0FB117D9" w14:textId="77777777" w:rsidR="008C5346" w:rsidRDefault="008C534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5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6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02ACE"/>
    <w:rsid w:val="00441346"/>
    <w:rsid w:val="00447E53"/>
    <w:rsid w:val="00493102"/>
    <w:rsid w:val="00583ADB"/>
    <w:rsid w:val="005B2ED3"/>
    <w:rsid w:val="005D0980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7F77FB"/>
    <w:rsid w:val="0080638F"/>
    <w:rsid w:val="00815DF6"/>
    <w:rsid w:val="008940F7"/>
    <w:rsid w:val="008C5346"/>
    <w:rsid w:val="008C78B7"/>
    <w:rsid w:val="008C7A6A"/>
    <w:rsid w:val="00963A48"/>
    <w:rsid w:val="00980CD0"/>
    <w:rsid w:val="0099012B"/>
    <w:rsid w:val="009A76D6"/>
    <w:rsid w:val="009E610C"/>
    <w:rsid w:val="009F7689"/>
    <w:rsid w:val="00A1463D"/>
    <w:rsid w:val="00A17B1A"/>
    <w:rsid w:val="00A614CC"/>
    <w:rsid w:val="00A666F9"/>
    <w:rsid w:val="00A9246F"/>
    <w:rsid w:val="00AB5E01"/>
    <w:rsid w:val="00AD7721"/>
    <w:rsid w:val="00AE3CD7"/>
    <w:rsid w:val="00AF5F56"/>
    <w:rsid w:val="00B14E8E"/>
    <w:rsid w:val="00B16FFD"/>
    <w:rsid w:val="00B6497B"/>
    <w:rsid w:val="00B950F7"/>
    <w:rsid w:val="00BD7F80"/>
    <w:rsid w:val="00BF0AE6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7782F"/>
    <w:rsid w:val="00FC7F55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10</cp:revision>
  <cp:lastPrinted>2022-04-09T09:37:00Z</cp:lastPrinted>
  <dcterms:created xsi:type="dcterms:W3CDTF">2021-09-11T01:02:00Z</dcterms:created>
  <dcterms:modified xsi:type="dcterms:W3CDTF">2022-04-30T08:58:00Z</dcterms:modified>
</cp:coreProperties>
</file>