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6BA97DE2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</w:t>
            </w:r>
            <w:r w:rsidR="00FD084B">
              <w:t>5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FD084B">
              <w:t>07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proofErr w:type="spellStart"/>
            <w:r>
              <w:rPr>
                <w:rFonts w:hint="eastAsia"/>
              </w:rPr>
              <w:t>우경훈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</w:tc>
      </w:tr>
    </w:tbl>
    <w:p w14:paraId="6453703E" w14:textId="77777777" w:rsidR="0056680E" w:rsidRPr="00ED1CDB" w:rsidRDefault="00E96082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551F2986" w14:textId="1FABD932" w:rsidR="00055901" w:rsidRDefault="00FD084B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현재 개발 진행 상황</w:t>
            </w:r>
          </w:p>
          <w:p w14:paraId="5005B3FD" w14:textId="77777777" w:rsidR="00AE3CD7" w:rsidRDefault="00FD084B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개발 요청사항 정리</w:t>
            </w:r>
          </w:p>
          <w:p w14:paraId="13D6346F" w14:textId="0FE19C37" w:rsidR="00FD084B" w:rsidRPr="00583ADB" w:rsidRDefault="00FD084B" w:rsidP="00055901">
            <w:pPr>
              <w:pStyle w:val="a9"/>
              <w:numPr>
                <w:ilvl w:val="0"/>
                <w:numId w:val="17"/>
              </w:numPr>
            </w:pPr>
            <w:r>
              <w:rPr>
                <w:rFonts w:hint="eastAsia"/>
              </w:rPr>
              <w:t>개발 관련 의견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1"/>
        <w:gridCol w:w="2385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D1D105B" w14:textId="5EF9A466" w:rsidR="00B16FFD" w:rsidRDefault="00172A41" w:rsidP="004D084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●</w:t>
            </w:r>
            <w:r w:rsidR="00055901" w:rsidRPr="00055901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 </w:t>
            </w:r>
            <w:r w:rsidR="00A56DED"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현재 개발 진행 상황</w:t>
            </w:r>
          </w:p>
          <w:p w14:paraId="71609C66" w14:textId="013BFC91" w:rsidR="00BF0AE6" w:rsidRDefault="00A56DED" w:rsidP="00BF0AE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현재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API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호출은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parameter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 xml:space="preserve">를 활용하여 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>GET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으로 호출하는 부분까지 구현</w:t>
            </w:r>
          </w:p>
          <w:p w14:paraId="62FC7B50" w14:textId="4A0C57A9" w:rsidR="00AE3CD7" w:rsidRDefault="00A56DED" w:rsidP="00BF0AE6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- UI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부분은 A</w:t>
            </w:r>
            <w: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  <w:t xml:space="preserve">PI </w:t>
            </w:r>
            <w:r>
              <w:rPr>
                <w:rFonts w:asciiTheme="majorHAnsi" w:eastAsiaTheme="majorHAnsi" w:hAnsiTheme="majorHAnsi" w:cs="맑은 고딕" w:hint="eastAsia"/>
                <w:spacing w:val="-4"/>
                <w:sz w:val="17"/>
                <w:szCs w:val="17"/>
              </w:rPr>
              <w:t>호출 구현 이후 추가 작업 진행 예정</w:t>
            </w:r>
          </w:p>
          <w:p w14:paraId="3C6F4216" w14:textId="77777777" w:rsidR="00BF0AE6" w:rsidRDefault="00BF0AE6" w:rsidP="00BF0AE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0B13AA52" w14:textId="26A62019" w:rsidR="00AE3CD7" w:rsidRPr="0099012B" w:rsidRDefault="00AE3CD7" w:rsidP="00AE3CD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● </w:t>
            </w:r>
            <w:r w:rsidR="00A56DE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 요청사항 정리</w:t>
            </w:r>
          </w:p>
          <w:p w14:paraId="76BF5D4C" w14:textId="77777777" w:rsidR="00AE3CD7" w:rsidRDefault="00A56DED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gram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.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gitignore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적용을 위한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git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캐시 제거 요청</w:t>
            </w:r>
          </w:p>
          <w:p w14:paraId="32F835A0" w14:textId="77777777" w:rsidR="00A56DED" w:rsidRDefault="00A56DED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UI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개발 추가 진행을 위해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Dummy Data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작성 후 전달</w:t>
            </w:r>
          </w:p>
          <w:p w14:paraId="3D741E93" w14:textId="77777777" w:rsidR="00A56DED" w:rsidRDefault="00A56DED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</w:p>
          <w:p w14:paraId="28DD0FD4" w14:textId="77777777" w:rsidR="00A56DED" w:rsidRDefault="00A56DED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 개발 관련 의견</w:t>
            </w:r>
          </w:p>
          <w:p w14:paraId="5FAFFFB3" w14:textId="77777777" w:rsidR="00A56DED" w:rsidRDefault="00A56DED" w:rsidP="00055901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국가 선택 부분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UI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에서 </w:t>
            </w:r>
            <w:proofErr w:type="spellStart"/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MapView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를 추가</w:t>
            </w:r>
          </w:p>
          <w:p w14:paraId="46F39037" w14:textId="3373D1CA" w:rsidR="00A56DED" w:rsidRPr="00A56DED" w:rsidRDefault="00A56DED" w:rsidP="00A56DED">
            <w:pPr>
              <w:pStyle w:val="a5"/>
              <w:numPr>
                <w:ilvl w:val="0"/>
                <w:numId w:val="18"/>
              </w:numPr>
              <w:ind w:leftChars="0"/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개발 난이도 등을 고려해서 초기개발 완료 이후 추가 여부 고려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35F1A02F" w:rsidR="0063505D" w:rsidRPr="00DC7C2F" w:rsidRDefault="00A56DE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D</w:t>
            </w:r>
            <w:r>
              <w:rPr>
                <w:rFonts w:ascii="Calibri" w:hAnsi="Calibri" w:cs="Calibri"/>
              </w:rPr>
              <w:t xml:space="preserve">ummy Data </w:t>
            </w:r>
            <w:r>
              <w:rPr>
                <w:rFonts w:ascii="Calibri" w:hAnsi="Calibri" w:cs="Calibri" w:hint="eastAsia"/>
              </w:rPr>
              <w:t>작성</w:t>
            </w:r>
          </w:p>
        </w:tc>
        <w:tc>
          <w:tcPr>
            <w:tcW w:w="4205" w:type="dxa"/>
            <w:vAlign w:val="center"/>
          </w:tcPr>
          <w:p w14:paraId="1940C2BD" w14:textId="3DA44EDD" w:rsidR="0063505D" w:rsidRPr="002678F4" w:rsidRDefault="00A56DED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5</w:t>
            </w:r>
            <w:r>
              <w:rPr>
                <w:rFonts w:ascii="Calibri" w:hAnsi="Calibri" w:cs="Calibri" w:hint="eastAsia"/>
              </w:rPr>
              <w:t>월</w:t>
            </w:r>
            <w:r>
              <w:rPr>
                <w:rFonts w:ascii="Calibri" w:hAnsi="Calibri" w:cs="Calibri" w:hint="eastAsia"/>
              </w:rPr>
              <w:t xml:space="preserve"> </w:t>
            </w:r>
            <w:r>
              <w:rPr>
                <w:rFonts w:ascii="Calibri" w:hAnsi="Calibri" w:cs="Calibri"/>
              </w:rPr>
              <w:t>8</w:t>
            </w:r>
            <w:r>
              <w:rPr>
                <w:rFonts w:ascii="Calibri" w:hAnsi="Calibri" w:cs="Calibri" w:hint="eastAsia"/>
              </w:rPr>
              <w:t>일</w:t>
            </w:r>
            <w:r>
              <w:rPr>
                <w:rFonts w:ascii="Calibri" w:hAnsi="Calibri" w:cs="Calibri" w:hint="eastAsia"/>
              </w:rPr>
              <w:t>(</w:t>
            </w:r>
            <w:r>
              <w:rPr>
                <w:rFonts w:ascii="Calibri" w:hAnsi="Calibri" w:cs="Calibri" w:hint="eastAsia"/>
              </w:rPr>
              <w:t>일</w:t>
            </w:r>
            <w:proofErr w:type="gramStart"/>
            <w:r>
              <w:rPr>
                <w:rFonts w:ascii="Calibri" w:hAnsi="Calibri" w:cs="Calibri" w:hint="eastAsia"/>
              </w:rPr>
              <w:t>)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 w:hint="eastAsia"/>
              </w:rPr>
              <w:t>까지</w:t>
            </w:r>
            <w:proofErr w:type="gramEnd"/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173371">
        <w:trPr>
          <w:trHeight w:val="2890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167F1C1F" w14:textId="3E74D090" w:rsidR="0099012B" w:rsidRDefault="00A56DED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50038C7C" wp14:editId="300CE5E6">
                  <wp:extent cx="4591050" cy="2165005"/>
                  <wp:effectExtent l="0" t="0" r="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364" b="9795"/>
                          <a:stretch/>
                        </pic:blipFill>
                        <pic:spPr bwMode="auto">
                          <a:xfrm>
                            <a:off x="0" y="0"/>
                            <a:ext cx="4643832" cy="2189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078F5039" w:rsidR="0063505D" w:rsidRPr="007F77FB" w:rsidRDefault="00AC2655" w:rsidP="00B950F7">
            <w:pPr>
              <w:pStyle w:val="a9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oogle Meet</w:t>
            </w:r>
            <w:r>
              <w:rPr>
                <w:rFonts w:hint="eastAsia"/>
              </w:rPr>
              <w:t>로 비대면으로 회의 진행</w:t>
            </w:r>
          </w:p>
        </w:tc>
      </w:tr>
    </w:tbl>
    <w:p w14:paraId="2783ABAA" w14:textId="77777777" w:rsidR="0063505D" w:rsidRDefault="0063505D" w:rsidP="0063505D"/>
    <w:sectPr w:rsidR="0063505D" w:rsidSect="001B662A"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23B2AC" w14:textId="77777777" w:rsidR="00E96082" w:rsidRDefault="00E96082" w:rsidP="00E83FF5">
      <w:r>
        <w:separator/>
      </w:r>
    </w:p>
  </w:endnote>
  <w:endnote w:type="continuationSeparator" w:id="0">
    <w:p w14:paraId="47D68963" w14:textId="77777777" w:rsidR="00E96082" w:rsidRDefault="00E96082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00724A5E-C811-48D2-BD60-DB499B23152C}"/>
    <w:embedBold r:id="rId2" w:subsetted="1" w:fontKey="{FE2612C4-6315-40C9-9A2E-25544CF70739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02044FFC-458C-48F8-B930-8A71288F1E4C}"/>
    <w:embedBold r:id="rId4" w:subsetted="1" w:fontKey="{99AB760A-B948-41B5-8088-9E411D17574D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3E2349F1-55D7-44D0-AAD0-BD93244B5275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6D72E" w14:textId="77777777" w:rsidR="00E96082" w:rsidRDefault="00E96082" w:rsidP="00E83FF5">
      <w:r>
        <w:separator/>
      </w:r>
    </w:p>
  </w:footnote>
  <w:footnote w:type="continuationSeparator" w:id="0">
    <w:p w14:paraId="5C86D126" w14:textId="77777777" w:rsidR="00E96082" w:rsidRDefault="00E96082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6CA36B39"/>
    <w:multiLevelType w:val="hybridMultilevel"/>
    <w:tmpl w:val="C5142FCE"/>
    <w:lvl w:ilvl="0" w:tplc="01EC0DA4">
      <w:numFmt w:val="bullet"/>
      <w:lvlText w:val="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7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  <w:num w:numId="18" w16cid:durableId="33268226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02ACE"/>
    <w:rsid w:val="00441346"/>
    <w:rsid w:val="00447E53"/>
    <w:rsid w:val="00493102"/>
    <w:rsid w:val="00583ADB"/>
    <w:rsid w:val="005B2ED3"/>
    <w:rsid w:val="005D0980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31372"/>
    <w:rsid w:val="00734E40"/>
    <w:rsid w:val="007657E5"/>
    <w:rsid w:val="007746E3"/>
    <w:rsid w:val="007C7363"/>
    <w:rsid w:val="007E4E96"/>
    <w:rsid w:val="007F77FB"/>
    <w:rsid w:val="0080638F"/>
    <w:rsid w:val="00815DF6"/>
    <w:rsid w:val="008940F7"/>
    <w:rsid w:val="008C5346"/>
    <w:rsid w:val="008C78B7"/>
    <w:rsid w:val="008C7A6A"/>
    <w:rsid w:val="00963A48"/>
    <w:rsid w:val="00980CD0"/>
    <w:rsid w:val="0099012B"/>
    <w:rsid w:val="009A76D6"/>
    <w:rsid w:val="009E610C"/>
    <w:rsid w:val="009F7689"/>
    <w:rsid w:val="00A1463D"/>
    <w:rsid w:val="00A17B1A"/>
    <w:rsid w:val="00A45B96"/>
    <w:rsid w:val="00A56DED"/>
    <w:rsid w:val="00A614CC"/>
    <w:rsid w:val="00A666F9"/>
    <w:rsid w:val="00A9246F"/>
    <w:rsid w:val="00AB5E01"/>
    <w:rsid w:val="00AC2655"/>
    <w:rsid w:val="00AD7721"/>
    <w:rsid w:val="00AE3CD7"/>
    <w:rsid w:val="00AF5F56"/>
    <w:rsid w:val="00B14E8E"/>
    <w:rsid w:val="00B16FFD"/>
    <w:rsid w:val="00B6497B"/>
    <w:rsid w:val="00B950F7"/>
    <w:rsid w:val="00BD7F80"/>
    <w:rsid w:val="00BF0AE6"/>
    <w:rsid w:val="00C24CE6"/>
    <w:rsid w:val="00C361A6"/>
    <w:rsid w:val="00C64A58"/>
    <w:rsid w:val="00C8262F"/>
    <w:rsid w:val="00CA507F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96082"/>
    <w:rsid w:val="00EA073E"/>
    <w:rsid w:val="00ED1CDB"/>
    <w:rsid w:val="00ED34C7"/>
    <w:rsid w:val="00EF2269"/>
    <w:rsid w:val="00F64535"/>
    <w:rsid w:val="00F7782F"/>
    <w:rsid w:val="00FC7F55"/>
    <w:rsid w:val="00FD084B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12</cp:revision>
  <cp:lastPrinted>2022-04-09T09:37:00Z</cp:lastPrinted>
  <dcterms:created xsi:type="dcterms:W3CDTF">2021-09-11T01:02:00Z</dcterms:created>
  <dcterms:modified xsi:type="dcterms:W3CDTF">2022-06-04T06:23:00Z</dcterms:modified>
</cp:coreProperties>
</file>