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16A916AD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694EB4">
              <w:t>2</w:t>
            </w:r>
            <w:r w:rsidR="00FE164B">
              <w:t>2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FE164B">
              <w:t>0</w:t>
            </w:r>
            <w:r w:rsidR="00C94173">
              <w:t>5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C94173">
              <w:t>13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62C5D85" w:rsidR="007746E3" w:rsidRPr="00FF7A99" w:rsidRDefault="00055901" w:rsidP="00DD5B19">
            <w:pPr>
              <w:pStyle w:val="a9"/>
            </w:pPr>
            <w:r>
              <w:rPr>
                <w:rFonts w:hint="eastAsia"/>
              </w:rPr>
              <w:t>권동영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7FD1633B" w:rsidR="00583ADB" w:rsidRPr="00A1078E" w:rsidRDefault="00FE164B" w:rsidP="00B950F7">
            <w:pPr>
              <w:pStyle w:val="a9"/>
            </w:pPr>
            <w:r>
              <w:rPr>
                <w:rFonts w:hint="eastAsia"/>
              </w:rPr>
              <w:t>우경훈,</w:t>
            </w:r>
            <w:r>
              <w:t xml:space="preserve"> </w:t>
            </w:r>
            <w:r>
              <w:rPr>
                <w:rFonts w:hint="eastAsia"/>
              </w:rPr>
              <w:t>윤정균,</w:t>
            </w:r>
            <w:r>
              <w:t xml:space="preserve"> </w:t>
            </w:r>
            <w:r>
              <w:rPr>
                <w:rFonts w:hint="eastAsia"/>
              </w:rPr>
              <w:t>권동영,</w:t>
            </w:r>
            <w:r>
              <w:t xml:space="preserve"> </w:t>
            </w:r>
            <w:r>
              <w:rPr>
                <w:rFonts w:hint="eastAsia"/>
              </w:rPr>
              <w:t>김범준</w:t>
            </w:r>
          </w:p>
        </w:tc>
      </w:tr>
    </w:tbl>
    <w:p w14:paraId="6453703E" w14:textId="77777777" w:rsidR="0056680E" w:rsidRPr="00ED1CDB" w:rsidRDefault="00C87D81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2F91C8E" w14:textId="3DF832D4" w:rsidR="00583ADB" w:rsidRDefault="00094B3E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남은 작업 현황 확인</w:t>
            </w:r>
          </w:p>
          <w:p w14:paraId="13D6346F" w14:textId="2DD094B3" w:rsidR="00055901" w:rsidRPr="00583ADB" w:rsidRDefault="00D46028" w:rsidP="00D46028">
            <w:pPr>
              <w:pStyle w:val="a9"/>
              <w:numPr>
                <w:ilvl w:val="0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개발 관련 의견 교환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60"/>
        <w:gridCol w:w="2386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1B63975" w14:textId="4BFF9B2B" w:rsidR="00B16FFD" w:rsidRPr="00D46028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05590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 w:rsidR="00D46028" w:rsidRPr="00D46028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남은 작업 현황 확인</w:t>
            </w:r>
          </w:p>
          <w:p w14:paraId="4E022623" w14:textId="64631FD6" w:rsidR="00DC7C2F" w:rsidRDefault="00525977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여행 관련 어플리케이션 링크 기능</w:t>
            </w:r>
          </w:p>
          <w:p w14:paraId="55F65C8D" w14:textId="7DA9D658" w:rsidR="00FE164B" w:rsidRDefault="00525977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여행경보 관련 기능</w:t>
            </w:r>
          </w:p>
          <w:p w14:paraId="0581F56A" w14:textId="77777777" w:rsidR="00525977" w:rsidRPr="00DC7C2F" w:rsidRDefault="00525977" w:rsidP="004D084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</w:p>
          <w:p w14:paraId="56B83696" w14:textId="77777777" w:rsidR="007F77FB" w:rsidRDefault="00172A41" w:rsidP="00055901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  <w:r w:rsidRP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●</w:t>
            </w:r>
            <w:r w:rsidR="00055901" w:rsidRP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 </w:t>
            </w:r>
            <w:r w:rsidR="00D46028" w:rsidRPr="00D46028"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개발 관련 의견 교환</w:t>
            </w:r>
          </w:p>
          <w:p w14:paraId="1734E98D" w14:textId="4D066030" w:rsidR="00D46028" w:rsidRDefault="00525977" w:rsidP="00055901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초기화면을 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List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에서 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MapView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를 추가하는 방향</w:t>
            </w:r>
          </w:p>
          <w:p w14:paraId="08A4DCAB" w14:textId="5C406014" w:rsidR="00525977" w:rsidRDefault="00525977" w:rsidP="00055901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&gt;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개발기간을 고려 결과,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프로토타입 개발 가능으로 판단하여 진행</w:t>
            </w:r>
          </w:p>
          <w:p w14:paraId="2CB2C458" w14:textId="6B21A67E" w:rsidR="00525977" w:rsidRDefault="00525977" w:rsidP="00055901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한국발 입국자 정보는 호출 데이터가 적음</w:t>
            </w:r>
          </w:p>
          <w:p w14:paraId="46F39037" w14:textId="4FFF794D" w:rsidR="00D46028" w:rsidRPr="00D46028" w:rsidRDefault="00525977" w:rsidP="00055901">
            <w:pP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&gt;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여행경보와 코로나 입국 관련정보만 활용하기로 결정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158D7666" w14:textId="43B37E74" w:rsidR="00DA3A77" w:rsidRDefault="00DA3A77" w:rsidP="00DD5B19">
            <w:pPr>
              <w:pStyle w:val="a9"/>
            </w:pPr>
          </w:p>
          <w:p w14:paraId="58070D4B" w14:textId="2195D854" w:rsidR="00055901" w:rsidRDefault="00055901" w:rsidP="00DD5B19">
            <w:pPr>
              <w:pStyle w:val="a9"/>
            </w:pPr>
          </w:p>
          <w:p w14:paraId="0C98DF71" w14:textId="77777777" w:rsidR="00055901" w:rsidRDefault="00055901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03432F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07ADBD94" w14:textId="77777777" w:rsidTr="00DC7C2F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44481F0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14:paraId="1DDB789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647B7CD6" w14:textId="77777777" w:rsidTr="00DC7C2F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75A6C0D6" w14:textId="5C721912" w:rsidR="0063505D" w:rsidRPr="00DC7C2F" w:rsidRDefault="00FE164B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4205" w:type="dxa"/>
            <w:vAlign w:val="center"/>
          </w:tcPr>
          <w:p w14:paraId="1940C2BD" w14:textId="3834D0AB" w:rsidR="0063505D" w:rsidRPr="002678F4" w:rsidRDefault="00FE164B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C94173">
        <w:trPr>
          <w:trHeight w:val="4052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6E0A0B28" w14:textId="16DD5FB5" w:rsidR="00BD7F80" w:rsidRDefault="00BD7F80" w:rsidP="00B950F7">
            <w:pPr>
              <w:pStyle w:val="a9"/>
            </w:pPr>
          </w:p>
          <w:p w14:paraId="231C48F0" w14:textId="77777777" w:rsidR="0063505D" w:rsidRDefault="00525977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479FF8F6" wp14:editId="7C6761DB">
                  <wp:extent cx="2638425" cy="1980874"/>
                  <wp:effectExtent l="0" t="0" r="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511" cy="1986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343DF37B" w:rsidR="00525977" w:rsidRPr="007F77FB" w:rsidRDefault="00525977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5월 </w:t>
            </w:r>
            <w:r>
              <w:t>13</w:t>
            </w:r>
            <w:r>
              <w:rPr>
                <w:rFonts w:hint="eastAsia"/>
              </w:rPr>
              <w:t xml:space="preserve">일 수업시간 이후 </w:t>
            </w:r>
            <w:r>
              <w:t>IT4</w:t>
            </w:r>
            <w:r>
              <w:rPr>
                <w:rFonts w:hint="eastAsia"/>
              </w:rPr>
              <w:t>호관에서 대면으로 진행</w:t>
            </w:r>
          </w:p>
        </w:tc>
      </w:tr>
    </w:tbl>
    <w:p w14:paraId="2783ABAA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37B1C" w14:textId="77777777" w:rsidR="00C87D81" w:rsidRDefault="00C87D81" w:rsidP="00E83FF5">
      <w:r>
        <w:separator/>
      </w:r>
    </w:p>
  </w:endnote>
  <w:endnote w:type="continuationSeparator" w:id="0">
    <w:p w14:paraId="6B2C36DD" w14:textId="77777777" w:rsidR="00C87D81" w:rsidRDefault="00C87D81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C9F49A57-D62C-4553-AF95-7F43AC6F7174}"/>
    <w:embedBold r:id="rId2" w:subsetted="1" w:fontKey="{037FC242-EC53-42F1-98F3-905E3AC76E52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786F7591-15BF-44B5-9805-16040E8973A1}"/>
    <w:embedBold r:id="rId4" w:subsetted="1" w:fontKey="{6B285AF2-0BF8-4287-9E24-30FC58673ADB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02620BF3-B2E3-4899-BD0B-C44CAE826147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14422" w14:textId="77777777" w:rsidR="00C87D81" w:rsidRDefault="00C87D81" w:rsidP="00E83FF5">
      <w:r>
        <w:separator/>
      </w:r>
    </w:p>
  </w:footnote>
  <w:footnote w:type="continuationSeparator" w:id="0">
    <w:p w14:paraId="58B74DDC" w14:textId="77777777" w:rsidR="00C87D81" w:rsidRDefault="00C87D81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31764B4"/>
    <w:multiLevelType w:val="hybridMultilevel"/>
    <w:tmpl w:val="F448139A"/>
    <w:lvl w:ilvl="0" w:tplc="7B16A0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6443418">
    <w:abstractNumId w:val="15"/>
  </w:num>
  <w:num w:numId="2" w16cid:durableId="511994320">
    <w:abstractNumId w:val="11"/>
  </w:num>
  <w:num w:numId="3" w16cid:durableId="1995335176">
    <w:abstractNumId w:val="13"/>
  </w:num>
  <w:num w:numId="4" w16cid:durableId="2145345117">
    <w:abstractNumId w:val="16"/>
  </w:num>
  <w:num w:numId="5" w16cid:durableId="2125030965">
    <w:abstractNumId w:val="14"/>
  </w:num>
  <w:num w:numId="6" w16cid:durableId="1566985497">
    <w:abstractNumId w:val="10"/>
  </w:num>
  <w:num w:numId="7" w16cid:durableId="1023820022">
    <w:abstractNumId w:val="9"/>
  </w:num>
  <w:num w:numId="8" w16cid:durableId="1688287548">
    <w:abstractNumId w:val="7"/>
  </w:num>
  <w:num w:numId="9" w16cid:durableId="1094715148">
    <w:abstractNumId w:val="6"/>
  </w:num>
  <w:num w:numId="10" w16cid:durableId="1241253670">
    <w:abstractNumId w:val="5"/>
  </w:num>
  <w:num w:numId="11" w16cid:durableId="1902449014">
    <w:abstractNumId w:val="4"/>
  </w:num>
  <w:num w:numId="12" w16cid:durableId="1852184664">
    <w:abstractNumId w:val="8"/>
  </w:num>
  <w:num w:numId="13" w16cid:durableId="303773338">
    <w:abstractNumId w:val="3"/>
  </w:num>
  <w:num w:numId="14" w16cid:durableId="1136920859">
    <w:abstractNumId w:val="2"/>
  </w:num>
  <w:num w:numId="15" w16cid:durableId="405035273">
    <w:abstractNumId w:val="1"/>
  </w:num>
  <w:num w:numId="16" w16cid:durableId="313801710">
    <w:abstractNumId w:val="0"/>
  </w:num>
  <w:num w:numId="17" w16cid:durableId="18077701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3432F"/>
    <w:rsid w:val="00055901"/>
    <w:rsid w:val="00094B3E"/>
    <w:rsid w:val="000A7577"/>
    <w:rsid w:val="000B7FF3"/>
    <w:rsid w:val="00127A03"/>
    <w:rsid w:val="001316DE"/>
    <w:rsid w:val="0014032B"/>
    <w:rsid w:val="0015093C"/>
    <w:rsid w:val="00172A41"/>
    <w:rsid w:val="00173371"/>
    <w:rsid w:val="001B662A"/>
    <w:rsid w:val="001C4CE6"/>
    <w:rsid w:val="001D3D7C"/>
    <w:rsid w:val="001E32AF"/>
    <w:rsid w:val="001E4139"/>
    <w:rsid w:val="002678F4"/>
    <w:rsid w:val="00290320"/>
    <w:rsid w:val="002B43FF"/>
    <w:rsid w:val="002F1B15"/>
    <w:rsid w:val="002F5EC2"/>
    <w:rsid w:val="00344507"/>
    <w:rsid w:val="00374715"/>
    <w:rsid w:val="003C0D4C"/>
    <w:rsid w:val="003D6226"/>
    <w:rsid w:val="003F6184"/>
    <w:rsid w:val="003F6A48"/>
    <w:rsid w:val="003F7782"/>
    <w:rsid w:val="00441346"/>
    <w:rsid w:val="00447E53"/>
    <w:rsid w:val="00493102"/>
    <w:rsid w:val="00525977"/>
    <w:rsid w:val="00583ADB"/>
    <w:rsid w:val="005B2ED3"/>
    <w:rsid w:val="005D0980"/>
    <w:rsid w:val="005D7A1B"/>
    <w:rsid w:val="00617780"/>
    <w:rsid w:val="0063505D"/>
    <w:rsid w:val="006635EA"/>
    <w:rsid w:val="00682684"/>
    <w:rsid w:val="00693A4F"/>
    <w:rsid w:val="00694EB4"/>
    <w:rsid w:val="006B2451"/>
    <w:rsid w:val="006E4CA7"/>
    <w:rsid w:val="00731372"/>
    <w:rsid w:val="00734E40"/>
    <w:rsid w:val="007657E5"/>
    <w:rsid w:val="007746E3"/>
    <w:rsid w:val="007C7363"/>
    <w:rsid w:val="007E4E96"/>
    <w:rsid w:val="007F77FB"/>
    <w:rsid w:val="00815DF6"/>
    <w:rsid w:val="008940F7"/>
    <w:rsid w:val="008C7A6A"/>
    <w:rsid w:val="00963A48"/>
    <w:rsid w:val="00980CD0"/>
    <w:rsid w:val="009A76D6"/>
    <w:rsid w:val="009E610C"/>
    <w:rsid w:val="009F7689"/>
    <w:rsid w:val="00A1463D"/>
    <w:rsid w:val="00A17B1A"/>
    <w:rsid w:val="00A614CC"/>
    <w:rsid w:val="00A666F9"/>
    <w:rsid w:val="00A9246F"/>
    <w:rsid w:val="00AB5E01"/>
    <w:rsid w:val="00AF5F56"/>
    <w:rsid w:val="00B14E8E"/>
    <w:rsid w:val="00B16FFD"/>
    <w:rsid w:val="00B6497B"/>
    <w:rsid w:val="00B950F7"/>
    <w:rsid w:val="00BD7F80"/>
    <w:rsid w:val="00C24CE6"/>
    <w:rsid w:val="00C361A6"/>
    <w:rsid w:val="00C64A58"/>
    <w:rsid w:val="00C8262F"/>
    <w:rsid w:val="00C87D81"/>
    <w:rsid w:val="00C94173"/>
    <w:rsid w:val="00CA507F"/>
    <w:rsid w:val="00D46028"/>
    <w:rsid w:val="00D60EFD"/>
    <w:rsid w:val="00DA3A77"/>
    <w:rsid w:val="00DA622F"/>
    <w:rsid w:val="00DA6BD0"/>
    <w:rsid w:val="00DA7D7E"/>
    <w:rsid w:val="00DC5132"/>
    <w:rsid w:val="00DC7C2F"/>
    <w:rsid w:val="00DD5B19"/>
    <w:rsid w:val="00E6741D"/>
    <w:rsid w:val="00E83FF5"/>
    <w:rsid w:val="00E85BAB"/>
    <w:rsid w:val="00EA073E"/>
    <w:rsid w:val="00ED1CDB"/>
    <w:rsid w:val="00ED34C7"/>
    <w:rsid w:val="00EF2269"/>
    <w:rsid w:val="00F64535"/>
    <w:rsid w:val="00FC7F55"/>
    <w:rsid w:val="00FD23DF"/>
    <w:rsid w:val="00FE164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05590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5901"/>
    <w:rPr>
      <w:color w:val="605E5C"/>
      <w:shd w:val="clear" w:color="auto" w:fill="E1DFDD"/>
    </w:rPr>
  </w:style>
  <w:style w:type="table" w:styleId="1">
    <w:name w:val="Grid Table 1 Light"/>
    <w:basedOn w:val="a1"/>
    <w:uiPriority w:val="46"/>
    <w:rsid w:val="005D09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List Table 1 Light"/>
    <w:basedOn w:val="a1"/>
    <w:uiPriority w:val="46"/>
    <w:rsid w:val="005D09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권동영</cp:lastModifiedBy>
  <cp:revision>7</cp:revision>
  <cp:lastPrinted>2022-04-09T09:37:00Z</cp:lastPrinted>
  <dcterms:created xsi:type="dcterms:W3CDTF">2021-09-11T01:02:00Z</dcterms:created>
  <dcterms:modified xsi:type="dcterms:W3CDTF">2022-05-13T10:20:00Z</dcterms:modified>
</cp:coreProperties>
</file>