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{{job_position}}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Pr="00420EAF">
              <w:rPr>
                <w:rFonts w:cstheme="minorHAnsi"/>
                <w:sz w:val="24"/>
                <w:szCs w:val="24"/>
              </w:rPr>
              <w:t>my_phone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{{my_email}}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>{{my_address}}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{{today_date}}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>{{hiring_manager_name}}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>{{address}}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>{{phone_number}}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>{{email}}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>{{hiring_manager_name}}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{{job_position}}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{{company_name}}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{{my_phone}}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{{my_email}}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{{my_name}}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</cp:coreProperties>
</file>