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CF0B2AF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Cover Letter E</w:t>
            </w:r>
            <w:r w:rsidR="00B62205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jemplo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75E972FB" w:rsidR="0011567E" w:rsidRPr="00667170" w:rsidRDefault="0002380D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>Tour Guide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317BB014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{{mi_numero}}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03BCBD5F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{{mi_correo}}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630C5087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D90AF4">
              <w:rPr>
                <w:rFonts w:cstheme="minorHAnsi"/>
                <w:sz w:val="24"/>
                <w:szCs w:val="24"/>
              </w:rPr>
              <w:t>{{mi_direccion}}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9F26F1E" w:rsidR="004206FD" w:rsidRPr="004206FD" w:rsidRDefault="00D90AF4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{{fecha_hoy}}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[Hiring Manager’s Name]</w:t>
            </w:r>
          </w:p>
          <w:p w14:paraId="6CB6A710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123 Company Address</w:t>
            </w:r>
          </w:p>
          <w:p w14:paraId="3633F24C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Company’s City, State, Zip Code</w:t>
            </w:r>
          </w:p>
          <w:p w14:paraId="01E30D3A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(xxx) xxx-xxxx</w:t>
            </w:r>
          </w:p>
          <w:p w14:paraId="7E7F25B6" w14:textId="77777777" w:rsidR="004206FD" w:rsidRPr="004206FD" w:rsidRDefault="00090023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4206FD" w:rsidRPr="004206FD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>hiring.manager@gmail.com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14D4BF58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Estimado</w:t>
            </w:r>
            <w:r w:rsidR="00F811C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(a</w:t>
            </w:r>
            <w:bookmarkStart w:id="0" w:name="_GoBack"/>
            <w:bookmarkEnd w:id="0"/>
            <w:r w:rsidR="00F811C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)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[Hiring Manager’s Surname],</w:t>
            </w:r>
          </w:p>
          <w:p w14:paraId="4C7E0F03" w14:textId="77777777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Estoy encantado de escribirle para solicitar el puesto de guía turístico que Greenbay Tours anuncia en LinkedIn.</w:t>
            </w:r>
          </w:p>
          <w:p w14:paraId="3E025C2E" w14:textId="77777777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Sé que esta posición requiere un fuerte liderazgo y habilidades de comunicación. Me convertí en un líder y comunicador efectivo como Presidente del Equipo de Debate de la Escuela Secundaria Tubman, y esto me convierte en el candidato perfecto para esta función.</w:t>
            </w:r>
          </w:p>
          <w:p w14:paraId="11D9A04A" w14:textId="0CA3D20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Confío en que las habilidades que adquirí en puestos anteriores me han preparado para esta oportunidad con su empresa. No dude en comunicarse conmigo para una entrevista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al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{{mi_numero}}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{{mi_correo}}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</w:t>
            </w:r>
          </w:p>
          <w:p w14:paraId="736D760A" w14:textId="549B2C7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Atentamente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6D1D8290" w14:textId="7B1A9D09" w:rsidR="00BD7569" w:rsidRPr="00AC6CBB" w:rsidRDefault="00D90AF4" w:rsidP="00D90AF4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{{mi_nombre}}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55C24" w14:textId="77777777" w:rsidR="00090023" w:rsidRDefault="00090023" w:rsidP="00195F5F">
      <w:pPr>
        <w:spacing w:after="0" w:line="240" w:lineRule="auto"/>
      </w:pPr>
      <w:r>
        <w:separator/>
      </w:r>
    </w:p>
  </w:endnote>
  <w:endnote w:type="continuationSeparator" w:id="0">
    <w:p w14:paraId="764F37E6" w14:textId="77777777" w:rsidR="00090023" w:rsidRDefault="00090023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9C90C" w14:textId="77777777" w:rsidR="00090023" w:rsidRDefault="00090023" w:rsidP="00195F5F">
      <w:pPr>
        <w:spacing w:after="0" w:line="240" w:lineRule="auto"/>
      </w:pPr>
      <w:r>
        <w:separator/>
      </w:r>
    </w:p>
  </w:footnote>
  <w:footnote w:type="continuationSeparator" w:id="0">
    <w:p w14:paraId="17FD88A0" w14:textId="77777777" w:rsidR="00090023" w:rsidRDefault="00090023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90023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811CA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hiring.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7</cp:revision>
  <cp:lastPrinted>2022-01-06T07:33:00Z</cp:lastPrinted>
  <dcterms:created xsi:type="dcterms:W3CDTF">2022-05-19T06:37:00Z</dcterms:created>
  <dcterms:modified xsi:type="dcterms:W3CDTF">2022-10-11T21:16:00Z</dcterms:modified>
</cp:coreProperties>
</file>