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367C" w14:textId="0CB5F0B7" w:rsidR="0054166D" w:rsidRPr="00166858" w:rsidRDefault="0054166D" w:rsidP="0054166D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7B310897" w14:textId="005161A6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 xml:space="preserve">Dear </w:t>
      </w:r>
      <w:r w:rsidR="00C93B44" w:rsidRPr="00166858">
        <w:rPr>
          <w:rFonts w:ascii="Cambria" w:hAnsi="Cambria" w:cs="Times New Roman"/>
          <w:sz w:val="24"/>
          <w:szCs w:val="24"/>
        </w:rPr>
        <w:t>%recipient%</w:t>
      </w:r>
      <w:r w:rsidRPr="00166858">
        <w:rPr>
          <w:rFonts w:ascii="Cambria" w:hAnsi="Cambria" w:cs="Times New Roman"/>
          <w:sz w:val="24"/>
          <w:szCs w:val="24"/>
        </w:rPr>
        <w:t>,</w:t>
      </w:r>
    </w:p>
    <w:p w14:paraId="2323767A" w14:textId="77777777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</w:p>
    <w:p w14:paraId="5CA11298" w14:textId="4A173540" w:rsidR="00C362F0" w:rsidRPr="00166858" w:rsidRDefault="00C93B44" w:rsidP="009C0109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%body%</w:t>
      </w:r>
      <w:r w:rsidR="009C0109" w:rsidRPr="00166858">
        <w:rPr>
          <w:rFonts w:ascii="Cambria" w:hAnsi="Cambria" w:cs="Times New Roman"/>
          <w:sz w:val="24"/>
          <w:szCs w:val="24"/>
        </w:rPr>
        <w:br/>
      </w:r>
    </w:p>
    <w:p w14:paraId="753561D7" w14:textId="77777777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Sincerely,</w:t>
      </w:r>
    </w:p>
    <w:p w14:paraId="0161A059" w14:textId="47B25123" w:rsidR="00046C81" w:rsidRPr="00166858" w:rsidRDefault="000B5056" w:rsidP="000B5056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%name%</w:t>
      </w:r>
    </w:p>
    <w:sectPr w:rsidR="00046C81" w:rsidRPr="00166858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BBCC" w14:textId="77777777" w:rsidR="00AA4A67" w:rsidRDefault="00AA4A67" w:rsidP="0054166D">
      <w:pPr>
        <w:spacing w:after="0" w:line="240" w:lineRule="auto"/>
      </w:pPr>
      <w:r>
        <w:separator/>
      </w:r>
    </w:p>
  </w:endnote>
  <w:endnote w:type="continuationSeparator" w:id="0">
    <w:p w14:paraId="5779FB66" w14:textId="77777777" w:rsidR="00AA4A67" w:rsidRDefault="00AA4A67" w:rsidP="0054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4F79" w14:textId="77777777" w:rsidR="00AA4A67" w:rsidRDefault="00AA4A67" w:rsidP="0054166D">
      <w:pPr>
        <w:spacing w:after="0" w:line="240" w:lineRule="auto"/>
      </w:pPr>
      <w:r>
        <w:separator/>
      </w:r>
    </w:p>
  </w:footnote>
  <w:footnote w:type="continuationSeparator" w:id="0">
    <w:p w14:paraId="44975EA4" w14:textId="77777777" w:rsidR="00AA4A67" w:rsidRDefault="00AA4A67" w:rsidP="0054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ACC" w14:textId="437AC725" w:rsidR="00CE1571" w:rsidRDefault="00C93B44">
    <w:pP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%name%</w:t>
    </w:r>
  </w:p>
  <w:p w14:paraId="58C5DC52" w14:textId="646683EE" w:rsidR="00547424" w:rsidRDefault="00C93B44">
    <w:pPr>
      <w:pStyle w:val="Header"/>
      <w:pBdr>
        <w:bottom w:val="single" w:sz="12" w:space="0" w:color="000000"/>
      </w:pBdr>
      <w:jc w:val="center"/>
      <w:rPr>
        <w:b/>
      </w:rPr>
    </w:pPr>
    <w:r>
      <w:rPr>
        <w:b/>
      </w:rPr>
      <w:t>%address%</w:t>
    </w:r>
  </w:p>
  <w:p w14:paraId="032C2D74" w14:textId="230D9410" w:rsidR="00CE1571" w:rsidRPr="00C93B44" w:rsidRDefault="00CA3066">
    <w:pPr>
      <w:pStyle w:val="Header"/>
      <w:pBdr>
        <w:bottom w:val="single" w:sz="12" w:space="0" w:color="000000"/>
      </w:pBdr>
      <w:jc w:val="center"/>
      <w:rPr>
        <w:b/>
      </w:rPr>
    </w:pPr>
    <w:r w:rsidRPr="00C93B44">
      <w:rPr>
        <w:b/>
      </w:rPr>
      <w:t>•</w:t>
    </w:r>
    <w:r w:rsidR="007D5EF1" w:rsidRPr="00C93B44">
      <w:rPr>
        <w:b/>
      </w:rPr>
      <w:t xml:space="preserve"> </w:t>
    </w:r>
    <w:r w:rsidR="00C93B44" w:rsidRPr="00C93B44">
      <w:rPr>
        <w:b/>
      </w:rPr>
      <w:t>%email%</w:t>
    </w:r>
    <w:r w:rsidRPr="00C93B44">
      <w:rPr>
        <w:b/>
      </w:rPr>
      <w:t xml:space="preserve"> • </w:t>
    </w:r>
    <w:r w:rsidR="00C93B44" w:rsidRPr="00C93B44">
      <w:rPr>
        <w:b/>
      </w:rPr>
      <w:t>%phone%</w:t>
    </w:r>
    <w:r w:rsidR="00547424" w:rsidRPr="00C93B44">
      <w:rPr>
        <w:b/>
      </w:rPr>
      <w:t xml:space="preserve"> </w:t>
    </w:r>
    <w:r w:rsidRPr="00C93B44">
      <w:rPr>
        <w:b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5DA8"/>
    <w:multiLevelType w:val="hybridMultilevel"/>
    <w:tmpl w:val="610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58"/>
    <w:multiLevelType w:val="hybridMultilevel"/>
    <w:tmpl w:val="A1D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54"/>
    <w:multiLevelType w:val="hybridMultilevel"/>
    <w:tmpl w:val="DBC21B3A"/>
    <w:lvl w:ilvl="0" w:tplc="05B2CB32">
      <w:start w:val="1"/>
      <w:numFmt w:val="bullet"/>
      <w:lvlText w:val=""/>
      <w:lvlJc w:val="left"/>
      <w:pPr>
        <w:ind w:left="720" w:hanging="348"/>
      </w:pPr>
      <w:rPr>
        <w:rFonts w:ascii="Symbol" w:hAnsi="Symbol" w:hint="default"/>
      </w:rPr>
    </w:lvl>
    <w:lvl w:ilvl="1" w:tplc="CDBE706E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hint="default"/>
      </w:rPr>
    </w:lvl>
    <w:lvl w:ilvl="2" w:tplc="B47A62B4">
      <w:start w:val="1"/>
      <w:numFmt w:val="bullet"/>
      <w:lvlText w:val=""/>
      <w:lvlJc w:val="left"/>
      <w:pPr>
        <w:ind w:left="2160" w:hanging="348"/>
      </w:pPr>
      <w:rPr>
        <w:rFonts w:ascii="Wingdings" w:hAnsi="Wingdings" w:hint="default"/>
      </w:rPr>
    </w:lvl>
    <w:lvl w:ilvl="3" w:tplc="08FA9BF2">
      <w:start w:val="1"/>
      <w:numFmt w:val="bullet"/>
      <w:lvlText w:val=""/>
      <w:lvlJc w:val="left"/>
      <w:pPr>
        <w:ind w:left="2880" w:hanging="348"/>
      </w:pPr>
      <w:rPr>
        <w:rFonts w:ascii="Symbol" w:hAnsi="Symbol" w:hint="default"/>
      </w:rPr>
    </w:lvl>
    <w:lvl w:ilvl="4" w:tplc="33CA525A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hint="default"/>
      </w:rPr>
    </w:lvl>
    <w:lvl w:ilvl="5" w:tplc="B7561670">
      <w:start w:val="1"/>
      <w:numFmt w:val="bullet"/>
      <w:lvlText w:val=""/>
      <w:lvlJc w:val="left"/>
      <w:pPr>
        <w:ind w:left="4320" w:hanging="348"/>
      </w:pPr>
      <w:rPr>
        <w:rFonts w:ascii="Wingdings" w:hAnsi="Wingdings" w:hint="default"/>
      </w:rPr>
    </w:lvl>
    <w:lvl w:ilvl="6" w:tplc="30D4C4BA">
      <w:start w:val="1"/>
      <w:numFmt w:val="bullet"/>
      <w:lvlText w:val=""/>
      <w:lvlJc w:val="left"/>
      <w:pPr>
        <w:ind w:left="5040" w:hanging="348"/>
      </w:pPr>
      <w:rPr>
        <w:rFonts w:ascii="Symbol" w:hAnsi="Symbol" w:hint="default"/>
      </w:rPr>
    </w:lvl>
    <w:lvl w:ilvl="7" w:tplc="B28E67E8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hint="default"/>
      </w:rPr>
    </w:lvl>
    <w:lvl w:ilvl="8" w:tplc="B664CBDC">
      <w:start w:val="1"/>
      <w:numFmt w:val="bullet"/>
      <w:lvlText w:val=""/>
      <w:lvlJc w:val="left"/>
      <w:pPr>
        <w:ind w:left="6480" w:hanging="348"/>
      </w:pPr>
      <w:rPr>
        <w:rFonts w:ascii="Wingdings" w:hAnsi="Wingdings" w:hint="default"/>
      </w:rPr>
    </w:lvl>
  </w:abstractNum>
  <w:abstractNum w:abstractNumId="3" w15:restartNumberingAfterBreak="0">
    <w:nsid w:val="681C35F5"/>
    <w:multiLevelType w:val="hybridMultilevel"/>
    <w:tmpl w:val="808E3642"/>
    <w:lvl w:ilvl="0" w:tplc="0DCEF476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111CA21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A29221F4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EBBE7CEA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BE789FE8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EE8CF9D4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FAFADD6A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B992D02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6A7EE792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 w16cid:durableId="1773553575">
    <w:abstractNumId w:val="2"/>
  </w:num>
  <w:num w:numId="2" w16cid:durableId="466778887">
    <w:abstractNumId w:val="3"/>
  </w:num>
  <w:num w:numId="3" w16cid:durableId="1995984978">
    <w:abstractNumId w:val="0"/>
  </w:num>
  <w:num w:numId="4" w16cid:durableId="19408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B"/>
    <w:rsid w:val="000147D2"/>
    <w:rsid w:val="00046C81"/>
    <w:rsid w:val="000876DC"/>
    <w:rsid w:val="000A183C"/>
    <w:rsid w:val="000B5056"/>
    <w:rsid w:val="000C3A3B"/>
    <w:rsid w:val="000E2C3B"/>
    <w:rsid w:val="001021CA"/>
    <w:rsid w:val="00163F7E"/>
    <w:rsid w:val="00166858"/>
    <w:rsid w:val="00167678"/>
    <w:rsid w:val="001813D6"/>
    <w:rsid w:val="00185634"/>
    <w:rsid w:val="00185EAB"/>
    <w:rsid w:val="001963BF"/>
    <w:rsid w:val="001E463B"/>
    <w:rsid w:val="002027FD"/>
    <w:rsid w:val="00260D2F"/>
    <w:rsid w:val="003047F2"/>
    <w:rsid w:val="003410DC"/>
    <w:rsid w:val="0035558C"/>
    <w:rsid w:val="00363D2C"/>
    <w:rsid w:val="00377839"/>
    <w:rsid w:val="00382649"/>
    <w:rsid w:val="00387B0B"/>
    <w:rsid w:val="003D0583"/>
    <w:rsid w:val="003E6C38"/>
    <w:rsid w:val="003E7CE6"/>
    <w:rsid w:val="004007C5"/>
    <w:rsid w:val="004014D4"/>
    <w:rsid w:val="004266F0"/>
    <w:rsid w:val="004369F7"/>
    <w:rsid w:val="00445513"/>
    <w:rsid w:val="00502955"/>
    <w:rsid w:val="0054166D"/>
    <w:rsid w:val="00547424"/>
    <w:rsid w:val="00594097"/>
    <w:rsid w:val="005B69E5"/>
    <w:rsid w:val="005D022F"/>
    <w:rsid w:val="005D367C"/>
    <w:rsid w:val="006014CF"/>
    <w:rsid w:val="00630BBB"/>
    <w:rsid w:val="006D07C8"/>
    <w:rsid w:val="006D368E"/>
    <w:rsid w:val="00704C8C"/>
    <w:rsid w:val="00717951"/>
    <w:rsid w:val="0073740C"/>
    <w:rsid w:val="007846F7"/>
    <w:rsid w:val="007D5EF1"/>
    <w:rsid w:val="008024E3"/>
    <w:rsid w:val="0084051D"/>
    <w:rsid w:val="008471D6"/>
    <w:rsid w:val="008B0E8C"/>
    <w:rsid w:val="009C0109"/>
    <w:rsid w:val="009C6B30"/>
    <w:rsid w:val="009D4DAF"/>
    <w:rsid w:val="00A14A7B"/>
    <w:rsid w:val="00A26F1E"/>
    <w:rsid w:val="00A941E8"/>
    <w:rsid w:val="00AA4A67"/>
    <w:rsid w:val="00AC1A69"/>
    <w:rsid w:val="00AC4FD2"/>
    <w:rsid w:val="00AD750B"/>
    <w:rsid w:val="00AE0944"/>
    <w:rsid w:val="00B0304C"/>
    <w:rsid w:val="00B5336E"/>
    <w:rsid w:val="00BA6AB3"/>
    <w:rsid w:val="00C362F0"/>
    <w:rsid w:val="00C44968"/>
    <w:rsid w:val="00C720AE"/>
    <w:rsid w:val="00C93B44"/>
    <w:rsid w:val="00CA3066"/>
    <w:rsid w:val="00CE3C6B"/>
    <w:rsid w:val="00CE5863"/>
    <w:rsid w:val="00D0392D"/>
    <w:rsid w:val="00D44F5D"/>
    <w:rsid w:val="00D5008F"/>
    <w:rsid w:val="00E31001"/>
    <w:rsid w:val="00EA107A"/>
    <w:rsid w:val="00EA5F86"/>
    <w:rsid w:val="00ED48C7"/>
    <w:rsid w:val="00EF1B33"/>
    <w:rsid w:val="00F048EA"/>
    <w:rsid w:val="00F13470"/>
    <w:rsid w:val="00F26179"/>
    <w:rsid w:val="00F36884"/>
    <w:rsid w:val="00F828E2"/>
    <w:rsid w:val="00FC0E39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2621B"/>
  <w15:chartTrackingRefBased/>
  <w15:docId w15:val="{10A363E8-C48C-48AC-93A3-D4A17D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3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C3A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6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4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3C6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Som, Jeffrey (somjk)</dc:creator>
  <cp:keywords/>
  <dc:description/>
  <cp:lastModifiedBy>Nick Bell</cp:lastModifiedBy>
  <cp:revision>5</cp:revision>
  <dcterms:created xsi:type="dcterms:W3CDTF">2023-07-06T14:05:00Z</dcterms:created>
  <dcterms:modified xsi:type="dcterms:W3CDTF">2023-07-06T17:54:00Z</dcterms:modified>
</cp:coreProperties>
</file>