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367C" w14:textId="0CB5F0B7" w:rsidR="0054166D" w:rsidRPr="00166858" w:rsidRDefault="0054166D" w:rsidP="0054166D">
      <w:pPr>
        <w:spacing w:after="0" w:line="240" w:lineRule="auto"/>
        <w:rPr>
          <w:rFonts w:ascii="Cambria" w:hAnsi="Cambria" w:cs="Times New Roman"/>
          <w:sz w:val="24"/>
          <w:szCs w:val="24"/>
        </w:rPr>
      </w:pPr>
      <w:bookmarkStart w:id="0" w:name="_GoBack"/>
      <w:bookmarkEnd w:id="0"/>
    </w:p>
    <w:p w14:paraId="7B310897" w14:textId="60BE94E5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 xml:space="preserve">Dear </w:t>
      </w:r>
      <w:r w:rsidR="004821BF">
        <w:rPr>
          <w:rFonts w:ascii="Cambria" w:hAnsi="Cambria" w:cs="Times New Roman"/>
          <w:sz w:val="24"/>
          <w:szCs w:val="24"/>
        </w:rPr>
        <w:t>Hiring Manager</w:t>
      </w:r>
      <w:r w:rsidRPr="00166858">
        <w:rPr>
          <w:rFonts w:ascii="Cambria" w:hAnsi="Cambria" w:cs="Times New Roman"/>
          <w:sz w:val="24"/>
          <w:szCs w:val="24"/>
        </w:rPr>
        <w:t>,</w:t>
      </w:r>
    </w:p>
    <w:p w14:paraId="2323767A" w14:textId="77777777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</w:p>
    <w:p w14:paraId="5CA11298" w14:textId="116A4CB8" w:rsidR="00C362F0" w:rsidRPr="00166858" w:rsidRDefault="004821BF" w:rsidP="009C0109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this is the body</w:t>
      </w:r>
      <w:r w:rsidR="009C0109" w:rsidRPr="00166858">
        <w:rPr>
          <w:rFonts w:ascii="Cambria" w:hAnsi="Cambria" w:cs="Times New Roman"/>
          <w:sz w:val="24"/>
          <w:szCs w:val="24"/>
        </w:rPr>
        <w:br/>
      </w:r>
    </w:p>
    <w:p w14:paraId="753561D7" w14:textId="77777777" w:rsidR="00185634" w:rsidRPr="00166858" w:rsidRDefault="00185634" w:rsidP="00185634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 w:rsidRPr="00166858">
        <w:rPr>
          <w:rFonts w:ascii="Cambria" w:hAnsi="Cambria" w:cs="Times New Roman"/>
          <w:sz w:val="24"/>
          <w:szCs w:val="24"/>
        </w:rPr>
        <w:t>Sincerely,</w:t>
      </w:r>
    </w:p>
    <w:p w14:paraId="0161A059" w14:textId="4811EA49" w:rsidR="00046C81" w:rsidRPr="00166858" w:rsidRDefault="004821BF" w:rsidP="000B5056">
      <w:pPr>
        <w:spacing w:after="0"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Nick Bell</w:t>
      </w:r>
    </w:p>
    <w:sectPr w:rsidR="00046C81" w:rsidRPr="001668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ABBCC" w14:textId="77777777" w:rsidR="00AA4A67" w:rsidRDefault="00AA4A67" w:rsidP="0054166D">
      <w:pPr>
        <w:spacing w:after="0" w:line="240" w:lineRule="auto"/>
      </w:pPr>
      <w:r>
        <w:separator/>
      </w:r>
    </w:p>
  </w:endnote>
  <w:endnote w:type="continuationSeparator" w:id="0">
    <w:p w14:paraId="5779FB66" w14:textId="77777777" w:rsidR="00AA4A67" w:rsidRDefault="00AA4A67" w:rsidP="0054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B138D" w14:textId="77777777" w:rsidR="004821BF" w:rsidRDefault="00482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5FE9B" w14:textId="77777777" w:rsidR="004821BF" w:rsidRDefault="004821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83487" w14:textId="77777777" w:rsidR="004821BF" w:rsidRDefault="00482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34F79" w14:textId="77777777" w:rsidR="00AA4A67" w:rsidRDefault="00AA4A67" w:rsidP="0054166D">
      <w:pPr>
        <w:spacing w:after="0" w:line="240" w:lineRule="auto"/>
      </w:pPr>
      <w:r>
        <w:separator/>
      </w:r>
    </w:p>
  </w:footnote>
  <w:footnote w:type="continuationSeparator" w:id="0">
    <w:p w14:paraId="44975EA4" w14:textId="77777777" w:rsidR="00AA4A67" w:rsidRDefault="00AA4A67" w:rsidP="0054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C77CA" w14:textId="77777777" w:rsidR="004821BF" w:rsidRDefault="004821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CAACC" w14:textId="13D11807" w:rsidR="00CE1571" w:rsidRDefault="004821BF">
    <w:pP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Nick Bell</w:t>
    </w:r>
  </w:p>
  <w:p w14:paraId="58C5DC52" w14:textId="6FA22B42" w:rsidR="00547424" w:rsidRDefault="004821BF">
    <w:pPr>
      <w:pStyle w:val="Header"/>
      <w:pBdr>
        <w:bottom w:val="single" w:sz="12" w:space="0" w:color="000000"/>
      </w:pBdr>
      <w:jc w:val="center"/>
      <w:rPr>
        <w:b/>
      </w:rPr>
    </w:pPr>
    <w:r>
      <w:rPr>
        <w:b/>
      </w:rPr>
      <w:t>254 Senator Pl., Cincinnati, OH, 45220</w:t>
    </w:r>
  </w:p>
  <w:p w14:paraId="032C2D74" w14:textId="5F15E1DA" w:rsidR="00CE1571" w:rsidRPr="00C93B44" w:rsidRDefault="00CA3066">
    <w:pPr>
      <w:pStyle w:val="Header"/>
      <w:pBdr>
        <w:bottom w:val="single" w:sz="12" w:space="0" w:color="000000"/>
      </w:pBdr>
      <w:jc w:val="center"/>
      <w:rPr>
        <w:b/>
      </w:rPr>
    </w:pPr>
    <w:r w:rsidRPr="00C93B44">
      <w:rPr>
        <w:b/>
      </w:rPr>
      <w:t>•</w:t>
    </w:r>
    <w:r w:rsidR="007D5EF1" w:rsidRPr="00C93B44">
      <w:rPr>
        <w:b/>
      </w:rPr>
      <w:t xml:space="preserve"> </w:t>
    </w:r>
    <w:r w:rsidR="004821BF">
      <w:rPr>
        <w:b/>
      </w:rPr>
      <w:t>bellnc@mail.uc.edu</w:t>
    </w:r>
    <w:r w:rsidRPr="00C93B44">
      <w:rPr>
        <w:b/>
      </w:rPr>
      <w:t xml:space="preserve"> • </w:t>
    </w:r>
    <w:r w:rsidR="004821BF">
      <w:rPr>
        <w:b/>
      </w:rPr>
      <w:t>(513)-441-4499</w:t>
    </w:r>
    <w:r w:rsidR="00547424" w:rsidRPr="00C93B44">
      <w:rPr>
        <w:b/>
      </w:rPr>
      <w:t xml:space="preserve"> </w:t>
    </w:r>
    <w:r w:rsidRPr="00C93B44">
      <w:rPr>
        <w:b/>
      </w:rPr>
      <w:t>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E385" w14:textId="77777777" w:rsidR="004821BF" w:rsidRDefault="00482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65DA8"/>
    <w:multiLevelType w:val="hybridMultilevel"/>
    <w:tmpl w:val="610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58"/>
    <w:multiLevelType w:val="hybridMultilevel"/>
    <w:tmpl w:val="A1D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54"/>
    <w:multiLevelType w:val="hybridMultilevel"/>
    <w:tmpl w:val="DBC21B3A"/>
    <w:lvl w:ilvl="0" w:tplc="05B2CB32">
      <w:start w:val="1"/>
      <w:numFmt w:val="bullet"/>
      <w:lvlText w:val=""/>
      <w:lvlJc w:val="left"/>
      <w:pPr>
        <w:ind w:left="720" w:hanging="348"/>
      </w:pPr>
      <w:rPr>
        <w:rFonts w:ascii="Symbol" w:hAnsi="Symbol" w:hint="default"/>
      </w:rPr>
    </w:lvl>
    <w:lvl w:ilvl="1" w:tplc="CDBE706E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hint="default"/>
      </w:rPr>
    </w:lvl>
    <w:lvl w:ilvl="2" w:tplc="B47A62B4">
      <w:start w:val="1"/>
      <w:numFmt w:val="bullet"/>
      <w:lvlText w:val=""/>
      <w:lvlJc w:val="left"/>
      <w:pPr>
        <w:ind w:left="2160" w:hanging="348"/>
      </w:pPr>
      <w:rPr>
        <w:rFonts w:ascii="Wingdings" w:hAnsi="Wingdings" w:hint="default"/>
      </w:rPr>
    </w:lvl>
    <w:lvl w:ilvl="3" w:tplc="08FA9BF2">
      <w:start w:val="1"/>
      <w:numFmt w:val="bullet"/>
      <w:lvlText w:val=""/>
      <w:lvlJc w:val="left"/>
      <w:pPr>
        <w:ind w:left="2880" w:hanging="348"/>
      </w:pPr>
      <w:rPr>
        <w:rFonts w:ascii="Symbol" w:hAnsi="Symbol" w:hint="default"/>
      </w:rPr>
    </w:lvl>
    <w:lvl w:ilvl="4" w:tplc="33CA525A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hint="default"/>
      </w:rPr>
    </w:lvl>
    <w:lvl w:ilvl="5" w:tplc="B7561670">
      <w:start w:val="1"/>
      <w:numFmt w:val="bullet"/>
      <w:lvlText w:val=""/>
      <w:lvlJc w:val="left"/>
      <w:pPr>
        <w:ind w:left="4320" w:hanging="348"/>
      </w:pPr>
      <w:rPr>
        <w:rFonts w:ascii="Wingdings" w:hAnsi="Wingdings" w:hint="default"/>
      </w:rPr>
    </w:lvl>
    <w:lvl w:ilvl="6" w:tplc="30D4C4BA">
      <w:start w:val="1"/>
      <w:numFmt w:val="bullet"/>
      <w:lvlText w:val=""/>
      <w:lvlJc w:val="left"/>
      <w:pPr>
        <w:ind w:left="5040" w:hanging="348"/>
      </w:pPr>
      <w:rPr>
        <w:rFonts w:ascii="Symbol" w:hAnsi="Symbol" w:hint="default"/>
      </w:rPr>
    </w:lvl>
    <w:lvl w:ilvl="7" w:tplc="B28E67E8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hint="default"/>
      </w:rPr>
    </w:lvl>
    <w:lvl w:ilvl="8" w:tplc="B664CBDC">
      <w:start w:val="1"/>
      <w:numFmt w:val="bullet"/>
      <w:lvlText w:val=""/>
      <w:lvlJc w:val="left"/>
      <w:pPr>
        <w:ind w:left="6480" w:hanging="348"/>
      </w:pPr>
      <w:rPr>
        <w:rFonts w:ascii="Wingdings" w:hAnsi="Wingdings" w:hint="default"/>
      </w:rPr>
    </w:lvl>
  </w:abstractNum>
  <w:abstractNum w:abstractNumId="3" w15:restartNumberingAfterBreak="0">
    <w:nsid w:val="681C35F5"/>
    <w:multiLevelType w:val="hybridMultilevel"/>
    <w:tmpl w:val="808E3642"/>
    <w:lvl w:ilvl="0" w:tplc="0DCEF476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111CA21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A29221F4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EBBE7CEA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BE789FE8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EE8CF9D4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FAFADD6A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B992D02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6A7EE792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B"/>
    <w:rsid w:val="000147D2"/>
    <w:rsid w:val="00046C81"/>
    <w:rsid w:val="000876DC"/>
    <w:rsid w:val="000A183C"/>
    <w:rsid w:val="000B5056"/>
    <w:rsid w:val="000C3A3B"/>
    <w:rsid w:val="000E2C3B"/>
    <w:rsid w:val="001021CA"/>
    <w:rsid w:val="00163F7E"/>
    <w:rsid w:val="00166858"/>
    <w:rsid w:val="00167678"/>
    <w:rsid w:val="001813D6"/>
    <w:rsid w:val="00185634"/>
    <w:rsid w:val="00185EAB"/>
    <w:rsid w:val="001963BF"/>
    <w:rsid w:val="001E463B"/>
    <w:rsid w:val="002027FD"/>
    <w:rsid w:val="00260D2F"/>
    <w:rsid w:val="003047F2"/>
    <w:rsid w:val="003410DC"/>
    <w:rsid w:val="0035558C"/>
    <w:rsid w:val="00363D2C"/>
    <w:rsid w:val="00377839"/>
    <w:rsid w:val="00382649"/>
    <w:rsid w:val="00387B0B"/>
    <w:rsid w:val="003D0583"/>
    <w:rsid w:val="003E6C38"/>
    <w:rsid w:val="003E7CE6"/>
    <w:rsid w:val="004007C5"/>
    <w:rsid w:val="004014D4"/>
    <w:rsid w:val="004266F0"/>
    <w:rsid w:val="004369F7"/>
    <w:rsid w:val="00445513"/>
    <w:rsid w:val="004821BF"/>
    <w:rsid w:val="00502955"/>
    <w:rsid w:val="0054166D"/>
    <w:rsid w:val="00547424"/>
    <w:rsid w:val="00594097"/>
    <w:rsid w:val="005B69E5"/>
    <w:rsid w:val="005D022F"/>
    <w:rsid w:val="005D367C"/>
    <w:rsid w:val="006014CF"/>
    <w:rsid w:val="00630BBB"/>
    <w:rsid w:val="006D07C8"/>
    <w:rsid w:val="006D368E"/>
    <w:rsid w:val="00704C8C"/>
    <w:rsid w:val="00717951"/>
    <w:rsid w:val="0073740C"/>
    <w:rsid w:val="007846F7"/>
    <w:rsid w:val="007D5EF1"/>
    <w:rsid w:val="008024E3"/>
    <w:rsid w:val="0084051D"/>
    <w:rsid w:val="008471D6"/>
    <w:rsid w:val="008B0E8C"/>
    <w:rsid w:val="009C0109"/>
    <w:rsid w:val="009C6B30"/>
    <w:rsid w:val="009D4DAF"/>
    <w:rsid w:val="00A14A7B"/>
    <w:rsid w:val="00A26F1E"/>
    <w:rsid w:val="00A941E8"/>
    <w:rsid w:val="00AA4A67"/>
    <w:rsid w:val="00AC1A69"/>
    <w:rsid w:val="00AC4FD2"/>
    <w:rsid w:val="00AD750B"/>
    <w:rsid w:val="00AE0944"/>
    <w:rsid w:val="00B0304C"/>
    <w:rsid w:val="00B5336E"/>
    <w:rsid w:val="00BA6AB3"/>
    <w:rsid w:val="00C362F0"/>
    <w:rsid w:val="00C44968"/>
    <w:rsid w:val="00C720AE"/>
    <w:rsid w:val="00C93B44"/>
    <w:rsid w:val="00CA3066"/>
    <w:rsid w:val="00CE3C6B"/>
    <w:rsid w:val="00CE5863"/>
    <w:rsid w:val="00D0392D"/>
    <w:rsid w:val="00D44F5D"/>
    <w:rsid w:val="00D5008F"/>
    <w:rsid w:val="00E31001"/>
    <w:rsid w:val="00EA107A"/>
    <w:rsid w:val="00EA5F86"/>
    <w:rsid w:val="00ED48C7"/>
    <w:rsid w:val="00EF1B33"/>
    <w:rsid w:val="00F048EA"/>
    <w:rsid w:val="00F13470"/>
    <w:rsid w:val="00F26179"/>
    <w:rsid w:val="00F36884"/>
    <w:rsid w:val="00F828E2"/>
    <w:rsid w:val="00FC0E39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2621B"/>
  <w15:chartTrackingRefBased/>
  <w15:docId w15:val="{10A363E8-C48C-48AC-93A3-D4A17D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A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3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C3A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6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4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3C6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Som, Jeffrey (somjk)</dc:creator>
  <cp:keywords/>
  <dc:description/>
  <cp:lastModifiedBy>Bell, Nick (bellnc)</cp:lastModifiedBy>
  <cp:revision>6</cp:revision>
  <dcterms:created xsi:type="dcterms:W3CDTF">2023-07-06T14:05:00Z</dcterms:created>
  <dcterms:modified xsi:type="dcterms:W3CDTF">2023-10-14T22:06:00Z</dcterms:modified>
</cp:coreProperties>
</file>