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7926" w14:textId="77777777" w:rsidR="00833567" w:rsidRPr="00004855" w:rsidRDefault="00000000">
      <w:pPr>
        <w:spacing w:before="480" w:after="120"/>
        <w:jc w:val="center"/>
        <w:rPr>
          <w:lang w:val="es-419"/>
        </w:rPr>
      </w:pPr>
      <w:r w:rsidRPr="00004855">
        <w:rPr>
          <w:rFonts w:ascii="Arial" w:eastAsia="Arial" w:hAnsi="Arial" w:cs="Arial"/>
          <w:b/>
          <w:bCs/>
          <w:color w:val="1F3864"/>
          <w:sz w:val="40"/>
          <w:szCs w:val="40"/>
          <w:lang w:val="es-419"/>
        </w:rPr>
        <w:t>HISTORIAS DE USUARIO</w:t>
      </w:r>
    </w:p>
    <w:p w14:paraId="7F577D1E" w14:textId="77777777" w:rsidR="00833567" w:rsidRPr="00004855" w:rsidRDefault="00000000">
      <w:pPr>
        <w:spacing w:after="80"/>
        <w:jc w:val="center"/>
        <w:rPr>
          <w:lang w:val="es-419"/>
        </w:rPr>
      </w:pPr>
      <w:r w:rsidRPr="00004855">
        <w:rPr>
          <w:rFonts w:ascii="Arial" w:eastAsia="Arial" w:hAnsi="Arial" w:cs="Arial"/>
          <w:b/>
          <w:bCs/>
          <w:color w:val="2E75B6"/>
          <w:sz w:val="28"/>
          <w:szCs w:val="28"/>
          <w:lang w:val="es-419"/>
        </w:rPr>
        <w:t>Sistema Ñapa — Toma de Pedidos para Restaurantes</w:t>
      </w:r>
    </w:p>
    <w:p w14:paraId="5A67F1B1" w14:textId="290A2CD7" w:rsidR="00833567" w:rsidRPr="00004855" w:rsidRDefault="00004855">
      <w:pPr>
        <w:spacing w:after="600"/>
        <w:jc w:val="center"/>
        <w:rPr>
          <w:lang w:val="es-419"/>
        </w:rPr>
      </w:pPr>
      <w:r w:rsidRPr="00004855">
        <w:rPr>
          <w:rFonts w:ascii="Arial" w:eastAsia="Arial" w:hAnsi="Arial" w:cs="Arial"/>
          <w:color w:val="666666"/>
          <w:sz w:val="22"/>
          <w:szCs w:val="22"/>
          <w:lang w:val="es-419"/>
        </w:rPr>
        <w:t xml:space="preserve">Por Frank penilla, cesar augusto, </w:t>
      </w:r>
      <w:proofErr w:type="spellStart"/>
      <w:r w:rsidRPr="00004855">
        <w:rPr>
          <w:rFonts w:ascii="Arial" w:eastAsia="Arial" w:hAnsi="Arial" w:cs="Arial"/>
          <w:color w:val="666666"/>
          <w:sz w:val="22"/>
          <w:szCs w:val="22"/>
          <w:lang w:val="es-419"/>
        </w:rPr>
        <w:t>cristian</w:t>
      </w:r>
      <w:proofErr w:type="spellEnd"/>
      <w:r w:rsidRPr="00004855">
        <w:rPr>
          <w:rFonts w:ascii="Arial" w:eastAsia="Arial" w:hAnsi="Arial" w:cs="Arial"/>
          <w:color w:val="666666"/>
          <w:sz w:val="22"/>
          <w:szCs w:val="22"/>
          <w:lang w:val="es-419"/>
        </w:rPr>
        <w:t xml:space="preserve"> Camilo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5862CD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AFEEA3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 — Registrar productos del menú</w:t>
            </w:r>
          </w:p>
        </w:tc>
      </w:tr>
      <w:tr w:rsidR="00833567" w14:paraId="736F38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597F3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3415D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45CBFF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D6297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017401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registrar los productos del menú (platos, bebidas, combos)</w:t>
            </w:r>
          </w:p>
        </w:tc>
      </w:tr>
      <w:tr w:rsidR="00833567" w:rsidRPr="00004855" w14:paraId="29895D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180FCE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23192B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tener un catálogo organizado de lo que ofrecemos</w:t>
            </w:r>
          </w:p>
        </w:tc>
      </w:tr>
      <w:tr w:rsidR="00833567" w14:paraId="69F1DB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D365B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7BCCE6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8DC5CA" w14:textId="1EB9447E" w:rsidR="00833567" w:rsidRPr="00004855" w:rsidRDefault="00000000" w:rsidP="00004855">
            <w:pPr>
              <w:pStyle w:val="ListParagraph"/>
              <w:numPr>
                <w:ilvl w:val="0"/>
                <w:numId w:val="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sistema permite ingresar nombre, precio, categoría y descripción del producto</w:t>
            </w:r>
          </w:p>
          <w:p w14:paraId="1FE9E247" w14:textId="65A24EE3" w:rsidR="00833567" w:rsidRPr="00004855" w:rsidRDefault="00000000" w:rsidP="00004855">
            <w:pPr>
              <w:pStyle w:val="ListParagraph"/>
              <w:numPr>
                <w:ilvl w:val="0"/>
                <w:numId w:val="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producto queda visible en el listado inmediatamente</w:t>
            </w:r>
          </w:p>
          <w:p w14:paraId="6A9A7610" w14:textId="4EDF3FE0" w:rsidR="00833567" w:rsidRPr="00004855" w:rsidRDefault="00000000" w:rsidP="00004855">
            <w:pPr>
              <w:pStyle w:val="ListParagraph"/>
              <w:numPr>
                <w:ilvl w:val="0"/>
                <w:numId w:val="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No se puede guardar un producto sin nombre o precio</w:t>
            </w:r>
          </w:p>
          <w:p w14:paraId="42B02D76" w14:textId="501CCAB5" w:rsidR="00833567" w:rsidRPr="00004855" w:rsidRDefault="00000000" w:rsidP="00004855">
            <w:pPr>
              <w:pStyle w:val="ListParagraph"/>
              <w:numPr>
                <w:ilvl w:val="0"/>
                <w:numId w:val="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precio solo acepta valores numéricos positivos</w:t>
            </w:r>
          </w:p>
        </w:tc>
      </w:tr>
      <w:tr w:rsidR="00833567" w14:paraId="375362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A266EC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Reglas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negocio</w:t>
            </w:r>
            <w:proofErr w:type="spellEnd"/>
          </w:p>
        </w:tc>
      </w:tr>
      <w:tr w:rsidR="00833567" w:rsidRPr="00004855" w14:paraId="23416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C37F9" w14:textId="0B52F869" w:rsidR="00833567" w:rsidRPr="00004855" w:rsidRDefault="00000000" w:rsidP="00004855">
            <w:pPr>
              <w:pStyle w:val="ListParagraph"/>
              <w:numPr>
                <w:ilvl w:val="0"/>
                <w:numId w:val="5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Dos productos no pueden tener el mismo nombre en la misma categoría</w:t>
            </w:r>
          </w:p>
          <w:p w14:paraId="2AFC11BE" w14:textId="64FCF758" w:rsidR="00833567" w:rsidRPr="00004855" w:rsidRDefault="00000000" w:rsidP="00004855">
            <w:pPr>
              <w:pStyle w:val="ListParagraph"/>
              <w:numPr>
                <w:ilvl w:val="0"/>
                <w:numId w:val="5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El precio mínimo permitido es $500 COP</w:t>
            </w:r>
            <w:r w:rsidR="00004855" w:rsidRPr="00004855">
              <w:rPr>
                <w:rFonts w:ascii="Arial" w:eastAsia="Arial" w:hAnsi="Arial" w:cs="Arial"/>
                <w:lang w:val="es-419"/>
              </w:rPr>
              <w:t xml:space="preserve"> (consultar con Juan camilo)</w:t>
            </w:r>
          </w:p>
        </w:tc>
      </w:tr>
    </w:tbl>
    <w:p w14:paraId="1F40FC16" w14:textId="77777777" w:rsidR="00833567" w:rsidRPr="00004855" w:rsidRDefault="00833567">
      <w:pPr>
        <w:rPr>
          <w:lang w:val="es-419"/>
        </w:rPr>
      </w:pPr>
    </w:p>
    <w:p w14:paraId="1B13912A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29941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B4C270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HU2 — Editar o eliminar productos del menú</w:t>
            </w:r>
          </w:p>
        </w:tc>
      </w:tr>
      <w:tr w:rsidR="00833567" w14:paraId="0ACC0F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14845B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2663B5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0FDBC7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8E32DA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41BC25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editar o eliminar productos del menú</w:t>
            </w:r>
          </w:p>
        </w:tc>
      </w:tr>
      <w:tr w:rsidR="00833567" w:rsidRPr="00004855" w14:paraId="0FF40D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A02CE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CA8242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mantener la información actualizada según disponibilidad</w:t>
            </w:r>
          </w:p>
        </w:tc>
      </w:tr>
      <w:tr w:rsidR="00833567" w14:paraId="3C973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BE38D6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71CE3E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DAD5E5" w14:textId="28B97C32" w:rsidR="00833567" w:rsidRPr="00004855" w:rsidRDefault="00000000" w:rsidP="00004855">
            <w:pPr>
              <w:pStyle w:val="ListParagraph"/>
              <w:numPr>
                <w:ilvl w:val="0"/>
                <w:numId w:val="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modificar nombre, precio, categoría o descripción</w:t>
            </w:r>
          </w:p>
          <w:p w14:paraId="594C5F12" w14:textId="7D4A5C07" w:rsidR="00833567" w:rsidRPr="00004855" w:rsidRDefault="00000000" w:rsidP="00004855">
            <w:pPr>
              <w:pStyle w:val="ListParagraph"/>
              <w:numPr>
                <w:ilvl w:val="0"/>
                <w:numId w:val="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marcar un producto como 'no disponible' sin eliminarlo</w:t>
            </w:r>
          </w:p>
          <w:p w14:paraId="61E82E2C" w14:textId="38B7C697" w:rsidR="00833567" w:rsidRPr="00004855" w:rsidRDefault="00000000" w:rsidP="00004855">
            <w:pPr>
              <w:pStyle w:val="ListParagraph"/>
              <w:numPr>
                <w:ilvl w:val="0"/>
                <w:numId w:val="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Al eliminar, el sistema pide confirmación</w:t>
            </w:r>
          </w:p>
          <w:p w14:paraId="234038C2" w14:textId="09E1DBBE" w:rsidR="00833567" w:rsidRPr="00004855" w:rsidRDefault="00000000" w:rsidP="00004855">
            <w:pPr>
              <w:pStyle w:val="ListParagraph"/>
              <w:numPr>
                <w:ilvl w:val="0"/>
                <w:numId w:val="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Los pedidos anteriores con ese producto no se ven afectados</w:t>
            </w:r>
          </w:p>
        </w:tc>
      </w:tr>
      <w:tr w:rsidR="00833567" w14:paraId="45D2A8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3113D6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Reglas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negocio</w:t>
            </w:r>
            <w:proofErr w:type="spellEnd"/>
          </w:p>
        </w:tc>
      </w:tr>
      <w:tr w:rsidR="00833567" w:rsidRPr="00004855" w14:paraId="3DAF4E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BB839" w14:textId="69810970" w:rsidR="00833567" w:rsidRPr="00004855" w:rsidRDefault="00000000" w:rsidP="00004855">
            <w:pPr>
              <w:pStyle w:val="ListParagraph"/>
              <w:numPr>
                <w:ilvl w:val="0"/>
                <w:numId w:val="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Solo el administrador puede eliminar productos</w:t>
            </w:r>
          </w:p>
          <w:p w14:paraId="19F74218" w14:textId="115348AE" w:rsidR="00833567" w:rsidRPr="00004855" w:rsidRDefault="00000000" w:rsidP="00004855">
            <w:pPr>
              <w:pStyle w:val="ListParagraph"/>
              <w:numPr>
                <w:ilvl w:val="0"/>
                <w:numId w:val="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Un producto con pedidos activos no puede eliminarse, solo desactivarse</w:t>
            </w:r>
          </w:p>
        </w:tc>
      </w:tr>
    </w:tbl>
    <w:p w14:paraId="09750EB5" w14:textId="77777777" w:rsidR="00833567" w:rsidRPr="00004855" w:rsidRDefault="00833567">
      <w:pPr>
        <w:rPr>
          <w:lang w:val="es-419"/>
        </w:rPr>
      </w:pPr>
    </w:p>
    <w:p w14:paraId="6AC1F956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186D2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87524D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HU3 — Organizar productos por categorías</w:t>
            </w:r>
          </w:p>
        </w:tc>
      </w:tr>
      <w:tr w:rsidR="00833567" w14:paraId="69246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53D59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6F5534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5F503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57203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7BBEB7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organizar los productos por categorías (entradas, platos fuertes, bebidas, postres)</w:t>
            </w:r>
          </w:p>
        </w:tc>
      </w:tr>
      <w:tr w:rsidR="00833567" w:rsidRPr="00004855" w14:paraId="5E5845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A9F8B3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lastRenderedPageBreak/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B6B55B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facilitar la toma de pedidos</w:t>
            </w:r>
          </w:p>
        </w:tc>
      </w:tr>
      <w:tr w:rsidR="00833567" w14:paraId="15D1A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F65CF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47C8EB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234A2" w14:textId="76D7FF18" w:rsidR="00833567" w:rsidRPr="00004855" w:rsidRDefault="00000000" w:rsidP="00004855">
            <w:pPr>
              <w:pStyle w:val="ListParagraph"/>
              <w:numPr>
                <w:ilvl w:val="0"/>
                <w:numId w:val="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administrador puede crear, editar y eliminar categorías</w:t>
            </w:r>
          </w:p>
          <w:p w14:paraId="635A04C4" w14:textId="755C73EB" w:rsidR="00833567" w:rsidRPr="00004855" w:rsidRDefault="00000000" w:rsidP="00004855">
            <w:pPr>
              <w:pStyle w:val="ListParagraph"/>
              <w:numPr>
                <w:ilvl w:val="0"/>
                <w:numId w:val="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Cada producto debe pertenecer a al menos una categoría</w:t>
            </w:r>
          </w:p>
          <w:p w14:paraId="0F75ABD9" w14:textId="6A72C97D" w:rsidR="00833567" w:rsidRPr="00004855" w:rsidRDefault="00000000" w:rsidP="00004855">
            <w:pPr>
              <w:pStyle w:val="ListParagraph"/>
              <w:numPr>
                <w:ilvl w:val="0"/>
                <w:numId w:val="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Al tomar un pedido, los productos se muestran agrupados por categoría</w:t>
            </w:r>
          </w:p>
          <w:p w14:paraId="304E52BD" w14:textId="50A8C362" w:rsidR="00833567" w:rsidRPr="00004855" w:rsidRDefault="00000000" w:rsidP="00004855">
            <w:pPr>
              <w:pStyle w:val="ListParagraph"/>
              <w:numPr>
                <w:ilvl w:val="0"/>
                <w:numId w:val="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Las categorías se pueden ordenar manualmente</w:t>
            </w:r>
          </w:p>
        </w:tc>
      </w:tr>
    </w:tbl>
    <w:p w14:paraId="01F63193" w14:textId="77777777" w:rsidR="00833567" w:rsidRPr="00004855" w:rsidRDefault="00833567">
      <w:pPr>
        <w:rPr>
          <w:lang w:val="es-419"/>
        </w:rPr>
      </w:pPr>
    </w:p>
    <w:p w14:paraId="5CD88BC6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4454F2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770DAF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HU4 — Registrar un nuevo pedido</w:t>
            </w:r>
          </w:p>
        </w:tc>
      </w:tr>
      <w:tr w:rsidR="00833567" w14:paraId="7AD2C1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F56DD7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838003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Mesero</w:t>
            </w:r>
            <w:proofErr w:type="spellEnd"/>
          </w:p>
        </w:tc>
      </w:tr>
      <w:tr w:rsidR="00833567" w:rsidRPr="00004855" w14:paraId="0DD82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5D6B89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F31E24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registrar un nuevo pedido seleccionando la mesa y los productos solicitados</w:t>
            </w:r>
          </w:p>
        </w:tc>
      </w:tr>
      <w:tr w:rsidR="00833567" w:rsidRPr="00004855" w14:paraId="30D8D0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6344A8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4DB9AC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agilizar la atención al cliente</w:t>
            </w:r>
          </w:p>
        </w:tc>
      </w:tr>
      <w:tr w:rsidR="00833567" w14:paraId="46B816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CD4AB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031F3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C21DB" w14:textId="756E1C65" w:rsidR="00833567" w:rsidRPr="00004855" w:rsidRDefault="00000000" w:rsidP="00004855">
            <w:pPr>
              <w:pStyle w:val="ListParagraph"/>
              <w:numPr>
                <w:ilvl w:val="0"/>
                <w:numId w:val="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mesero selecciona la mesa y agrega productos al pedido</w:t>
            </w:r>
          </w:p>
          <w:p w14:paraId="46BB8AF3" w14:textId="4703BCC8" w:rsidR="00833567" w:rsidRPr="00004855" w:rsidRDefault="00000000" w:rsidP="00004855">
            <w:pPr>
              <w:pStyle w:val="ListParagraph"/>
              <w:numPr>
                <w:ilvl w:val="0"/>
                <w:numId w:val="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indicar la cantidad de cada producto</w:t>
            </w:r>
          </w:p>
          <w:p w14:paraId="23CE758E" w14:textId="6E477942" w:rsidR="00833567" w:rsidRPr="00004855" w:rsidRDefault="00000000" w:rsidP="00004855">
            <w:pPr>
              <w:pStyle w:val="ListParagraph"/>
              <w:numPr>
                <w:ilvl w:val="0"/>
                <w:numId w:val="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pedido muestra el subtotal en tiempo real</w:t>
            </w:r>
          </w:p>
          <w:p w14:paraId="428083EE" w14:textId="202F3756" w:rsidR="00833567" w:rsidRPr="00004855" w:rsidRDefault="00000000" w:rsidP="00004855">
            <w:pPr>
              <w:pStyle w:val="ListParagraph"/>
              <w:numPr>
                <w:ilvl w:val="0"/>
                <w:numId w:val="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Al confirmar, queda registrado con hora y estado 'Pendiente'</w:t>
            </w:r>
          </w:p>
          <w:p w14:paraId="575215E7" w14:textId="4E6AB250" w:rsidR="00833567" w:rsidRPr="00004855" w:rsidRDefault="00000000" w:rsidP="00004855">
            <w:pPr>
              <w:pStyle w:val="ListParagraph"/>
              <w:numPr>
                <w:ilvl w:val="0"/>
                <w:numId w:val="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Se envía automáticamente la comanda a cocina</w:t>
            </w:r>
          </w:p>
        </w:tc>
      </w:tr>
      <w:tr w:rsidR="00833567" w14:paraId="5F1C5D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190D34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Reglas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negocio</w:t>
            </w:r>
            <w:proofErr w:type="spellEnd"/>
          </w:p>
        </w:tc>
      </w:tr>
      <w:tr w:rsidR="00833567" w:rsidRPr="00004855" w14:paraId="14A23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16E53" w14:textId="42C5555C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No se puede crear un pedido sin seleccionar al menos un producto</w:t>
            </w:r>
          </w:p>
        </w:tc>
      </w:tr>
    </w:tbl>
    <w:p w14:paraId="2DB4B982" w14:textId="77777777" w:rsidR="00833567" w:rsidRPr="00004855" w:rsidRDefault="00833567">
      <w:pPr>
        <w:rPr>
          <w:lang w:val="es-419"/>
        </w:rPr>
      </w:pPr>
    </w:p>
    <w:p w14:paraId="093D8CB1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7163FB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4B1B53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HU5 — Modificar un pedido en curso</w:t>
            </w:r>
          </w:p>
        </w:tc>
      </w:tr>
      <w:tr w:rsidR="00833567" w14:paraId="2B454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B02D08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BC4F91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Mesero</w:t>
            </w:r>
            <w:proofErr w:type="spellEnd"/>
          </w:p>
        </w:tc>
      </w:tr>
      <w:tr w:rsidR="00833567" w:rsidRPr="00004855" w14:paraId="147A3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F50334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88B450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agregar o quitar productos de un pedido en curso</w:t>
            </w:r>
          </w:p>
        </w:tc>
      </w:tr>
      <w:tr w:rsidR="00833567" w:rsidRPr="00004855" w14:paraId="512A85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130E86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20FA2F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atender cambios o adiciones del cliente</w:t>
            </w:r>
          </w:p>
        </w:tc>
      </w:tr>
      <w:tr w:rsidR="00833567" w14:paraId="7DD5F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D3563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161444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6695D" w14:textId="62FAC451" w:rsidR="00833567" w:rsidRPr="00004855" w:rsidRDefault="00000000" w:rsidP="00004855">
            <w:pPr>
              <w:pStyle w:val="ListParagraph"/>
              <w:numPr>
                <w:ilvl w:val="0"/>
                <w:numId w:val="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pueden agregar productos nuevos a un pedido existente</w:t>
            </w:r>
          </w:p>
          <w:p w14:paraId="6084BF1E" w14:textId="7D55E338" w:rsidR="00833567" w:rsidRPr="00004855" w:rsidRDefault="00000000" w:rsidP="00004855">
            <w:pPr>
              <w:pStyle w:val="ListParagraph"/>
              <w:numPr>
                <w:ilvl w:val="0"/>
                <w:numId w:val="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pueden eliminar productos aún no preparados</w:t>
            </w:r>
          </w:p>
          <w:p w14:paraId="5FA4D3CA" w14:textId="4113EF90" w:rsidR="00833567" w:rsidRPr="00004855" w:rsidRDefault="00000000" w:rsidP="00004855">
            <w:pPr>
              <w:pStyle w:val="ListParagraph"/>
              <w:numPr>
                <w:ilvl w:val="0"/>
                <w:numId w:val="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Cada modificación queda registrada con hora</w:t>
            </w:r>
          </w:p>
          <w:p w14:paraId="515DC9D1" w14:textId="34DA305E" w:rsidR="00833567" w:rsidRPr="00004855" w:rsidRDefault="00000000" w:rsidP="00004855">
            <w:pPr>
              <w:pStyle w:val="ListParagraph"/>
              <w:numPr>
                <w:ilvl w:val="0"/>
                <w:numId w:val="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Cocina recibe notificación de los cambios</w:t>
            </w:r>
          </w:p>
        </w:tc>
      </w:tr>
      <w:tr w:rsidR="00833567" w14:paraId="5B28AC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881F62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Reglas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negocio</w:t>
            </w:r>
            <w:proofErr w:type="spellEnd"/>
          </w:p>
        </w:tc>
      </w:tr>
      <w:tr w:rsidR="00833567" w:rsidRPr="00004855" w14:paraId="4A8AB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6C73F2" w14:textId="317E63CF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No se pueden eliminar productos ya marcados como 'En preparación' o 'Listos'</w:t>
            </w:r>
          </w:p>
          <w:p w14:paraId="55A8DF48" w14:textId="05B5CBF2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Solo el mesero asignado o el administrador pueden modificar el pedido</w:t>
            </w:r>
          </w:p>
        </w:tc>
      </w:tr>
    </w:tbl>
    <w:p w14:paraId="473D7364" w14:textId="77777777" w:rsidR="00833567" w:rsidRPr="00004855" w:rsidRDefault="00833567">
      <w:pPr>
        <w:rPr>
          <w:lang w:val="es-419"/>
        </w:rPr>
      </w:pPr>
    </w:p>
    <w:p w14:paraId="1B809C92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09BA6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34D54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HU6 — Ver estado de pedidos activos</w:t>
            </w:r>
          </w:p>
        </w:tc>
      </w:tr>
      <w:tr w:rsidR="00833567" w14:paraId="41E0F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8863D1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6A30D9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Mesero</w:t>
            </w:r>
            <w:proofErr w:type="spellEnd"/>
          </w:p>
        </w:tc>
      </w:tr>
      <w:tr w:rsidR="00833567" w:rsidRPr="00004855" w14:paraId="5495B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C65035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FFEF8C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ver el estado actual de todos los pedidos activos</w:t>
            </w:r>
          </w:p>
        </w:tc>
      </w:tr>
      <w:tr w:rsidR="00833567" w:rsidRPr="00004855" w14:paraId="6C28E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7736F2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83AA4C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saber cuáles están pendientes, en preparación o listos</w:t>
            </w:r>
          </w:p>
        </w:tc>
      </w:tr>
      <w:tr w:rsidR="00833567" w14:paraId="550CA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C913E2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347B6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A7395D" w14:textId="25DDCC59" w:rsidR="00833567" w:rsidRPr="00004855" w:rsidRDefault="00000000" w:rsidP="00004855">
            <w:pPr>
              <w:pStyle w:val="ListParagraph"/>
              <w:numPr>
                <w:ilvl w:val="0"/>
                <w:numId w:val="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Se muestra vista general con todos los pedidos activos</w:t>
            </w:r>
          </w:p>
          <w:p w14:paraId="44507D5A" w14:textId="2F9F0845" w:rsidR="00833567" w:rsidRPr="00004855" w:rsidRDefault="00000000" w:rsidP="00004855">
            <w:pPr>
              <w:pStyle w:val="ListParagraph"/>
              <w:numPr>
                <w:ilvl w:val="0"/>
                <w:numId w:val="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Cada pedido indica: mesa, productos, hora y estado</w:t>
            </w:r>
          </w:p>
          <w:p w14:paraId="5EE5B3FE" w14:textId="069B39CB" w:rsidR="00833567" w:rsidRPr="00004855" w:rsidRDefault="00000000" w:rsidP="00004855">
            <w:pPr>
              <w:pStyle w:val="ListParagraph"/>
              <w:numPr>
                <w:ilvl w:val="0"/>
                <w:numId w:val="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Estados posibles: Pendiente, En preparación, Listo, Entregado</w:t>
            </w:r>
          </w:p>
          <w:p w14:paraId="2D37105C" w14:textId="0D86C75F" w:rsidR="00833567" w:rsidRPr="00004855" w:rsidRDefault="00000000" w:rsidP="00004855">
            <w:pPr>
              <w:pStyle w:val="ListParagraph"/>
              <w:numPr>
                <w:ilvl w:val="0"/>
                <w:numId w:val="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 vista se actualiza en tiempo real o con botón de refrescar</w:t>
            </w:r>
          </w:p>
        </w:tc>
      </w:tr>
    </w:tbl>
    <w:p w14:paraId="7C4FC20C" w14:textId="77777777" w:rsidR="00833567" w:rsidRPr="00004855" w:rsidRDefault="00833567">
      <w:pPr>
        <w:rPr>
          <w:lang w:val="es-419"/>
        </w:rPr>
      </w:pPr>
    </w:p>
    <w:p w14:paraId="1AD43DB9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3F965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0A352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HU7 — Recibir pedidos en cocina</w:t>
            </w:r>
          </w:p>
        </w:tc>
      </w:tr>
      <w:tr w:rsidR="00833567" w14:paraId="45110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3C8E61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2EE4EB" w14:textId="77777777" w:rsidR="00833567" w:rsidRDefault="00000000">
            <w:r>
              <w:rPr>
                <w:rFonts w:ascii="Arial" w:eastAsia="Arial" w:hAnsi="Arial" w:cs="Arial"/>
              </w:rPr>
              <w:t>Cocinero</w:t>
            </w:r>
          </w:p>
        </w:tc>
      </w:tr>
      <w:tr w:rsidR="00833567" w:rsidRPr="00004855" w14:paraId="5FA8C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889D10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FE5251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recibir los pedidos en pantalla o en impresión</w:t>
            </w:r>
          </w:p>
        </w:tc>
      </w:tr>
      <w:tr w:rsidR="00833567" w:rsidRPr="00004855" w14:paraId="6E9556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333EE3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008905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prepararlos sin depender de comunicación verbal</w:t>
            </w:r>
          </w:p>
        </w:tc>
      </w:tr>
      <w:tr w:rsidR="00833567" w14:paraId="3FE7A4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9928A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2FE09C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A0AF22" w14:textId="7EDE7EAF" w:rsidR="00833567" w:rsidRPr="00004855" w:rsidRDefault="00000000" w:rsidP="00004855">
            <w:pPr>
              <w:pStyle w:val="ListParagraph"/>
              <w:numPr>
                <w:ilvl w:val="0"/>
                <w:numId w:val="1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Los pedidos llegan automáticamente a la vista de cocina al confirmarse</w:t>
            </w:r>
          </w:p>
          <w:p w14:paraId="136B7323" w14:textId="55A3902A" w:rsidR="00833567" w:rsidRPr="00004855" w:rsidRDefault="00000000" w:rsidP="00004855">
            <w:pPr>
              <w:pStyle w:val="ListParagraph"/>
              <w:numPr>
                <w:ilvl w:val="0"/>
                <w:numId w:val="1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muestra número de mesa, productos y hora del pedido</w:t>
            </w:r>
          </w:p>
          <w:p w14:paraId="1C2CB9A5" w14:textId="636931AC" w:rsidR="00833567" w:rsidRPr="00004855" w:rsidRDefault="00000000" w:rsidP="00004855">
            <w:pPr>
              <w:pStyle w:val="ListParagraph"/>
              <w:numPr>
                <w:ilvl w:val="0"/>
                <w:numId w:val="1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Los pedidos se ordenan de más antiguo a más reciente</w:t>
            </w:r>
          </w:p>
          <w:p w14:paraId="7ADA9DB2" w14:textId="117227AF" w:rsidR="00833567" w:rsidRPr="00004855" w:rsidRDefault="00000000" w:rsidP="00004855">
            <w:pPr>
              <w:pStyle w:val="ListParagraph"/>
              <w:numPr>
                <w:ilvl w:val="0"/>
                <w:numId w:val="1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Hay opción de imprimir la comanda</w:t>
            </w:r>
          </w:p>
        </w:tc>
      </w:tr>
    </w:tbl>
    <w:p w14:paraId="56E802D9" w14:textId="77777777" w:rsidR="00833567" w:rsidRPr="00004855" w:rsidRDefault="00833567">
      <w:pPr>
        <w:rPr>
          <w:lang w:val="es-419"/>
        </w:rPr>
      </w:pPr>
    </w:p>
    <w:p w14:paraId="1DC222CA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6AE6BF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BD5EB3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HU8 — Actualizar estado del pedido desde cocina</w:t>
            </w:r>
          </w:p>
        </w:tc>
      </w:tr>
      <w:tr w:rsidR="00833567" w14:paraId="130344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406256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093A03" w14:textId="77777777" w:rsidR="00833567" w:rsidRDefault="00000000">
            <w:r>
              <w:rPr>
                <w:rFonts w:ascii="Arial" w:eastAsia="Arial" w:hAnsi="Arial" w:cs="Arial"/>
              </w:rPr>
              <w:t>Cocinero</w:t>
            </w:r>
          </w:p>
        </w:tc>
      </w:tr>
      <w:tr w:rsidR="00833567" w:rsidRPr="00004855" w14:paraId="31576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66EFC8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09C857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marcar un pedido como 'en preparación' o 'listo'</w:t>
            </w:r>
          </w:p>
        </w:tc>
      </w:tr>
      <w:tr w:rsidR="00833567" w:rsidRPr="00004855" w14:paraId="0651B6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23D97C0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F35D5F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que el mesero sepa cuándo recogerlo</w:t>
            </w:r>
          </w:p>
        </w:tc>
      </w:tr>
      <w:tr w:rsidR="00833567" w14:paraId="7959E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50E15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3EFEA1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370781" w14:textId="24D8A0F4" w:rsidR="00833567" w:rsidRPr="00004855" w:rsidRDefault="00000000" w:rsidP="00004855">
            <w:pPr>
              <w:pStyle w:val="ListParagraph"/>
              <w:numPr>
                <w:ilvl w:val="0"/>
                <w:numId w:val="11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cocinero puede cambiar el estado con un clic o toque</w:t>
            </w:r>
          </w:p>
          <w:p w14:paraId="42279789" w14:textId="39A25D0D" w:rsidR="00833567" w:rsidRPr="00004855" w:rsidRDefault="00000000" w:rsidP="00004855">
            <w:pPr>
              <w:pStyle w:val="ListParagraph"/>
              <w:numPr>
                <w:ilvl w:val="0"/>
                <w:numId w:val="11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mesero recibe una alerta visual cuando el pedido está listo</w:t>
            </w:r>
          </w:p>
          <w:p w14:paraId="03ED3B0A" w14:textId="0594D454" w:rsidR="00833567" w:rsidRPr="00004855" w:rsidRDefault="00000000" w:rsidP="00004855">
            <w:pPr>
              <w:pStyle w:val="ListParagraph"/>
              <w:numPr>
                <w:ilvl w:val="0"/>
                <w:numId w:val="11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registra la hora en que cada estado fue asignado</w:t>
            </w:r>
          </w:p>
        </w:tc>
      </w:tr>
    </w:tbl>
    <w:p w14:paraId="49759FA7" w14:textId="77777777" w:rsidR="00833567" w:rsidRPr="00004855" w:rsidRDefault="00833567">
      <w:pPr>
        <w:rPr>
          <w:lang w:val="es-419"/>
        </w:rPr>
      </w:pPr>
    </w:p>
    <w:p w14:paraId="407AB664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162424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B3E34F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HU9 — Registrar mesas del restaurante</w:t>
            </w:r>
          </w:p>
        </w:tc>
      </w:tr>
      <w:tr w:rsidR="00833567" w14:paraId="07FEA8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94F03E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D11AD2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06C57E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9DC6DD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E2EDB0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registrar las mesas del restaurante con su número o nombre</w:t>
            </w:r>
          </w:p>
        </w:tc>
      </w:tr>
      <w:tr w:rsidR="00833567" w14:paraId="15E470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188A307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1E33E93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asignar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pedidos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correctamente</w:t>
            </w:r>
            <w:proofErr w:type="spellEnd"/>
          </w:p>
        </w:tc>
      </w:tr>
      <w:tr w:rsidR="00833567" w14:paraId="63662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F3661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720F61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66A3E" w14:textId="16F76CE9" w:rsidR="00833567" w:rsidRPr="00004855" w:rsidRDefault="00000000" w:rsidP="00004855">
            <w:pPr>
              <w:pStyle w:val="ListParagraph"/>
              <w:numPr>
                <w:ilvl w:val="0"/>
                <w:numId w:val="1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crear una mesa con número/nombre y capacidad de personas</w:t>
            </w:r>
          </w:p>
          <w:p w14:paraId="19C6C828" w14:textId="2D19E8F5" w:rsidR="00833567" w:rsidRPr="00004855" w:rsidRDefault="00000000" w:rsidP="00004855">
            <w:pPr>
              <w:pStyle w:val="ListParagraph"/>
              <w:numPr>
                <w:ilvl w:val="0"/>
                <w:numId w:val="1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Se puede editar o eliminar mesas</w:t>
            </w:r>
          </w:p>
          <w:p w14:paraId="79F97521" w14:textId="0A1953D2" w:rsidR="00833567" w:rsidRPr="00004855" w:rsidRDefault="00000000" w:rsidP="00004855">
            <w:pPr>
              <w:pStyle w:val="ListParagraph"/>
              <w:numPr>
                <w:ilvl w:val="0"/>
                <w:numId w:val="1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Las mesas eliminadas no afectan pedidos históricos</w:t>
            </w:r>
          </w:p>
        </w:tc>
      </w:tr>
      <w:tr w:rsidR="00833567" w14:paraId="77ECF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1F6EDD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Reglas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negocio</w:t>
            </w:r>
            <w:proofErr w:type="spellEnd"/>
          </w:p>
        </w:tc>
      </w:tr>
      <w:tr w:rsidR="00833567" w:rsidRPr="00004855" w14:paraId="658AC7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D103C7" w14:textId="7B0C3913" w:rsidR="00833567" w:rsidRPr="00004855" w:rsidRDefault="00000000" w:rsidP="00004855">
            <w:pPr>
              <w:pStyle w:val="ListParagraph"/>
              <w:numPr>
                <w:ilvl w:val="0"/>
                <w:numId w:val="1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No pueden existir dos mesas con el mismo nombre o número</w:t>
            </w:r>
          </w:p>
        </w:tc>
      </w:tr>
    </w:tbl>
    <w:p w14:paraId="18023A4D" w14:textId="77777777" w:rsidR="00833567" w:rsidRPr="00004855" w:rsidRDefault="00833567">
      <w:pPr>
        <w:rPr>
          <w:lang w:val="es-419"/>
        </w:rPr>
      </w:pPr>
    </w:p>
    <w:p w14:paraId="28835EE3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590C0A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DBE5CF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lastRenderedPageBreak/>
              <w:t>HU10 — Ver disponibilidad de mesas</w:t>
            </w:r>
          </w:p>
        </w:tc>
      </w:tr>
      <w:tr w:rsidR="00833567" w14:paraId="42B8CD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012A9E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CCBE99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Mesero</w:t>
            </w:r>
            <w:proofErr w:type="spellEnd"/>
          </w:p>
        </w:tc>
      </w:tr>
      <w:tr w:rsidR="00833567" w:rsidRPr="00004855" w14:paraId="5A64A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A4DA4B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575500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ver qué mesas están ocupadas y cuáles libres</w:t>
            </w:r>
          </w:p>
        </w:tc>
      </w:tr>
      <w:tr w:rsidR="00833567" w14:paraId="2EA497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77F1C3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82A946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organizar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mejor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salón</w:t>
            </w:r>
            <w:proofErr w:type="spellEnd"/>
          </w:p>
        </w:tc>
      </w:tr>
      <w:tr w:rsidR="00833567" w14:paraId="070C6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4E547E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57C47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35CFD" w14:textId="1953D8FD" w:rsidR="00833567" w:rsidRPr="00004855" w:rsidRDefault="00000000" w:rsidP="00004855">
            <w:pPr>
              <w:pStyle w:val="ListParagraph"/>
              <w:numPr>
                <w:ilvl w:val="0"/>
                <w:numId w:val="1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Las mesas se muestran con color: verde (libre) y rojo (ocupada)</w:t>
            </w:r>
          </w:p>
          <w:p w14:paraId="5BF3051D" w14:textId="48F5D0B0" w:rsidR="00833567" w:rsidRPr="00004855" w:rsidRDefault="00000000" w:rsidP="00004855">
            <w:pPr>
              <w:pStyle w:val="ListParagraph"/>
              <w:numPr>
                <w:ilvl w:val="0"/>
                <w:numId w:val="1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Al hacer clic en una mesa ocupada, se ve el resumen del pedido activo</w:t>
            </w:r>
          </w:p>
          <w:p w14:paraId="15181403" w14:textId="37E435EF" w:rsidR="00833567" w:rsidRPr="00004855" w:rsidRDefault="00000000" w:rsidP="00004855">
            <w:pPr>
              <w:pStyle w:val="ListParagraph"/>
              <w:numPr>
                <w:ilvl w:val="0"/>
                <w:numId w:val="1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Al cerrar la cuenta, la mesa vuelve a estado libre automáticamente</w:t>
            </w:r>
          </w:p>
        </w:tc>
      </w:tr>
    </w:tbl>
    <w:p w14:paraId="2794B331" w14:textId="77777777" w:rsidR="00833567" w:rsidRPr="00004855" w:rsidRDefault="00833567">
      <w:pPr>
        <w:rPr>
          <w:lang w:val="es-419"/>
        </w:rPr>
      </w:pPr>
    </w:p>
    <w:p w14:paraId="0EAB22C4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71205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616303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HU11 — Generar cuenta de una mesa</w:t>
            </w:r>
          </w:p>
        </w:tc>
      </w:tr>
      <w:tr w:rsidR="00833567" w14:paraId="3E4B8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E5FB98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F1E0D8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65DDF6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1C830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DB9B34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generar la cuenta de una mesa con el detalle de productos y el total</w:t>
            </w:r>
          </w:p>
        </w:tc>
      </w:tr>
      <w:tr w:rsidR="00833567" w14:paraId="6B933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54D92D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1C591B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cobrar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al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cliente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correctamente</w:t>
            </w:r>
            <w:proofErr w:type="spellEnd"/>
          </w:p>
        </w:tc>
      </w:tr>
      <w:tr w:rsidR="00833567" w14:paraId="2FB4E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DBDCDE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6DE1A0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92BDD" w14:textId="2B8BFCA9" w:rsidR="00833567" w:rsidRPr="00004855" w:rsidRDefault="00000000" w:rsidP="00004855">
            <w:pPr>
              <w:pStyle w:val="ListParagraph"/>
              <w:numPr>
                <w:ilvl w:val="0"/>
                <w:numId w:val="1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 cuenta muestra producto, cantidad, precio unitario y subtotal</w:t>
            </w:r>
          </w:p>
          <w:p w14:paraId="42B4A968" w14:textId="09F2329A" w:rsidR="00833567" w:rsidRPr="00004855" w:rsidRDefault="00000000" w:rsidP="00004855">
            <w:pPr>
              <w:pStyle w:val="ListParagraph"/>
              <w:numPr>
                <w:ilvl w:val="0"/>
                <w:numId w:val="1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calcula automáticamente el total</w:t>
            </w:r>
          </w:p>
          <w:p w14:paraId="27D3D8BE" w14:textId="3468BA82" w:rsidR="00833567" w:rsidRPr="00004855" w:rsidRDefault="00000000" w:rsidP="00004855">
            <w:pPr>
              <w:pStyle w:val="ListParagraph"/>
              <w:numPr>
                <w:ilvl w:val="0"/>
                <w:numId w:val="1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aplicar un descuento manual con justificación</w:t>
            </w:r>
          </w:p>
          <w:p w14:paraId="052EC253" w14:textId="30C7E245" w:rsidR="00833567" w:rsidRPr="00004855" w:rsidRDefault="00000000" w:rsidP="00004855">
            <w:pPr>
              <w:pStyle w:val="ListParagraph"/>
              <w:numPr>
                <w:ilvl w:val="0"/>
                <w:numId w:val="1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 cuenta se puede imprimir o enviar por WhatsApp</w:t>
            </w:r>
          </w:p>
        </w:tc>
      </w:tr>
      <w:tr w:rsidR="00833567" w14:paraId="16BF2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DED5DD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Reglas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negocio</w:t>
            </w:r>
            <w:proofErr w:type="spellEnd"/>
          </w:p>
        </w:tc>
      </w:tr>
      <w:tr w:rsidR="00833567" w:rsidRPr="00004855" w14:paraId="67182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A9CFEE" w14:textId="5A430D84" w:rsidR="00833567" w:rsidRPr="00004855" w:rsidRDefault="00000000" w:rsidP="00004855">
            <w:pPr>
              <w:pStyle w:val="ListParagraph"/>
              <w:numPr>
                <w:ilvl w:val="0"/>
                <w:numId w:val="15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Solo el administrador o mesero asignado pueden generar la cuenta</w:t>
            </w:r>
          </w:p>
          <w:p w14:paraId="369AAE29" w14:textId="596A7338" w:rsidR="00833567" w:rsidRPr="00004855" w:rsidRDefault="00000000" w:rsidP="00004855">
            <w:pPr>
              <w:pStyle w:val="ListParagraph"/>
              <w:numPr>
                <w:ilvl w:val="0"/>
                <w:numId w:val="15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No se puede generar cuenta si hay productos pendientes (se puede forzar con confirmación)</w:t>
            </w:r>
          </w:p>
        </w:tc>
      </w:tr>
    </w:tbl>
    <w:p w14:paraId="2486DAAC" w14:textId="77777777" w:rsidR="00833567" w:rsidRPr="00004855" w:rsidRDefault="00833567">
      <w:pPr>
        <w:rPr>
          <w:lang w:val="es-419"/>
        </w:rPr>
      </w:pPr>
    </w:p>
    <w:p w14:paraId="647FBF5D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2BCE50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DD4C8C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HU12 — Registrar método de pago</w:t>
            </w:r>
          </w:p>
        </w:tc>
      </w:tr>
      <w:tr w:rsidR="00833567" w14:paraId="408080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FAEBEC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39911A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13EFF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CF1B4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5625AB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registrar el método de pago (efectivo, tarjeta, </w:t>
            </w:r>
            <w:proofErr w:type="spellStart"/>
            <w:r w:rsidRPr="00004855">
              <w:rPr>
                <w:rFonts w:ascii="Arial" w:eastAsia="Arial" w:hAnsi="Arial" w:cs="Arial"/>
                <w:lang w:val="es-419"/>
              </w:rPr>
              <w:t>Nequi</w:t>
            </w:r>
            <w:proofErr w:type="spellEnd"/>
            <w:r w:rsidRPr="00004855">
              <w:rPr>
                <w:rFonts w:ascii="Arial" w:eastAsia="Arial" w:hAnsi="Arial" w:cs="Arial"/>
                <w:lang w:val="es-419"/>
              </w:rPr>
              <w:t xml:space="preserve">, </w:t>
            </w:r>
            <w:proofErr w:type="spellStart"/>
            <w:r w:rsidRPr="00004855">
              <w:rPr>
                <w:rFonts w:ascii="Arial" w:eastAsia="Arial" w:hAnsi="Arial" w:cs="Arial"/>
                <w:lang w:val="es-419"/>
              </w:rPr>
              <w:t>Daviplata</w:t>
            </w:r>
            <w:proofErr w:type="spellEnd"/>
            <w:r w:rsidRPr="00004855">
              <w:rPr>
                <w:rFonts w:ascii="Arial" w:eastAsia="Arial" w:hAnsi="Arial" w:cs="Arial"/>
                <w:lang w:val="es-419"/>
              </w:rPr>
              <w:t>)</w:t>
            </w:r>
          </w:p>
        </w:tc>
      </w:tr>
      <w:tr w:rsidR="00833567" w:rsidRPr="00004855" w14:paraId="0E289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013AEC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3E6153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llevar control de los ingresos</w:t>
            </w:r>
          </w:p>
        </w:tc>
      </w:tr>
      <w:tr w:rsidR="00833567" w14:paraId="0887D3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EBF7A2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68A9B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334AE" w14:textId="67667CA3" w:rsidR="00833567" w:rsidRPr="00004855" w:rsidRDefault="00000000" w:rsidP="00004855">
            <w:pPr>
              <w:pStyle w:val="ListParagraph"/>
              <w:numPr>
                <w:ilvl w:val="0"/>
                <w:numId w:val="1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seleccionar uno o varios métodos de pago para una misma cuenta</w:t>
            </w:r>
          </w:p>
          <w:p w14:paraId="0A98DF71" w14:textId="691861A2" w:rsidR="00833567" w:rsidRPr="00004855" w:rsidRDefault="00000000" w:rsidP="00004855">
            <w:pPr>
              <w:pStyle w:val="ListParagraph"/>
              <w:numPr>
                <w:ilvl w:val="0"/>
                <w:numId w:val="1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Si es efectivo, se ingresa el valor recibido y el sistema calcula el cambio</w:t>
            </w:r>
          </w:p>
          <w:p w14:paraId="25C09891" w14:textId="03337B93" w:rsidR="00833567" w:rsidRPr="00004855" w:rsidRDefault="00000000" w:rsidP="00004855">
            <w:pPr>
              <w:pStyle w:val="ListParagraph"/>
              <w:numPr>
                <w:ilvl w:val="0"/>
                <w:numId w:val="1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guarda el método de pago en el historial de la venta</w:t>
            </w:r>
          </w:p>
        </w:tc>
      </w:tr>
    </w:tbl>
    <w:p w14:paraId="516E9FC9" w14:textId="77777777" w:rsidR="00833567" w:rsidRPr="00004855" w:rsidRDefault="00833567">
      <w:pPr>
        <w:rPr>
          <w:lang w:val="es-419"/>
        </w:rPr>
      </w:pPr>
    </w:p>
    <w:p w14:paraId="1BF4BC29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25EB20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E33814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HU13 — Ver historial de ventas del día</w:t>
            </w:r>
          </w:p>
        </w:tc>
      </w:tr>
      <w:tr w:rsidR="00833567" w14:paraId="26047B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3E07B5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BA8EC9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56662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FB215A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3B2E26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ver un historial de ventas del día</w:t>
            </w:r>
          </w:p>
        </w:tc>
      </w:tr>
      <w:tr w:rsidR="00833567" w:rsidRPr="00004855" w14:paraId="24339F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0BE101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C39B90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saber cuánto se ha facturado</w:t>
            </w:r>
          </w:p>
        </w:tc>
      </w:tr>
      <w:tr w:rsidR="00833567" w14:paraId="1FD3E2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7FC5CB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2D2FC4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A7F58D" w14:textId="15BA6886" w:rsidR="00833567" w:rsidRPr="00004855" w:rsidRDefault="00000000" w:rsidP="00004855">
            <w:pPr>
              <w:pStyle w:val="ListParagraph"/>
              <w:numPr>
                <w:ilvl w:val="0"/>
                <w:numId w:val="1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listan todas las ventas cerradas del día con hora, mesa, total y método de pago</w:t>
            </w:r>
          </w:p>
          <w:p w14:paraId="2C83D507" w14:textId="5A1FEC55" w:rsidR="00833567" w:rsidRPr="00004855" w:rsidRDefault="00000000" w:rsidP="00004855">
            <w:pPr>
              <w:pStyle w:val="ListParagraph"/>
              <w:numPr>
                <w:ilvl w:val="0"/>
                <w:numId w:val="1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muestra el total acumulado del día</w:t>
            </w:r>
          </w:p>
          <w:p w14:paraId="589026DD" w14:textId="607DEDFD" w:rsidR="00833567" w:rsidRPr="00004855" w:rsidRDefault="00000000" w:rsidP="00004855">
            <w:pPr>
              <w:pStyle w:val="ListParagraph"/>
              <w:numPr>
                <w:ilvl w:val="0"/>
                <w:numId w:val="1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filtrar por rango de horas o método de pago</w:t>
            </w:r>
          </w:p>
        </w:tc>
      </w:tr>
    </w:tbl>
    <w:p w14:paraId="1C8E6E46" w14:textId="77777777" w:rsidR="00833567" w:rsidRPr="00004855" w:rsidRDefault="00833567">
      <w:pPr>
        <w:rPr>
          <w:lang w:val="es-419"/>
        </w:rPr>
      </w:pPr>
    </w:p>
    <w:p w14:paraId="1F293884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78989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9E591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HU14 — Ver reportes de ventas por fecha</w:t>
            </w:r>
          </w:p>
        </w:tc>
      </w:tr>
      <w:tr w:rsidR="00833567" w14:paraId="3E99A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A5DDC9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3A1DE5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424FC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4F231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2020392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ver reportes de ventas por fecha (día, semana, mes)</w:t>
            </w:r>
          </w:p>
        </w:tc>
      </w:tr>
      <w:tr w:rsidR="00833567" w:rsidRPr="00004855" w14:paraId="03A63D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730A97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69EC98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analizar el desempeño del negocio</w:t>
            </w:r>
          </w:p>
        </w:tc>
      </w:tr>
      <w:tr w:rsidR="00833567" w14:paraId="08FFB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8CF0D4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202FC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53F1F" w14:textId="0A12EF89" w:rsidR="00833567" w:rsidRPr="00004855" w:rsidRDefault="00000000" w:rsidP="00004855">
            <w:pPr>
              <w:pStyle w:val="ListParagraph"/>
              <w:numPr>
                <w:ilvl w:val="0"/>
                <w:numId w:val="1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seleccionar un rango de fechas para el reporte</w:t>
            </w:r>
          </w:p>
          <w:p w14:paraId="283373DC" w14:textId="468F7F49" w:rsidR="00833567" w:rsidRPr="00004855" w:rsidRDefault="00000000" w:rsidP="00004855">
            <w:pPr>
              <w:pStyle w:val="ListParagraph"/>
              <w:numPr>
                <w:ilvl w:val="0"/>
                <w:numId w:val="1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reporte muestra total de ventas, número de pedidos y promedio por pedido</w:t>
            </w:r>
          </w:p>
          <w:p w14:paraId="58F09277" w14:textId="40A9A0ED" w:rsidR="00833567" w:rsidRPr="00004855" w:rsidRDefault="00000000" w:rsidP="00004855">
            <w:pPr>
              <w:pStyle w:val="ListParagraph"/>
              <w:numPr>
                <w:ilvl w:val="0"/>
                <w:numId w:val="1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exportar el reporte en PDF o Excel</w:t>
            </w:r>
          </w:p>
        </w:tc>
      </w:tr>
    </w:tbl>
    <w:p w14:paraId="64E6B629" w14:textId="77777777" w:rsidR="00833567" w:rsidRPr="00004855" w:rsidRDefault="00833567">
      <w:pPr>
        <w:rPr>
          <w:lang w:val="es-419"/>
        </w:rPr>
      </w:pPr>
    </w:p>
    <w:p w14:paraId="01E73E61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7A44A1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50CFE7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HU15 — Ver productos más vendidos</w:t>
            </w:r>
          </w:p>
        </w:tc>
      </w:tr>
      <w:tr w:rsidR="00833567" w14:paraId="56FFF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F06D51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9E9D28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6F8FBE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52CA35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241D95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ver los productos más vendidos</w:t>
            </w:r>
          </w:p>
        </w:tc>
      </w:tr>
      <w:tr w:rsidR="00833567" w:rsidRPr="00004855" w14:paraId="75F961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7F0D59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30033F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tomar decisiones sobre el menú</w:t>
            </w:r>
          </w:p>
        </w:tc>
      </w:tr>
      <w:tr w:rsidR="00833567" w14:paraId="1F8E9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26EE3D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5EC4B2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B9340D" w14:textId="1BF3F47F" w:rsidR="00833567" w:rsidRPr="00004855" w:rsidRDefault="00000000" w:rsidP="00004855">
            <w:pPr>
              <w:pStyle w:val="ListParagraph"/>
              <w:numPr>
                <w:ilvl w:val="0"/>
                <w:numId w:val="1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muestra un ranking de productos por cantidad vendida</w:t>
            </w:r>
          </w:p>
          <w:p w14:paraId="280EA134" w14:textId="1F0EF5AF" w:rsidR="00833567" w:rsidRPr="00004855" w:rsidRDefault="00000000" w:rsidP="00004855">
            <w:pPr>
              <w:pStyle w:val="ListParagraph"/>
              <w:numPr>
                <w:ilvl w:val="0"/>
                <w:numId w:val="1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filtrar por rango de fechas</w:t>
            </w:r>
          </w:p>
          <w:p w14:paraId="544B107F" w14:textId="7ACCD4DC" w:rsidR="00833567" w:rsidRPr="00004855" w:rsidRDefault="00000000" w:rsidP="00004855">
            <w:pPr>
              <w:pStyle w:val="ListParagraph"/>
              <w:numPr>
                <w:ilvl w:val="0"/>
                <w:numId w:val="1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indica el ingreso total generado por cada producto</w:t>
            </w:r>
          </w:p>
        </w:tc>
      </w:tr>
    </w:tbl>
    <w:p w14:paraId="3AFAF4D9" w14:textId="77777777" w:rsidR="00833567" w:rsidRPr="00004855" w:rsidRDefault="00833567">
      <w:pPr>
        <w:rPr>
          <w:lang w:val="es-419"/>
        </w:rPr>
      </w:pPr>
    </w:p>
    <w:p w14:paraId="488FED9E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6FE966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9B967F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HU16 — Registrar insumos e ingredientes</w:t>
            </w:r>
          </w:p>
        </w:tc>
      </w:tr>
      <w:tr w:rsidR="00833567" w14:paraId="51502D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139FFB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ED4A82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1D522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EA8989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AAFA54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registrar los insumos o ingredientes disponibles</w:t>
            </w:r>
          </w:p>
        </w:tc>
      </w:tr>
      <w:tr w:rsidR="00833567" w:rsidRPr="00004855" w14:paraId="6BC66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8C93F9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015B4D0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llevar un control básico de inventario</w:t>
            </w:r>
          </w:p>
        </w:tc>
      </w:tr>
      <w:tr w:rsidR="00833567" w14:paraId="1B535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FAD97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5BA67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0096D9" w14:textId="48D6B9A2" w:rsidR="00833567" w:rsidRPr="00004855" w:rsidRDefault="00000000" w:rsidP="00004855">
            <w:pPr>
              <w:pStyle w:val="ListParagraph"/>
              <w:numPr>
                <w:ilvl w:val="0"/>
                <w:numId w:val="2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registrar un insumo con nombre, unidad de medida y cantidad disponible</w:t>
            </w:r>
          </w:p>
          <w:p w14:paraId="79A80162" w14:textId="778F204A" w:rsidR="00833567" w:rsidRPr="00004855" w:rsidRDefault="00000000" w:rsidP="00004855">
            <w:pPr>
              <w:pStyle w:val="ListParagraph"/>
              <w:numPr>
                <w:ilvl w:val="0"/>
                <w:numId w:val="2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actualizar la cantidad al recibir nuevo stock</w:t>
            </w:r>
          </w:p>
          <w:p w14:paraId="3D4A04C9" w14:textId="2BE12682" w:rsidR="00833567" w:rsidRPr="00004855" w:rsidRDefault="00000000" w:rsidP="00004855">
            <w:pPr>
              <w:pStyle w:val="ListParagraph"/>
              <w:numPr>
                <w:ilvl w:val="0"/>
                <w:numId w:val="2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ver el listado completo de insumos con su cantidad actual</w:t>
            </w:r>
          </w:p>
        </w:tc>
      </w:tr>
    </w:tbl>
    <w:p w14:paraId="1CB06E51" w14:textId="77777777" w:rsidR="00833567" w:rsidRPr="00004855" w:rsidRDefault="00833567">
      <w:pPr>
        <w:rPr>
          <w:lang w:val="es-419"/>
        </w:rPr>
      </w:pPr>
    </w:p>
    <w:p w14:paraId="3784E5EE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3B9720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75A066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HU17 — Alertas de stock bajo</w:t>
            </w:r>
          </w:p>
        </w:tc>
      </w:tr>
      <w:tr w:rsidR="00833567" w14:paraId="2CEC61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CF57D7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6990FF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5A1611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71B7AB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9FD0B2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recibir una alerta cuando un insumo esté por agotarse</w:t>
            </w:r>
          </w:p>
        </w:tc>
      </w:tr>
      <w:tr w:rsidR="00833567" w14:paraId="1C2316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BAF4CF2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lastRenderedPageBreak/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279244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reabastecerlo</w:t>
            </w:r>
            <w:proofErr w:type="spellEnd"/>
            <w:r>
              <w:rPr>
                <w:rFonts w:ascii="Arial" w:eastAsia="Arial" w:hAnsi="Arial" w:cs="Arial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</w:rPr>
              <w:t>tiempo</w:t>
            </w:r>
            <w:proofErr w:type="spellEnd"/>
          </w:p>
        </w:tc>
      </w:tr>
      <w:tr w:rsidR="00833567" w14:paraId="270C8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33E608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3EBFFE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440CE" w14:textId="7DCF9B7E" w:rsidR="00833567" w:rsidRPr="00004855" w:rsidRDefault="00000000" w:rsidP="00004855">
            <w:pPr>
              <w:pStyle w:val="ListParagraph"/>
              <w:numPr>
                <w:ilvl w:val="0"/>
                <w:numId w:val="21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administrador puede definir un nivel mínimo de stock por insumo</w:t>
            </w:r>
          </w:p>
          <w:p w14:paraId="6936ECFC" w14:textId="64AA8C27" w:rsidR="00833567" w:rsidRPr="00004855" w:rsidRDefault="00000000" w:rsidP="00004855">
            <w:pPr>
              <w:pStyle w:val="ListParagraph"/>
              <w:numPr>
                <w:ilvl w:val="0"/>
                <w:numId w:val="21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Cuando la cantidad baja del </w:t>
            </w:r>
            <w:proofErr w:type="gramStart"/>
            <w:r w:rsidRPr="00004855">
              <w:rPr>
                <w:rFonts w:ascii="Arial" w:eastAsia="Arial" w:hAnsi="Arial" w:cs="Arial"/>
                <w:lang w:val="es-419"/>
              </w:rPr>
              <w:t>mínimo,</w:t>
            </w:r>
            <w:proofErr w:type="gramEnd"/>
            <w:r w:rsidRPr="00004855">
              <w:rPr>
                <w:rFonts w:ascii="Arial" w:eastAsia="Arial" w:hAnsi="Arial" w:cs="Arial"/>
                <w:lang w:val="es-419"/>
              </w:rPr>
              <w:t xml:space="preserve"> aparece una alerta visible</w:t>
            </w:r>
          </w:p>
          <w:p w14:paraId="7B2E6AB1" w14:textId="7183B458" w:rsidR="00833567" w:rsidRPr="00004855" w:rsidRDefault="00000000" w:rsidP="00004855">
            <w:pPr>
              <w:pStyle w:val="ListParagraph"/>
              <w:numPr>
                <w:ilvl w:val="0"/>
                <w:numId w:val="21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Las alertas se listan en un panel de notificaciones</w:t>
            </w:r>
          </w:p>
        </w:tc>
      </w:tr>
    </w:tbl>
    <w:p w14:paraId="669D5F6C" w14:textId="77777777" w:rsidR="00833567" w:rsidRPr="00004855" w:rsidRDefault="00833567">
      <w:pPr>
        <w:rPr>
          <w:lang w:val="es-419"/>
        </w:rPr>
      </w:pPr>
    </w:p>
    <w:p w14:paraId="3E62913E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2CC61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ADDA6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HU18 — Registrar gastos del negocio</w:t>
            </w:r>
          </w:p>
        </w:tc>
      </w:tr>
      <w:tr w:rsidR="00833567" w14:paraId="08EF9F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36DF6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5E5BAB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60D9D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B8F0C2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F923A9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registrar los gastos del negocio (arriendo, servicios, insumos)</w:t>
            </w:r>
          </w:p>
        </w:tc>
      </w:tr>
      <w:tr w:rsidR="00833567" w14:paraId="2D97C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B9FEA1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A2EF2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tener</w:t>
            </w:r>
            <w:proofErr w:type="spellEnd"/>
            <w:r>
              <w:rPr>
                <w:rFonts w:ascii="Arial" w:eastAsia="Arial" w:hAnsi="Arial" w:cs="Arial"/>
              </w:rPr>
              <w:t xml:space="preserve"> control </w:t>
            </w:r>
            <w:proofErr w:type="spellStart"/>
            <w:r>
              <w:rPr>
                <w:rFonts w:ascii="Arial" w:eastAsia="Arial" w:hAnsi="Arial" w:cs="Arial"/>
              </w:rPr>
              <w:t>financiero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completo</w:t>
            </w:r>
            <w:proofErr w:type="spellEnd"/>
          </w:p>
        </w:tc>
      </w:tr>
      <w:tr w:rsidR="00833567" w14:paraId="03956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9B1C32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454CA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171AC" w14:textId="7ADBB92F" w:rsidR="00833567" w:rsidRPr="00004855" w:rsidRDefault="00000000" w:rsidP="00004855">
            <w:pPr>
              <w:pStyle w:val="ListParagraph"/>
              <w:numPr>
                <w:ilvl w:val="0"/>
                <w:numId w:val="2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registrar un gasto con fecha, categoría, descripción y valor</w:t>
            </w:r>
          </w:p>
          <w:p w14:paraId="3062907A" w14:textId="608F772C" w:rsidR="00833567" w:rsidRPr="00004855" w:rsidRDefault="00000000" w:rsidP="00004855">
            <w:pPr>
              <w:pStyle w:val="ListParagraph"/>
              <w:numPr>
                <w:ilvl w:val="0"/>
                <w:numId w:val="2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editar o eliminar un gasto registrado</w:t>
            </w:r>
          </w:p>
          <w:p w14:paraId="504D6C9D" w14:textId="416BD321" w:rsidR="00833567" w:rsidRPr="00004855" w:rsidRDefault="00000000" w:rsidP="00004855">
            <w:pPr>
              <w:pStyle w:val="ListParagraph"/>
              <w:numPr>
                <w:ilvl w:val="0"/>
                <w:numId w:val="22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Los gastos se listan por fecha o categoría</w:t>
            </w:r>
          </w:p>
        </w:tc>
      </w:tr>
    </w:tbl>
    <w:p w14:paraId="2927D828" w14:textId="77777777" w:rsidR="00833567" w:rsidRPr="00004855" w:rsidRDefault="00833567">
      <w:pPr>
        <w:rPr>
          <w:lang w:val="es-419"/>
        </w:rPr>
      </w:pPr>
    </w:p>
    <w:p w14:paraId="789C4F65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28336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9EBFDE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HU19 — Ver ganancias y pérdidas</w:t>
            </w:r>
          </w:p>
        </w:tc>
      </w:tr>
      <w:tr w:rsidR="00833567" w14:paraId="66C50B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774D2B0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7C39F5A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5C8D8C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5226E3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AA911B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ver las ganancias y pérdidas del mes</w:t>
            </w:r>
          </w:p>
        </w:tc>
      </w:tr>
      <w:tr w:rsidR="00833567" w:rsidRPr="00004855" w14:paraId="6BACF9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6545CE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33CF84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entender el estado real del negocio</w:t>
            </w:r>
          </w:p>
        </w:tc>
      </w:tr>
      <w:tr w:rsidR="00833567" w14:paraId="5896C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E9E22D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0F53A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50E97" w14:textId="28CEF14C" w:rsidR="00833567" w:rsidRPr="00004855" w:rsidRDefault="00000000" w:rsidP="00004855">
            <w:pPr>
              <w:pStyle w:val="ListParagraph"/>
              <w:numPr>
                <w:ilvl w:val="0"/>
                <w:numId w:val="2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muestra total de ingresos, total de gastos y utilidad neta del período</w:t>
            </w:r>
          </w:p>
          <w:p w14:paraId="306D82C2" w14:textId="25A79369" w:rsidR="00833567" w:rsidRPr="00004855" w:rsidRDefault="00000000" w:rsidP="00004855">
            <w:pPr>
              <w:pStyle w:val="ListParagraph"/>
              <w:numPr>
                <w:ilvl w:val="0"/>
                <w:numId w:val="2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filtrar por mes o rango de fechas</w:t>
            </w:r>
          </w:p>
          <w:p w14:paraId="743E2663" w14:textId="6C9184FB" w:rsidR="00833567" w:rsidRPr="00004855" w:rsidRDefault="00000000" w:rsidP="00004855">
            <w:pPr>
              <w:pStyle w:val="ListParagraph"/>
              <w:numPr>
                <w:ilvl w:val="0"/>
                <w:numId w:val="23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Los datos se presentan con indicadores positivos (verde) y negativos (rojo)</w:t>
            </w:r>
          </w:p>
        </w:tc>
      </w:tr>
    </w:tbl>
    <w:p w14:paraId="169FD971" w14:textId="77777777" w:rsidR="00833567" w:rsidRPr="00004855" w:rsidRDefault="00833567">
      <w:pPr>
        <w:rPr>
          <w:lang w:val="es-419"/>
        </w:rPr>
      </w:pPr>
    </w:p>
    <w:p w14:paraId="0D657342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06C97D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036F17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HU20 — Crear usuarios con roles</w:t>
            </w:r>
          </w:p>
        </w:tc>
      </w:tr>
      <w:tr w:rsidR="00833567" w14:paraId="2E0FD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D12DAD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D240E1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788D4E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635B5E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4F7A5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crear usuarios con roles (administrador, mesero, cocinero)</w:t>
            </w:r>
          </w:p>
        </w:tc>
      </w:tr>
      <w:tr w:rsidR="00833567" w:rsidRPr="00004855" w14:paraId="4E40B3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00013B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3C2ABE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controlar el acceso al sistema</w:t>
            </w:r>
          </w:p>
        </w:tc>
      </w:tr>
      <w:tr w:rsidR="00833567" w14:paraId="1A7EF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49E70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53562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26A3D9" w14:textId="4C3EE456" w:rsidR="00833567" w:rsidRPr="00004855" w:rsidRDefault="00000000" w:rsidP="00004855">
            <w:pPr>
              <w:pStyle w:val="ListParagraph"/>
              <w:numPr>
                <w:ilvl w:val="0"/>
                <w:numId w:val="2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crear un usuario con nombre, contraseña y rol asignado</w:t>
            </w:r>
          </w:p>
          <w:p w14:paraId="066884AB" w14:textId="2A52F99E" w:rsidR="00833567" w:rsidRPr="00004855" w:rsidRDefault="00000000" w:rsidP="00004855">
            <w:pPr>
              <w:pStyle w:val="ListParagraph"/>
              <w:numPr>
                <w:ilvl w:val="0"/>
                <w:numId w:val="2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Cada rol tiene acceso solo a las funciones que le corresponden</w:t>
            </w:r>
          </w:p>
          <w:p w14:paraId="72B63683" w14:textId="420A906A" w:rsidR="00833567" w:rsidRPr="00004855" w:rsidRDefault="00000000" w:rsidP="00004855">
            <w:pPr>
              <w:pStyle w:val="ListParagraph"/>
              <w:numPr>
                <w:ilvl w:val="0"/>
                <w:numId w:val="24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desactivar un usuario sin eliminarlo</w:t>
            </w:r>
          </w:p>
        </w:tc>
      </w:tr>
      <w:tr w:rsidR="00833567" w14:paraId="3AD57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3F6A15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 xml:space="preserve">Reglas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negocio</w:t>
            </w:r>
            <w:proofErr w:type="spellEnd"/>
          </w:p>
        </w:tc>
      </w:tr>
      <w:tr w:rsidR="00833567" w:rsidRPr="00004855" w14:paraId="070FE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05543" w14:textId="3969EE5E" w:rsidR="00833567" w:rsidRPr="00004855" w:rsidRDefault="00000000" w:rsidP="00004855">
            <w:pPr>
              <w:pStyle w:val="ListParagraph"/>
              <w:numPr>
                <w:ilvl w:val="0"/>
                <w:numId w:val="25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Solo el administrador puede crear o modificar usuarios</w:t>
            </w:r>
          </w:p>
          <w:p w14:paraId="7B33A362" w14:textId="2FEA5FFF" w:rsidR="00833567" w:rsidRPr="00004855" w:rsidRDefault="00000000" w:rsidP="00004855">
            <w:pPr>
              <w:pStyle w:val="ListParagraph"/>
              <w:numPr>
                <w:ilvl w:val="0"/>
                <w:numId w:val="25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Debe existir siempre al menos un usuario administrador activo</w:t>
            </w:r>
          </w:p>
        </w:tc>
      </w:tr>
    </w:tbl>
    <w:p w14:paraId="0752C761" w14:textId="77777777" w:rsidR="00833567" w:rsidRPr="00004855" w:rsidRDefault="00833567">
      <w:pPr>
        <w:rPr>
          <w:lang w:val="es-419"/>
        </w:rPr>
      </w:pPr>
    </w:p>
    <w:p w14:paraId="0DB799ED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1B7FB9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98C9BA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lastRenderedPageBreak/>
              <w:t>HU21 — Inicio de sesión por rol</w:t>
            </w:r>
          </w:p>
        </w:tc>
      </w:tr>
      <w:tr w:rsidR="00833567" w14:paraId="46627F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0EFB73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12AC3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Usuario</w:t>
            </w:r>
            <w:proofErr w:type="spellEnd"/>
            <w:r>
              <w:rPr>
                <w:rFonts w:ascii="Arial" w:eastAsia="Arial" w:hAnsi="Arial" w:cs="Arial"/>
              </w:rPr>
              <w:t xml:space="preserve"> del </w:t>
            </w:r>
            <w:proofErr w:type="spellStart"/>
            <w:r>
              <w:rPr>
                <w:rFonts w:ascii="Arial" w:eastAsia="Arial" w:hAnsi="Arial" w:cs="Arial"/>
              </w:rPr>
              <w:t>sistema</w:t>
            </w:r>
            <w:proofErr w:type="spellEnd"/>
          </w:p>
        </w:tc>
      </w:tr>
      <w:tr w:rsidR="00833567" w:rsidRPr="00004855" w14:paraId="4F0D1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C95EB9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43CC9B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iniciar sesión con usuario y contraseña</w:t>
            </w:r>
          </w:p>
        </w:tc>
      </w:tr>
      <w:tr w:rsidR="00833567" w:rsidRPr="00004855" w14:paraId="578DC8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5CA8C2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4C2FDC1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acceder solo a las funciones de mi rol</w:t>
            </w:r>
          </w:p>
        </w:tc>
      </w:tr>
      <w:tr w:rsidR="00833567" w14:paraId="172DC2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5D4BB1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04EE8C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45C78" w14:textId="6D98566B" w:rsidR="00833567" w:rsidRPr="00004855" w:rsidRDefault="00000000" w:rsidP="00004855">
            <w:pPr>
              <w:pStyle w:val="ListParagraph"/>
              <w:numPr>
                <w:ilvl w:val="0"/>
                <w:numId w:val="2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sistema valida usuario y contraseña al ingresar</w:t>
            </w:r>
          </w:p>
          <w:p w14:paraId="43AC4DF2" w14:textId="51380804" w:rsidR="00833567" w:rsidRPr="00004855" w:rsidRDefault="00000000" w:rsidP="00004855">
            <w:pPr>
              <w:pStyle w:val="ListParagraph"/>
              <w:numPr>
                <w:ilvl w:val="0"/>
                <w:numId w:val="2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Si las credenciales son incorrectas, se muestra mensaje de error</w:t>
            </w:r>
          </w:p>
          <w:p w14:paraId="44371B66" w14:textId="55F27324" w:rsidR="00833567" w:rsidRPr="00004855" w:rsidRDefault="00000000" w:rsidP="00004855">
            <w:pPr>
              <w:pStyle w:val="ListParagraph"/>
              <w:numPr>
                <w:ilvl w:val="0"/>
                <w:numId w:val="2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Cada rol redirige a su vista correspondiente al iniciar sesión</w:t>
            </w:r>
          </w:p>
          <w:p w14:paraId="1122F3C5" w14:textId="75082EA5" w:rsidR="00833567" w:rsidRPr="00004855" w:rsidRDefault="00000000" w:rsidP="00004855">
            <w:pPr>
              <w:pStyle w:val="ListParagraph"/>
              <w:numPr>
                <w:ilvl w:val="0"/>
                <w:numId w:val="26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cerrar sesión desde cualquier pantalla</w:t>
            </w:r>
          </w:p>
        </w:tc>
      </w:tr>
    </w:tbl>
    <w:p w14:paraId="4E95E1F1" w14:textId="77777777" w:rsidR="00833567" w:rsidRPr="00004855" w:rsidRDefault="00833567">
      <w:pPr>
        <w:rPr>
          <w:lang w:val="es-419"/>
        </w:rPr>
      </w:pPr>
    </w:p>
    <w:p w14:paraId="6709B224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04FC9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03F5E0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HU22 — Digitalizar pedidos en papel</w:t>
            </w:r>
          </w:p>
        </w:tc>
      </w:tr>
      <w:tr w:rsidR="00833567" w14:paraId="5413F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C67B8B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7E7323" w14:textId="77777777" w:rsidR="00833567" w:rsidRDefault="00000000">
            <w:r>
              <w:rPr>
                <w:rFonts w:ascii="Arial" w:eastAsia="Arial" w:hAnsi="Arial" w:cs="Arial"/>
              </w:rPr>
              <w:t xml:space="preserve">Dueño del </w:t>
            </w:r>
            <w:proofErr w:type="spellStart"/>
            <w:r>
              <w:rPr>
                <w:rFonts w:ascii="Arial" w:eastAsia="Arial" w:hAnsi="Arial" w:cs="Arial"/>
              </w:rPr>
              <w:t>negocio</w:t>
            </w:r>
            <w:proofErr w:type="spellEnd"/>
          </w:p>
        </w:tc>
      </w:tr>
      <w:tr w:rsidR="00833567" w:rsidRPr="00004855" w14:paraId="19E756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28B1A8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D344928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digitalizar los pedidos que actualmente se toman en papel</w:t>
            </w:r>
          </w:p>
        </w:tc>
      </w:tr>
      <w:tr w:rsidR="00833567" w:rsidRPr="00004855" w14:paraId="455332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E1E399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E549F6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evitar errores y pérdida de información</w:t>
            </w:r>
          </w:p>
        </w:tc>
      </w:tr>
      <w:tr w:rsidR="00833567" w14:paraId="30581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D7FED6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726FA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B47B2" w14:textId="1C849FA4" w:rsidR="00833567" w:rsidRPr="00004855" w:rsidRDefault="00000000" w:rsidP="00004855">
            <w:pPr>
              <w:pStyle w:val="ListParagraph"/>
              <w:numPr>
                <w:ilvl w:val="0"/>
                <w:numId w:val="2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El sistema reemplaza completamente el proceso de libreta/papel</w:t>
            </w:r>
          </w:p>
          <w:p w14:paraId="205A4E95" w14:textId="3CBF9359" w:rsidR="00833567" w:rsidRPr="00004855" w:rsidRDefault="00000000" w:rsidP="00004855">
            <w:pPr>
              <w:pStyle w:val="ListParagraph"/>
              <w:numPr>
                <w:ilvl w:val="0"/>
                <w:numId w:val="2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Los pedidos quedan almacenados y son consultables en cualquier momento</w:t>
            </w:r>
          </w:p>
          <w:p w14:paraId="43857894" w14:textId="39D1B2A7" w:rsidR="00833567" w:rsidRPr="00004855" w:rsidRDefault="00000000" w:rsidP="00004855">
            <w:pPr>
              <w:pStyle w:val="ListParagraph"/>
              <w:numPr>
                <w:ilvl w:val="0"/>
                <w:numId w:val="27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 interfaz es simple y rápida para meseros sin experiencia técnica</w:t>
            </w:r>
          </w:p>
        </w:tc>
      </w:tr>
    </w:tbl>
    <w:p w14:paraId="40506336" w14:textId="77777777" w:rsidR="00833567" w:rsidRPr="00004855" w:rsidRDefault="00833567">
      <w:pPr>
        <w:rPr>
          <w:lang w:val="es-419"/>
        </w:rPr>
      </w:pPr>
    </w:p>
    <w:p w14:paraId="66FAF0B2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08FFF1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F0D3F3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HU23 — Enviar comanda a cocina</w:t>
            </w:r>
          </w:p>
        </w:tc>
      </w:tr>
      <w:tr w:rsidR="00833567" w14:paraId="46D1D5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E8A430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0EFB3CF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59916B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AE65CA9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27DA78B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imprimir o enviar la comanda al área de cocina</w:t>
            </w:r>
          </w:p>
        </w:tc>
      </w:tr>
      <w:tr w:rsidR="00833567" w:rsidRPr="00004855" w14:paraId="6DE54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AE5E9EB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4BA428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agilizar la preparación sin ir físicamente</w:t>
            </w:r>
          </w:p>
        </w:tc>
      </w:tr>
      <w:tr w:rsidR="00833567" w14:paraId="3EAC79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CCBA0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09A1D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90ADA" w14:textId="05B0197E" w:rsidR="00833567" w:rsidRPr="00004855" w:rsidRDefault="00000000" w:rsidP="00004855">
            <w:pPr>
              <w:pStyle w:val="ListParagraph"/>
              <w:numPr>
                <w:ilvl w:val="0"/>
                <w:numId w:val="2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Al confirmar un pedido, la comanda aparece en la pantalla de cocina</w:t>
            </w:r>
          </w:p>
          <w:p w14:paraId="30B2508C" w14:textId="2595FA4D" w:rsidR="00833567" w:rsidRPr="00004855" w:rsidRDefault="00000000" w:rsidP="00004855">
            <w:pPr>
              <w:pStyle w:val="ListParagraph"/>
              <w:numPr>
                <w:ilvl w:val="0"/>
                <w:numId w:val="2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imprimir la comanda desde cualquier dispositivo conectado</w:t>
            </w:r>
          </w:p>
          <w:p w14:paraId="43C8CE5F" w14:textId="4CE5C3D1" w:rsidR="00833567" w:rsidRPr="00004855" w:rsidRDefault="00000000" w:rsidP="00004855">
            <w:pPr>
              <w:pStyle w:val="ListParagraph"/>
              <w:numPr>
                <w:ilvl w:val="0"/>
                <w:numId w:val="28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 comanda incluye: número de mesa, productos, cantidades y notas especiales</w:t>
            </w:r>
          </w:p>
        </w:tc>
      </w:tr>
    </w:tbl>
    <w:p w14:paraId="21FE0100" w14:textId="77777777" w:rsidR="00833567" w:rsidRPr="00004855" w:rsidRDefault="00833567">
      <w:pPr>
        <w:rPr>
          <w:lang w:val="es-419"/>
        </w:rPr>
      </w:pPr>
    </w:p>
    <w:p w14:paraId="28792EAC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43EB4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0055E0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HU24 — Notas y personalizaciones en productos</w:t>
            </w:r>
          </w:p>
        </w:tc>
      </w:tr>
      <w:tr w:rsidR="00833567" w14:paraId="637121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31A1FB3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3EE202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Mesero</w:t>
            </w:r>
            <w:proofErr w:type="spellEnd"/>
          </w:p>
        </w:tc>
      </w:tr>
      <w:tr w:rsidR="00833567" w:rsidRPr="00004855" w14:paraId="62BCD1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154269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A1656C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agregar notas o personalizaciones a un producto del pedido (sin cebolla, término del asado, etc.)</w:t>
            </w:r>
          </w:p>
        </w:tc>
      </w:tr>
      <w:tr w:rsidR="00833567" w:rsidRPr="00004855" w14:paraId="625839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C4B3FE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539B818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atender las preferencias del cliente</w:t>
            </w:r>
          </w:p>
        </w:tc>
      </w:tr>
      <w:tr w:rsidR="00833567" w14:paraId="4F736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A78A59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77993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BA900" w14:textId="3354D56D" w:rsidR="00833567" w:rsidRPr="00004855" w:rsidRDefault="00000000" w:rsidP="00004855">
            <w:pPr>
              <w:pStyle w:val="ListParagraph"/>
              <w:numPr>
                <w:ilvl w:val="0"/>
                <w:numId w:val="2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Cada producto dentro de un pedido tiene un campo de texto libre para observaciones</w:t>
            </w:r>
          </w:p>
          <w:p w14:paraId="1AEF36F9" w14:textId="588C72B0" w:rsidR="00833567" w:rsidRPr="00004855" w:rsidRDefault="00000000" w:rsidP="00004855">
            <w:pPr>
              <w:pStyle w:val="ListParagraph"/>
              <w:numPr>
                <w:ilvl w:val="0"/>
                <w:numId w:val="2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Las notas se muestran claramente en la comanda que recibe cocina</w:t>
            </w:r>
          </w:p>
          <w:p w14:paraId="661CBD5B" w14:textId="1F18BDB4" w:rsidR="00833567" w:rsidRPr="00004855" w:rsidRDefault="00000000" w:rsidP="00004855">
            <w:pPr>
              <w:pStyle w:val="ListParagraph"/>
              <w:numPr>
                <w:ilvl w:val="0"/>
                <w:numId w:val="29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lastRenderedPageBreak/>
              <w:t xml:space="preserve">  Las notas quedan guardadas en el historial del pedido</w:t>
            </w:r>
          </w:p>
        </w:tc>
      </w:tr>
    </w:tbl>
    <w:p w14:paraId="4AD98882" w14:textId="77777777" w:rsidR="00833567" w:rsidRPr="00004855" w:rsidRDefault="00833567">
      <w:pPr>
        <w:rPr>
          <w:lang w:val="es-419"/>
        </w:rPr>
      </w:pPr>
    </w:p>
    <w:p w14:paraId="1656C78F" w14:textId="77777777" w:rsidR="00833567" w:rsidRPr="00004855" w:rsidRDefault="00833567">
      <w:pPr>
        <w:rPr>
          <w:lang w:val="es-41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33567" w:rsidRPr="00004855" w14:paraId="1CB574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3274BF" w14:textId="77777777" w:rsidR="00833567" w:rsidRPr="00004855" w:rsidRDefault="00000000">
            <w:pPr>
              <w:jc w:val="center"/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s-419"/>
              </w:rPr>
              <w:t>HU25 — Configurar datos del restaurante</w:t>
            </w:r>
          </w:p>
        </w:tc>
      </w:tr>
      <w:tr w:rsidR="00833567" w14:paraId="28FC1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8531151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Como: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5CC483D" w14:textId="77777777" w:rsidR="00833567" w:rsidRDefault="00000000">
            <w:proofErr w:type="spellStart"/>
            <w:r>
              <w:rPr>
                <w:rFonts w:ascii="Arial" w:eastAsia="Arial" w:hAnsi="Arial" w:cs="Arial"/>
              </w:rPr>
              <w:t>Administrador</w:t>
            </w:r>
            <w:proofErr w:type="spellEnd"/>
          </w:p>
        </w:tc>
      </w:tr>
      <w:tr w:rsidR="00833567" w:rsidRPr="00004855" w14:paraId="4A2100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1A4466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</w:rPr>
              <w:t>Quiero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</w:rPr>
              <w:t>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BEE9ED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configurar el nombre del restaurante, logo y datos básicos</w:t>
            </w:r>
          </w:p>
        </w:tc>
      </w:tr>
      <w:tr w:rsidR="00833567" w:rsidRPr="00004855" w14:paraId="3E4D9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0A67E7" w14:textId="77777777" w:rsidR="00833567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Para: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40E992" w14:textId="77777777" w:rsidR="00833567" w:rsidRPr="00004855" w:rsidRDefault="00000000">
            <w:p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>personalizar el sistema con la identidad del negocio</w:t>
            </w:r>
          </w:p>
        </w:tc>
      </w:tr>
      <w:tr w:rsidR="00833567" w14:paraId="002F6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B3510" w14:textId="77777777" w:rsidR="00833567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Criterios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de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aceptación</w:t>
            </w:r>
            <w:proofErr w:type="spellEnd"/>
          </w:p>
        </w:tc>
      </w:tr>
      <w:tr w:rsidR="00833567" w:rsidRPr="00004855" w14:paraId="0886C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D515F5" w14:textId="1DDC1B00" w:rsidR="00833567" w:rsidRPr="00004855" w:rsidRDefault="00000000" w:rsidP="00004855">
            <w:pPr>
              <w:pStyle w:val="ListParagraph"/>
              <w:numPr>
                <w:ilvl w:val="0"/>
                <w:numId w:val="3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ingresar nombre del negocio, dirección, teléfono y NIT</w:t>
            </w:r>
          </w:p>
          <w:p w14:paraId="27B82209" w14:textId="6439F0EA" w:rsidR="00833567" w:rsidRPr="00004855" w:rsidRDefault="00000000" w:rsidP="00004855">
            <w:pPr>
              <w:pStyle w:val="ListParagraph"/>
              <w:numPr>
                <w:ilvl w:val="0"/>
                <w:numId w:val="3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Se puede subir el logo que aparece en cuentas e impresiones</w:t>
            </w:r>
          </w:p>
          <w:p w14:paraId="5DFE86D0" w14:textId="24F4F3CE" w:rsidR="00833567" w:rsidRPr="00004855" w:rsidRDefault="00000000" w:rsidP="00004855">
            <w:pPr>
              <w:pStyle w:val="ListParagraph"/>
              <w:numPr>
                <w:ilvl w:val="0"/>
                <w:numId w:val="30"/>
              </w:numPr>
              <w:rPr>
                <w:lang w:val="es-419"/>
              </w:rPr>
            </w:pPr>
            <w:r w:rsidRPr="00004855">
              <w:rPr>
                <w:rFonts w:ascii="Arial" w:eastAsia="Arial" w:hAnsi="Arial" w:cs="Arial"/>
                <w:lang w:val="es-419"/>
              </w:rPr>
              <w:t xml:space="preserve">  Los cambios se aplican de inmediato en todo el sistema</w:t>
            </w:r>
          </w:p>
        </w:tc>
      </w:tr>
    </w:tbl>
    <w:p w14:paraId="35A8450B" w14:textId="77777777" w:rsidR="00833567" w:rsidRPr="00004855" w:rsidRDefault="00833567">
      <w:pPr>
        <w:rPr>
          <w:lang w:val="es-419"/>
        </w:rPr>
      </w:pPr>
    </w:p>
    <w:sectPr w:rsidR="00833567" w:rsidRPr="0000485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50CE"/>
    <w:multiLevelType w:val="hybridMultilevel"/>
    <w:tmpl w:val="83FE2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85A9E"/>
    <w:multiLevelType w:val="hybridMultilevel"/>
    <w:tmpl w:val="6428E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62D9C"/>
    <w:multiLevelType w:val="hybridMultilevel"/>
    <w:tmpl w:val="D618D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70777"/>
    <w:multiLevelType w:val="hybridMultilevel"/>
    <w:tmpl w:val="44501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D3EE0"/>
    <w:multiLevelType w:val="hybridMultilevel"/>
    <w:tmpl w:val="B066B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D84655"/>
    <w:multiLevelType w:val="hybridMultilevel"/>
    <w:tmpl w:val="EF285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2B15"/>
    <w:multiLevelType w:val="hybridMultilevel"/>
    <w:tmpl w:val="1EA04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22A38"/>
    <w:multiLevelType w:val="hybridMultilevel"/>
    <w:tmpl w:val="1108AA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C667B3A"/>
    <w:multiLevelType w:val="hybridMultilevel"/>
    <w:tmpl w:val="863E5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C1014"/>
    <w:multiLevelType w:val="hybridMultilevel"/>
    <w:tmpl w:val="602A9A2C"/>
    <w:lvl w:ilvl="0" w:tplc="1DFE174A">
      <w:start w:val="1"/>
      <w:numFmt w:val="bullet"/>
      <w:lvlText w:val="●"/>
      <w:lvlJc w:val="left"/>
      <w:pPr>
        <w:ind w:left="720" w:hanging="360"/>
      </w:pPr>
    </w:lvl>
    <w:lvl w:ilvl="1" w:tplc="D0BEB4CE">
      <w:start w:val="1"/>
      <w:numFmt w:val="bullet"/>
      <w:lvlText w:val="○"/>
      <w:lvlJc w:val="left"/>
      <w:pPr>
        <w:ind w:left="1440" w:hanging="360"/>
      </w:pPr>
    </w:lvl>
    <w:lvl w:ilvl="2" w:tplc="D4D6ABF8">
      <w:start w:val="1"/>
      <w:numFmt w:val="bullet"/>
      <w:lvlText w:val="■"/>
      <w:lvlJc w:val="left"/>
      <w:pPr>
        <w:ind w:left="2160" w:hanging="360"/>
      </w:pPr>
    </w:lvl>
    <w:lvl w:ilvl="3" w:tplc="D116CEEE">
      <w:start w:val="1"/>
      <w:numFmt w:val="bullet"/>
      <w:lvlText w:val="●"/>
      <w:lvlJc w:val="left"/>
      <w:pPr>
        <w:ind w:left="2880" w:hanging="360"/>
      </w:pPr>
    </w:lvl>
    <w:lvl w:ilvl="4" w:tplc="F5C64554">
      <w:start w:val="1"/>
      <w:numFmt w:val="bullet"/>
      <w:lvlText w:val="○"/>
      <w:lvlJc w:val="left"/>
      <w:pPr>
        <w:ind w:left="3600" w:hanging="360"/>
      </w:pPr>
    </w:lvl>
    <w:lvl w:ilvl="5" w:tplc="FA448ECA">
      <w:start w:val="1"/>
      <w:numFmt w:val="bullet"/>
      <w:lvlText w:val="■"/>
      <w:lvlJc w:val="left"/>
      <w:pPr>
        <w:ind w:left="4320" w:hanging="360"/>
      </w:pPr>
    </w:lvl>
    <w:lvl w:ilvl="6" w:tplc="5AA604DE">
      <w:start w:val="1"/>
      <w:numFmt w:val="bullet"/>
      <w:lvlText w:val="●"/>
      <w:lvlJc w:val="left"/>
      <w:pPr>
        <w:ind w:left="5040" w:hanging="360"/>
      </w:pPr>
    </w:lvl>
    <w:lvl w:ilvl="7" w:tplc="0646F33E">
      <w:start w:val="1"/>
      <w:numFmt w:val="bullet"/>
      <w:lvlText w:val="●"/>
      <w:lvlJc w:val="left"/>
      <w:pPr>
        <w:ind w:left="5760" w:hanging="360"/>
      </w:pPr>
    </w:lvl>
    <w:lvl w:ilvl="8" w:tplc="13C4A53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313165E7"/>
    <w:multiLevelType w:val="hybridMultilevel"/>
    <w:tmpl w:val="1586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4E5051"/>
    <w:multiLevelType w:val="hybridMultilevel"/>
    <w:tmpl w:val="E4AAE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362C93"/>
    <w:multiLevelType w:val="hybridMultilevel"/>
    <w:tmpl w:val="5E880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FD1C87"/>
    <w:multiLevelType w:val="hybridMultilevel"/>
    <w:tmpl w:val="42120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C2721"/>
    <w:multiLevelType w:val="hybridMultilevel"/>
    <w:tmpl w:val="8A3A4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338BF"/>
    <w:multiLevelType w:val="hybridMultilevel"/>
    <w:tmpl w:val="59A23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30FEA"/>
    <w:multiLevelType w:val="hybridMultilevel"/>
    <w:tmpl w:val="4E347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629F0"/>
    <w:multiLevelType w:val="hybridMultilevel"/>
    <w:tmpl w:val="3BDA7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980ABD"/>
    <w:multiLevelType w:val="hybridMultilevel"/>
    <w:tmpl w:val="4BB0E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B36FA"/>
    <w:multiLevelType w:val="hybridMultilevel"/>
    <w:tmpl w:val="8A08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B36F3F"/>
    <w:multiLevelType w:val="hybridMultilevel"/>
    <w:tmpl w:val="490A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7B0044"/>
    <w:multiLevelType w:val="hybridMultilevel"/>
    <w:tmpl w:val="D5501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0760BA"/>
    <w:multiLevelType w:val="hybridMultilevel"/>
    <w:tmpl w:val="10AE4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296327"/>
    <w:multiLevelType w:val="hybridMultilevel"/>
    <w:tmpl w:val="23724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1D6CA3"/>
    <w:multiLevelType w:val="hybridMultilevel"/>
    <w:tmpl w:val="EB4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8591E"/>
    <w:multiLevelType w:val="hybridMultilevel"/>
    <w:tmpl w:val="2CCE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810680"/>
    <w:multiLevelType w:val="hybridMultilevel"/>
    <w:tmpl w:val="1526B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CC0FBF"/>
    <w:multiLevelType w:val="hybridMultilevel"/>
    <w:tmpl w:val="84122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B9208D"/>
    <w:multiLevelType w:val="hybridMultilevel"/>
    <w:tmpl w:val="F27C3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DF5238"/>
    <w:multiLevelType w:val="hybridMultilevel"/>
    <w:tmpl w:val="F430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549003">
    <w:abstractNumId w:val="9"/>
    <w:lvlOverride w:ilvl="0">
      <w:startOverride w:val="1"/>
    </w:lvlOverride>
  </w:num>
  <w:num w:numId="2" w16cid:durableId="1069423228">
    <w:abstractNumId w:val="13"/>
  </w:num>
  <w:num w:numId="3" w16cid:durableId="1797483220">
    <w:abstractNumId w:val="5"/>
  </w:num>
  <w:num w:numId="4" w16cid:durableId="131101828">
    <w:abstractNumId w:val="8"/>
  </w:num>
  <w:num w:numId="5" w16cid:durableId="1307010129">
    <w:abstractNumId w:val="16"/>
  </w:num>
  <w:num w:numId="6" w16cid:durableId="359549102">
    <w:abstractNumId w:val="27"/>
  </w:num>
  <w:num w:numId="7" w16cid:durableId="548078086">
    <w:abstractNumId w:val="19"/>
  </w:num>
  <w:num w:numId="8" w16cid:durableId="572282490">
    <w:abstractNumId w:val="20"/>
  </w:num>
  <w:num w:numId="9" w16cid:durableId="1363049886">
    <w:abstractNumId w:val="24"/>
  </w:num>
  <w:num w:numId="10" w16cid:durableId="1602950462">
    <w:abstractNumId w:val="3"/>
  </w:num>
  <w:num w:numId="11" w16cid:durableId="57632958">
    <w:abstractNumId w:val="29"/>
  </w:num>
  <w:num w:numId="12" w16cid:durableId="306205803">
    <w:abstractNumId w:val="23"/>
  </w:num>
  <w:num w:numId="13" w16cid:durableId="2147233755">
    <w:abstractNumId w:val="7"/>
  </w:num>
  <w:num w:numId="14" w16cid:durableId="804740057">
    <w:abstractNumId w:val="18"/>
  </w:num>
  <w:num w:numId="15" w16cid:durableId="835649552">
    <w:abstractNumId w:val="2"/>
  </w:num>
  <w:num w:numId="16" w16cid:durableId="1989095352">
    <w:abstractNumId w:val="26"/>
  </w:num>
  <w:num w:numId="17" w16cid:durableId="2035837915">
    <w:abstractNumId w:val="1"/>
  </w:num>
  <w:num w:numId="18" w16cid:durableId="1362628492">
    <w:abstractNumId w:val="6"/>
  </w:num>
  <w:num w:numId="19" w16cid:durableId="544488535">
    <w:abstractNumId w:val="4"/>
  </w:num>
  <w:num w:numId="20" w16cid:durableId="1611811460">
    <w:abstractNumId w:val="22"/>
  </w:num>
  <w:num w:numId="21" w16cid:durableId="1471947478">
    <w:abstractNumId w:val="11"/>
  </w:num>
  <w:num w:numId="22" w16cid:durableId="1414821144">
    <w:abstractNumId w:val="25"/>
  </w:num>
  <w:num w:numId="23" w16cid:durableId="1686904266">
    <w:abstractNumId w:val="28"/>
  </w:num>
  <w:num w:numId="24" w16cid:durableId="255792501">
    <w:abstractNumId w:val="17"/>
  </w:num>
  <w:num w:numId="25" w16cid:durableId="207955361">
    <w:abstractNumId w:val="12"/>
  </w:num>
  <w:num w:numId="26" w16cid:durableId="1033845067">
    <w:abstractNumId w:val="10"/>
  </w:num>
  <w:num w:numId="27" w16cid:durableId="359746039">
    <w:abstractNumId w:val="14"/>
  </w:num>
  <w:num w:numId="28" w16cid:durableId="502824276">
    <w:abstractNumId w:val="21"/>
  </w:num>
  <w:num w:numId="29" w16cid:durableId="779224405">
    <w:abstractNumId w:val="15"/>
  </w:num>
  <w:num w:numId="30" w16cid:durableId="1809667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567"/>
    <w:rsid w:val="00004855"/>
    <w:rsid w:val="0022389B"/>
    <w:rsid w:val="00833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8327"/>
  <w15:docId w15:val="{D82EC0B6-1AAA-4287-8163-05F36F93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Andres Penilla</cp:lastModifiedBy>
  <cp:revision>2</cp:revision>
  <dcterms:created xsi:type="dcterms:W3CDTF">2026-04-10T15:12:00Z</dcterms:created>
  <dcterms:modified xsi:type="dcterms:W3CDTF">2026-04-10T15:21:00Z</dcterms:modified>
</cp:coreProperties>
</file>