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8762" w:type="dxa"/>
          </w:tcPr>
          <w:p>
            <w:pPr>
              <w:spacing w:line="360" w:lineRule="auto"/>
              <w:rPr>
                <w:sz w:val="24"/>
              </w:rPr>
            </w:pPr>
            <w:r>
              <w:br w:type="page"/>
            </w:r>
            <w:r>
              <w:br w:type="page"/>
            </w:r>
            <w:r>
              <w:rPr>
                <w:rFonts w:hint="eastAsia" w:ascii="宋体" w:hAnsi="宋体" w:cs="宋体"/>
                <w:kern w:val="0"/>
                <w:sz w:val="24"/>
              </w:rPr>
              <w:t>实验</w:t>
            </w:r>
            <w:r>
              <w:rPr>
                <w:rFonts w:ascii="宋体" w:hAnsi="宋体" w:cs="宋体"/>
                <w:kern w:val="0"/>
                <w:sz w:val="24"/>
              </w:rPr>
              <w:t>名称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  实验一 环境搭建和工具集使用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876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课时安排   3课时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15" w:hRule="atLeast"/>
        </w:trPr>
        <w:tc>
          <w:tcPr>
            <w:tcW w:w="876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掌握</w:t>
            </w:r>
            <w:r>
              <w:rPr>
                <w:rFonts w:hint="eastAsia"/>
                <w:color w:val="000000"/>
                <w:lang w:eastAsia="zh-CN"/>
              </w:rPr>
              <w:t>基于</w:t>
            </w:r>
            <w:r>
              <w:rPr>
                <w:rFonts w:hint="eastAsia"/>
                <w:color w:val="000000"/>
                <w:lang w:val="en-US" w:eastAsia="zh-CN"/>
              </w:rPr>
              <w:t>anaconda的</w:t>
            </w:r>
            <w:r>
              <w:rPr>
                <w:rFonts w:hint="eastAsia"/>
                <w:color w:val="000000"/>
              </w:rPr>
              <w:t>python环境搭建、</w:t>
            </w:r>
            <w:r>
              <w:rPr>
                <w:rFonts w:hint="eastAsia"/>
                <w:color w:val="000000"/>
                <w:lang w:val="en-US" w:eastAsia="zh-CN"/>
              </w:rPr>
              <w:t>pip</w:t>
            </w:r>
            <w:r>
              <w:rPr>
                <w:rFonts w:hint="eastAsia"/>
                <w:color w:val="000000"/>
              </w:rPr>
              <w:t>包管理工具安装配置、；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anaconda</w:t>
            </w:r>
            <w:r>
              <w:rPr>
                <w:rFonts w:hint="eastAsia"/>
                <w:color w:val="000000"/>
              </w:rPr>
              <w:t>虚拟环境</w:t>
            </w:r>
            <w:r>
              <w:rPr>
                <w:rFonts w:hint="eastAsia"/>
                <w:color w:val="000000"/>
                <w:lang w:eastAsia="zh-CN"/>
              </w:rPr>
              <w:t>的管理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掌握python</w:t>
            </w:r>
            <w:r>
              <w:rPr>
                <w:rFonts w:hint="eastAsia"/>
                <w:color w:val="000000"/>
                <w:lang w:eastAsia="zh-CN"/>
              </w:rPr>
              <w:t>三大编辑工具的使用</w:t>
            </w:r>
            <w:r>
              <w:rPr>
                <w:rFonts w:hint="eastAsia"/>
                <w:color w:val="000000"/>
                <w:lang w:val="en-US" w:eastAsia="zh-CN"/>
              </w:rPr>
              <w:t>jupyter、spyder、命令行</w:t>
            </w:r>
            <w:r>
              <w:rPr>
                <w:rFonts w:hint="eastAsia"/>
                <w:color w:val="000000"/>
              </w:rPr>
              <w:t>；</w:t>
            </w:r>
          </w:p>
          <w:p>
            <w:pPr>
              <w:numPr>
                <w:numId w:val="0"/>
              </w:numPr>
              <w:spacing w:line="360" w:lineRule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7" w:hRule="atLeast"/>
        </w:trPr>
        <w:tc>
          <w:tcPr>
            <w:tcW w:w="876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实验任务</w:t>
            </w:r>
          </w:p>
          <w:p>
            <w:pPr>
              <w:spacing w:line="360" w:lineRule="auto"/>
              <w:rPr>
                <w:rFonts w:ascii="楷体" w:hAnsi="楷体" w:eastAsia="楷体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naconda安装，</w:t>
            </w:r>
            <w:r>
              <w:rPr>
                <w:rFonts w:hint="eastAsia"/>
                <w:color w:val="000000"/>
                <w:lang w:eastAsia="zh-CN"/>
              </w:rPr>
              <w:t>环境变量的配置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</w:rPr>
              <w:t>pip包管理工具使用</w:t>
            </w:r>
            <w:r>
              <w:rPr>
                <w:rFonts w:hint="eastAsia"/>
                <w:color w:val="000000"/>
                <w:lang w:eastAsia="zh-CN"/>
              </w:rPr>
              <w:t>，设置镜像源，安装和卸载第三方库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Ana</w:t>
            </w:r>
            <w:r>
              <w:rPr>
                <w:rFonts w:hint="eastAsia"/>
                <w:color w:val="000000"/>
              </w:rPr>
              <w:t>conda虚拟环境基本操作，创建、删除、</w:t>
            </w:r>
            <w:r>
              <w:rPr>
                <w:rFonts w:hint="eastAsia"/>
                <w:color w:val="000000"/>
                <w:lang w:eastAsia="zh-CN"/>
              </w:rPr>
              <w:t>环境迁移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命令行python</w:t>
            </w:r>
            <w:r>
              <w:rPr>
                <w:rFonts w:hint="eastAsia" w:ascii="宋体" w:hAnsi="宋体"/>
                <w:szCs w:val="21"/>
                <w:lang w:eastAsia="zh-CN"/>
              </w:rPr>
              <w:t>解释器</w:t>
            </w:r>
            <w:r>
              <w:rPr>
                <w:rFonts w:hint="eastAsia" w:ascii="宋体" w:hAnsi="宋体"/>
                <w:szCs w:val="21"/>
              </w:rPr>
              <w:t>运行的基本方式</w:t>
            </w:r>
            <w:r>
              <w:rPr>
                <w:rFonts w:hint="eastAsia" w:ascii="宋体" w:hAnsi="宋体"/>
                <w:szCs w:val="21"/>
                <w:lang w:eastAsia="zh-CN"/>
              </w:rPr>
              <w:t>，进入和退出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jupyter notebook的使用，pip对于虚拟环境中jupyter的管理，第三方扩展插件的安装和使用，特别是目录导航工具table of contant的开关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spyder的基本使用，变量的可视化</w:t>
            </w:r>
          </w:p>
          <w:p>
            <w:pPr>
              <w:numPr>
                <w:numId w:val="0"/>
              </w:numPr>
              <w:spacing w:line="360" w:lineRule="auto"/>
              <w:ind w:left="42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使用图文解释制作实验报告，覆盖上述内容</w:t>
            </w:r>
            <w:bookmarkStart w:id="0" w:name="_GoBack"/>
            <w:bookmarkEnd w:id="0"/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color w:val="000000"/>
          <w:lang w:val="en-US" w:eastAsia="zh-CN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91D68"/>
    <w:multiLevelType w:val="multilevel"/>
    <w:tmpl w:val="25491D6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1B2CAA"/>
    <w:multiLevelType w:val="multilevel"/>
    <w:tmpl w:val="591B2CAA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9C"/>
    <w:rsid w:val="00013320"/>
    <w:rsid w:val="00020D0B"/>
    <w:rsid w:val="00026133"/>
    <w:rsid w:val="00030854"/>
    <w:rsid w:val="00031468"/>
    <w:rsid w:val="00032217"/>
    <w:rsid w:val="000323E6"/>
    <w:rsid w:val="0003610A"/>
    <w:rsid w:val="00043118"/>
    <w:rsid w:val="00052BD4"/>
    <w:rsid w:val="00065190"/>
    <w:rsid w:val="0008137E"/>
    <w:rsid w:val="00086135"/>
    <w:rsid w:val="000950BB"/>
    <w:rsid w:val="000A6C9A"/>
    <w:rsid w:val="000C03E2"/>
    <w:rsid w:val="000D04D9"/>
    <w:rsid w:val="000F38FF"/>
    <w:rsid w:val="00102698"/>
    <w:rsid w:val="0011157C"/>
    <w:rsid w:val="00112001"/>
    <w:rsid w:val="00120062"/>
    <w:rsid w:val="00130CAA"/>
    <w:rsid w:val="0013759C"/>
    <w:rsid w:val="0015454B"/>
    <w:rsid w:val="00161E19"/>
    <w:rsid w:val="001639BA"/>
    <w:rsid w:val="00172017"/>
    <w:rsid w:val="00177223"/>
    <w:rsid w:val="0018193D"/>
    <w:rsid w:val="001907E9"/>
    <w:rsid w:val="001A00A3"/>
    <w:rsid w:val="001A0F7F"/>
    <w:rsid w:val="001A54D0"/>
    <w:rsid w:val="001D79DD"/>
    <w:rsid w:val="001F469E"/>
    <w:rsid w:val="001F7D45"/>
    <w:rsid w:val="00204FD5"/>
    <w:rsid w:val="00211E61"/>
    <w:rsid w:val="00224CC8"/>
    <w:rsid w:val="0023415F"/>
    <w:rsid w:val="0024233B"/>
    <w:rsid w:val="00245D33"/>
    <w:rsid w:val="002644F4"/>
    <w:rsid w:val="002678BD"/>
    <w:rsid w:val="002711F6"/>
    <w:rsid w:val="0027435F"/>
    <w:rsid w:val="00283FC4"/>
    <w:rsid w:val="00287764"/>
    <w:rsid w:val="00295B91"/>
    <w:rsid w:val="00297F07"/>
    <w:rsid w:val="002A0915"/>
    <w:rsid w:val="002A60A1"/>
    <w:rsid w:val="002B7861"/>
    <w:rsid w:val="002E5C70"/>
    <w:rsid w:val="003014DF"/>
    <w:rsid w:val="00317FD7"/>
    <w:rsid w:val="00321414"/>
    <w:rsid w:val="00321976"/>
    <w:rsid w:val="00326000"/>
    <w:rsid w:val="003261CB"/>
    <w:rsid w:val="00334731"/>
    <w:rsid w:val="003375B4"/>
    <w:rsid w:val="0034386C"/>
    <w:rsid w:val="00352AA1"/>
    <w:rsid w:val="00356818"/>
    <w:rsid w:val="00360BEB"/>
    <w:rsid w:val="00364841"/>
    <w:rsid w:val="00365F5E"/>
    <w:rsid w:val="003774B6"/>
    <w:rsid w:val="003835C9"/>
    <w:rsid w:val="00390B98"/>
    <w:rsid w:val="00391257"/>
    <w:rsid w:val="003952A0"/>
    <w:rsid w:val="00397832"/>
    <w:rsid w:val="003A77B5"/>
    <w:rsid w:val="003A7C0D"/>
    <w:rsid w:val="003B637D"/>
    <w:rsid w:val="003B6796"/>
    <w:rsid w:val="003C02F8"/>
    <w:rsid w:val="003C3F25"/>
    <w:rsid w:val="003C6249"/>
    <w:rsid w:val="003C7FD3"/>
    <w:rsid w:val="003F0E3D"/>
    <w:rsid w:val="003F3EF7"/>
    <w:rsid w:val="003F5D94"/>
    <w:rsid w:val="004003ED"/>
    <w:rsid w:val="00403CB5"/>
    <w:rsid w:val="00415BED"/>
    <w:rsid w:val="0042659F"/>
    <w:rsid w:val="00432254"/>
    <w:rsid w:val="0043318C"/>
    <w:rsid w:val="0043430B"/>
    <w:rsid w:val="00434774"/>
    <w:rsid w:val="00451EDF"/>
    <w:rsid w:val="004619FB"/>
    <w:rsid w:val="00463B73"/>
    <w:rsid w:val="00467B50"/>
    <w:rsid w:val="0047143F"/>
    <w:rsid w:val="00473C1B"/>
    <w:rsid w:val="00476BF3"/>
    <w:rsid w:val="00480BB9"/>
    <w:rsid w:val="00481C5D"/>
    <w:rsid w:val="00486A7B"/>
    <w:rsid w:val="00486AFD"/>
    <w:rsid w:val="004961DB"/>
    <w:rsid w:val="004B2680"/>
    <w:rsid w:val="004B6B28"/>
    <w:rsid w:val="004C3682"/>
    <w:rsid w:val="004D5E40"/>
    <w:rsid w:val="004E57DA"/>
    <w:rsid w:val="00501F81"/>
    <w:rsid w:val="0051615B"/>
    <w:rsid w:val="00523352"/>
    <w:rsid w:val="00527BA0"/>
    <w:rsid w:val="0053709C"/>
    <w:rsid w:val="00544D83"/>
    <w:rsid w:val="005456E7"/>
    <w:rsid w:val="005460CA"/>
    <w:rsid w:val="005502D6"/>
    <w:rsid w:val="00554296"/>
    <w:rsid w:val="0055486E"/>
    <w:rsid w:val="005651F3"/>
    <w:rsid w:val="005708EC"/>
    <w:rsid w:val="005722B8"/>
    <w:rsid w:val="00572C35"/>
    <w:rsid w:val="0058027A"/>
    <w:rsid w:val="00580EE6"/>
    <w:rsid w:val="0058425A"/>
    <w:rsid w:val="005A3C69"/>
    <w:rsid w:val="005C621E"/>
    <w:rsid w:val="005D5887"/>
    <w:rsid w:val="005E061F"/>
    <w:rsid w:val="005F1116"/>
    <w:rsid w:val="005F4AA2"/>
    <w:rsid w:val="005F61CB"/>
    <w:rsid w:val="00600889"/>
    <w:rsid w:val="006119E5"/>
    <w:rsid w:val="00612598"/>
    <w:rsid w:val="006250EE"/>
    <w:rsid w:val="006275DE"/>
    <w:rsid w:val="0063091C"/>
    <w:rsid w:val="006468A2"/>
    <w:rsid w:val="00651B86"/>
    <w:rsid w:val="006537C5"/>
    <w:rsid w:val="0067418B"/>
    <w:rsid w:val="00685B70"/>
    <w:rsid w:val="00686C93"/>
    <w:rsid w:val="00693DE6"/>
    <w:rsid w:val="00696CDB"/>
    <w:rsid w:val="006A5D58"/>
    <w:rsid w:val="006A64CC"/>
    <w:rsid w:val="006B419C"/>
    <w:rsid w:val="006C0490"/>
    <w:rsid w:val="006C4F11"/>
    <w:rsid w:val="006D5D2B"/>
    <w:rsid w:val="006E242E"/>
    <w:rsid w:val="006E30F1"/>
    <w:rsid w:val="006F1037"/>
    <w:rsid w:val="006F7323"/>
    <w:rsid w:val="007053AF"/>
    <w:rsid w:val="00714678"/>
    <w:rsid w:val="00716FB5"/>
    <w:rsid w:val="0072733B"/>
    <w:rsid w:val="007340E8"/>
    <w:rsid w:val="00734200"/>
    <w:rsid w:val="00735441"/>
    <w:rsid w:val="00767941"/>
    <w:rsid w:val="00770B01"/>
    <w:rsid w:val="0077480B"/>
    <w:rsid w:val="0077576C"/>
    <w:rsid w:val="00780F98"/>
    <w:rsid w:val="00797F34"/>
    <w:rsid w:val="007A36DA"/>
    <w:rsid w:val="007A4A94"/>
    <w:rsid w:val="007B35FC"/>
    <w:rsid w:val="007F2535"/>
    <w:rsid w:val="00804D4E"/>
    <w:rsid w:val="00807534"/>
    <w:rsid w:val="0082406C"/>
    <w:rsid w:val="00850AA5"/>
    <w:rsid w:val="00851CDB"/>
    <w:rsid w:val="00852F2C"/>
    <w:rsid w:val="00857E4A"/>
    <w:rsid w:val="0087409C"/>
    <w:rsid w:val="008766DA"/>
    <w:rsid w:val="008852F5"/>
    <w:rsid w:val="008B2E15"/>
    <w:rsid w:val="008B6B9B"/>
    <w:rsid w:val="008B7529"/>
    <w:rsid w:val="008D3B02"/>
    <w:rsid w:val="008D3BDB"/>
    <w:rsid w:val="008D6080"/>
    <w:rsid w:val="008E090D"/>
    <w:rsid w:val="008F1048"/>
    <w:rsid w:val="008F6AB8"/>
    <w:rsid w:val="0090040F"/>
    <w:rsid w:val="00920C73"/>
    <w:rsid w:val="00922B21"/>
    <w:rsid w:val="00925316"/>
    <w:rsid w:val="00931869"/>
    <w:rsid w:val="00937357"/>
    <w:rsid w:val="009378DD"/>
    <w:rsid w:val="00946191"/>
    <w:rsid w:val="00947B25"/>
    <w:rsid w:val="00951FBF"/>
    <w:rsid w:val="00953512"/>
    <w:rsid w:val="00955078"/>
    <w:rsid w:val="0096316C"/>
    <w:rsid w:val="00984E9C"/>
    <w:rsid w:val="00987B6F"/>
    <w:rsid w:val="00987B95"/>
    <w:rsid w:val="009979C2"/>
    <w:rsid w:val="009E1A4D"/>
    <w:rsid w:val="009E32C2"/>
    <w:rsid w:val="009E7B89"/>
    <w:rsid w:val="009F2216"/>
    <w:rsid w:val="009F6B20"/>
    <w:rsid w:val="00A01CDB"/>
    <w:rsid w:val="00A3501C"/>
    <w:rsid w:val="00A372B6"/>
    <w:rsid w:val="00A3783E"/>
    <w:rsid w:val="00A40E7E"/>
    <w:rsid w:val="00A62696"/>
    <w:rsid w:val="00A63555"/>
    <w:rsid w:val="00A6539E"/>
    <w:rsid w:val="00A801C9"/>
    <w:rsid w:val="00A91C9E"/>
    <w:rsid w:val="00AA2FAA"/>
    <w:rsid w:val="00AA6CD3"/>
    <w:rsid w:val="00AC5358"/>
    <w:rsid w:val="00AC74EB"/>
    <w:rsid w:val="00AC7797"/>
    <w:rsid w:val="00AD72A8"/>
    <w:rsid w:val="00AE0206"/>
    <w:rsid w:val="00AE2DD5"/>
    <w:rsid w:val="00B00B52"/>
    <w:rsid w:val="00B14F4E"/>
    <w:rsid w:val="00B16AEF"/>
    <w:rsid w:val="00B21E20"/>
    <w:rsid w:val="00B46369"/>
    <w:rsid w:val="00B62B49"/>
    <w:rsid w:val="00B74713"/>
    <w:rsid w:val="00B80DD5"/>
    <w:rsid w:val="00B834FE"/>
    <w:rsid w:val="00B87474"/>
    <w:rsid w:val="00B95D3D"/>
    <w:rsid w:val="00B963DD"/>
    <w:rsid w:val="00BA0EBD"/>
    <w:rsid w:val="00BB3946"/>
    <w:rsid w:val="00BC12E6"/>
    <w:rsid w:val="00BC6A61"/>
    <w:rsid w:val="00BC6D05"/>
    <w:rsid w:val="00BC7073"/>
    <w:rsid w:val="00BD4326"/>
    <w:rsid w:val="00BE434A"/>
    <w:rsid w:val="00BE53C4"/>
    <w:rsid w:val="00BE705B"/>
    <w:rsid w:val="00BF1E68"/>
    <w:rsid w:val="00BF249D"/>
    <w:rsid w:val="00C03101"/>
    <w:rsid w:val="00C034DD"/>
    <w:rsid w:val="00C07CA4"/>
    <w:rsid w:val="00C15135"/>
    <w:rsid w:val="00C16A18"/>
    <w:rsid w:val="00C219E6"/>
    <w:rsid w:val="00C225D3"/>
    <w:rsid w:val="00C2476E"/>
    <w:rsid w:val="00C271F6"/>
    <w:rsid w:val="00C31271"/>
    <w:rsid w:val="00C33D72"/>
    <w:rsid w:val="00C41327"/>
    <w:rsid w:val="00C418DC"/>
    <w:rsid w:val="00C4339B"/>
    <w:rsid w:val="00C455DC"/>
    <w:rsid w:val="00C4630C"/>
    <w:rsid w:val="00C5451E"/>
    <w:rsid w:val="00C546D2"/>
    <w:rsid w:val="00C55B6B"/>
    <w:rsid w:val="00C579E7"/>
    <w:rsid w:val="00C710E9"/>
    <w:rsid w:val="00C74853"/>
    <w:rsid w:val="00C74E84"/>
    <w:rsid w:val="00C82141"/>
    <w:rsid w:val="00C8783A"/>
    <w:rsid w:val="00C90247"/>
    <w:rsid w:val="00C93C8E"/>
    <w:rsid w:val="00CB2F20"/>
    <w:rsid w:val="00CD28A7"/>
    <w:rsid w:val="00CE31B9"/>
    <w:rsid w:val="00CE58F6"/>
    <w:rsid w:val="00CE6519"/>
    <w:rsid w:val="00CE6924"/>
    <w:rsid w:val="00CF2AF1"/>
    <w:rsid w:val="00CF306B"/>
    <w:rsid w:val="00D0122C"/>
    <w:rsid w:val="00D043DB"/>
    <w:rsid w:val="00D11214"/>
    <w:rsid w:val="00D17A42"/>
    <w:rsid w:val="00D27595"/>
    <w:rsid w:val="00D4280F"/>
    <w:rsid w:val="00D45069"/>
    <w:rsid w:val="00D53281"/>
    <w:rsid w:val="00D7076B"/>
    <w:rsid w:val="00D736F6"/>
    <w:rsid w:val="00D87ED8"/>
    <w:rsid w:val="00D95EFC"/>
    <w:rsid w:val="00DB4D6C"/>
    <w:rsid w:val="00DD3F9D"/>
    <w:rsid w:val="00DE6E73"/>
    <w:rsid w:val="00DE7A32"/>
    <w:rsid w:val="00DF25EF"/>
    <w:rsid w:val="00E044E6"/>
    <w:rsid w:val="00E0649C"/>
    <w:rsid w:val="00E11E0C"/>
    <w:rsid w:val="00E174C1"/>
    <w:rsid w:val="00E17C34"/>
    <w:rsid w:val="00E21305"/>
    <w:rsid w:val="00E21FD7"/>
    <w:rsid w:val="00E262A3"/>
    <w:rsid w:val="00E27A85"/>
    <w:rsid w:val="00E27B45"/>
    <w:rsid w:val="00E30024"/>
    <w:rsid w:val="00E31FC3"/>
    <w:rsid w:val="00E4023E"/>
    <w:rsid w:val="00E42B50"/>
    <w:rsid w:val="00E44327"/>
    <w:rsid w:val="00E53A89"/>
    <w:rsid w:val="00E6120A"/>
    <w:rsid w:val="00E61F40"/>
    <w:rsid w:val="00E62EC6"/>
    <w:rsid w:val="00E95E78"/>
    <w:rsid w:val="00E9788E"/>
    <w:rsid w:val="00EA0B60"/>
    <w:rsid w:val="00EA0E2D"/>
    <w:rsid w:val="00EB03E3"/>
    <w:rsid w:val="00EB6C09"/>
    <w:rsid w:val="00EC0517"/>
    <w:rsid w:val="00ED0B20"/>
    <w:rsid w:val="00ED7D2F"/>
    <w:rsid w:val="00EF72FE"/>
    <w:rsid w:val="00F14946"/>
    <w:rsid w:val="00F27B53"/>
    <w:rsid w:val="00F32A25"/>
    <w:rsid w:val="00F41E0C"/>
    <w:rsid w:val="00F6163A"/>
    <w:rsid w:val="00F72E39"/>
    <w:rsid w:val="00F763CE"/>
    <w:rsid w:val="00FA02FA"/>
    <w:rsid w:val="00FA33BC"/>
    <w:rsid w:val="00FA55B3"/>
    <w:rsid w:val="00FA7C88"/>
    <w:rsid w:val="00FB598C"/>
    <w:rsid w:val="00FC164C"/>
    <w:rsid w:val="00FC54C2"/>
    <w:rsid w:val="00FD4A1C"/>
    <w:rsid w:val="00FE239E"/>
    <w:rsid w:val="00FE5206"/>
    <w:rsid w:val="00FE78AA"/>
    <w:rsid w:val="00FF1515"/>
    <w:rsid w:val="348E3A14"/>
    <w:rsid w:val="77A3CC8F"/>
    <w:rsid w:val="EFD858C9"/>
    <w:rsid w:val="F7F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39</Words>
  <Characters>228</Characters>
  <Lines>1</Lines>
  <Paragraphs>1</Paragraphs>
  <TotalTime>5</TotalTime>
  <ScaleCrop>false</ScaleCrop>
  <LinksUpToDate>false</LinksUpToDate>
  <CharactersWithSpaces>266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2017-05-21T22:20:00Z</dcterms:created>
  <dc:creator>Tina</dc:creator>
  <cp:lastModifiedBy>gx</cp:lastModifiedBy>
  <cp:lastPrinted>2018-05-28T10:51:00Z</cp:lastPrinted>
  <dcterms:modified xsi:type="dcterms:W3CDTF">2022-05-31T17:30:23Z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  <property fmtid="{D5CDD505-2E9C-101B-9397-08002B2CF9AE}" pid="3" name="ICV">
    <vt:lpwstr>481B5E36CE2A4E08B9F13CC6FFF2AEC8</vt:lpwstr>
  </property>
</Properties>
</file>