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762" w:type="dxa"/>
          </w:tcPr>
          <w:p>
            <w:pPr>
              <w:spacing w:line="360" w:lineRule="auto"/>
              <w:rPr>
                <w:sz w:val="24"/>
              </w:rPr>
            </w:pPr>
            <w:r>
              <w:br w:type="page"/>
            </w:r>
            <w:r>
              <w:br w:type="page"/>
            </w:r>
            <w:r>
              <w:rPr>
                <w:rFonts w:hint="eastAsia" w:ascii="宋体" w:hAnsi="宋体" w:cs="宋体"/>
                <w:kern w:val="0"/>
                <w:sz w:val="24"/>
              </w:rPr>
              <w:t>实验</w:t>
            </w:r>
            <w:r>
              <w:rPr>
                <w:rFonts w:ascii="宋体" w:hAnsi="宋体" w:cs="宋体"/>
                <w:kern w:val="0"/>
                <w:sz w:val="24"/>
              </w:rPr>
              <w:t>名称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               实验二 词云制作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76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课时安排   3课时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5" w:hRule="atLeast"/>
        </w:trPr>
        <w:tc>
          <w:tcPr>
            <w:tcW w:w="876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掌握pip第三方库的安装，安装jieba分词库和wordcloud词云库；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掌握python文本文件的读写；</w:t>
            </w:r>
            <w:r>
              <w:rPr>
                <w:rFonts w:hint="eastAsia"/>
                <w:color w:val="000000"/>
                <w:lang w:val="en-US" w:eastAsia="zh-CN"/>
              </w:rPr>
              <w:t>with as语句的使用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了解PIL图片读取和绘图。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37" w:hRule="atLeast"/>
        </w:trPr>
        <w:tc>
          <w:tcPr>
            <w:tcW w:w="8762" w:type="dxa"/>
          </w:tcPr>
          <w:p>
            <w:pPr>
              <w:spacing w:line="360" w:lineRule="auto"/>
              <w:rPr>
                <w:rFonts w:ascii="楷体" w:hAnsi="楷体" w:eastAsia="楷体"/>
                <w:sz w:val="24"/>
              </w:rPr>
            </w:pPr>
            <w:r>
              <w:rPr>
                <w:rFonts w:hint="eastAsia"/>
                <w:sz w:val="24"/>
              </w:rPr>
              <w:t>实验任务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/>
              </w:rPr>
              <w:t>使用pip安装jieba和wordcloud库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读取文本文件</w:t>
            </w:r>
            <w:r>
              <w:rPr>
                <w:rFonts w:hint="eastAsia" w:ascii="宋体" w:hAnsi="宋体"/>
                <w:szCs w:val="21"/>
                <w:lang w:eastAsia="zh-CN"/>
              </w:rPr>
              <w:t>，选择一本小说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去除停用词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选择形容词或者名词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</w:rPr>
              <w:t>绘制词云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使用PIL库绘图并保存</w:t>
            </w:r>
          </w:p>
        </w:tc>
      </w:tr>
    </w:tbl>
    <w:p>
      <w:pPr>
        <w:ind w:left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491D68"/>
    <w:multiLevelType w:val="multilevel"/>
    <w:tmpl w:val="25491D68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1B2CAA"/>
    <w:multiLevelType w:val="multilevel"/>
    <w:tmpl w:val="591B2CAA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9C"/>
    <w:rsid w:val="00013320"/>
    <w:rsid w:val="00020D0B"/>
    <w:rsid w:val="00026133"/>
    <w:rsid w:val="00030854"/>
    <w:rsid w:val="00031468"/>
    <w:rsid w:val="00032217"/>
    <w:rsid w:val="000323E6"/>
    <w:rsid w:val="0003610A"/>
    <w:rsid w:val="00043118"/>
    <w:rsid w:val="00052BD4"/>
    <w:rsid w:val="00065190"/>
    <w:rsid w:val="0008137E"/>
    <w:rsid w:val="00086135"/>
    <w:rsid w:val="000950BB"/>
    <w:rsid w:val="000A6C9A"/>
    <w:rsid w:val="000C03E2"/>
    <w:rsid w:val="000D04D9"/>
    <w:rsid w:val="000F38FF"/>
    <w:rsid w:val="00102698"/>
    <w:rsid w:val="0011157C"/>
    <w:rsid w:val="00112001"/>
    <w:rsid w:val="00120062"/>
    <w:rsid w:val="00130CAA"/>
    <w:rsid w:val="0013759C"/>
    <w:rsid w:val="0015454B"/>
    <w:rsid w:val="00161E19"/>
    <w:rsid w:val="001639BA"/>
    <w:rsid w:val="00172017"/>
    <w:rsid w:val="00177223"/>
    <w:rsid w:val="0018193D"/>
    <w:rsid w:val="001907E9"/>
    <w:rsid w:val="001A00A3"/>
    <w:rsid w:val="001A0F7F"/>
    <w:rsid w:val="001A54D0"/>
    <w:rsid w:val="001D79DD"/>
    <w:rsid w:val="001F469E"/>
    <w:rsid w:val="001F7D45"/>
    <w:rsid w:val="00204FD5"/>
    <w:rsid w:val="00211E61"/>
    <w:rsid w:val="00224CC8"/>
    <w:rsid w:val="0023415F"/>
    <w:rsid w:val="0024233B"/>
    <w:rsid w:val="00245D33"/>
    <w:rsid w:val="002644F4"/>
    <w:rsid w:val="002678BD"/>
    <w:rsid w:val="002711F6"/>
    <w:rsid w:val="0027435F"/>
    <w:rsid w:val="00283FC4"/>
    <w:rsid w:val="00287764"/>
    <w:rsid w:val="00295B91"/>
    <w:rsid w:val="00297F07"/>
    <w:rsid w:val="002A0915"/>
    <w:rsid w:val="002A60A1"/>
    <w:rsid w:val="002B7861"/>
    <w:rsid w:val="002E5C70"/>
    <w:rsid w:val="002F6446"/>
    <w:rsid w:val="003014DF"/>
    <w:rsid w:val="00317FD7"/>
    <w:rsid w:val="00321414"/>
    <w:rsid w:val="00321976"/>
    <w:rsid w:val="00326000"/>
    <w:rsid w:val="003261CB"/>
    <w:rsid w:val="00334731"/>
    <w:rsid w:val="003375B4"/>
    <w:rsid w:val="0034386C"/>
    <w:rsid w:val="00352AA1"/>
    <w:rsid w:val="00356818"/>
    <w:rsid w:val="00360BEB"/>
    <w:rsid w:val="00364841"/>
    <w:rsid w:val="00365F5E"/>
    <w:rsid w:val="003774B6"/>
    <w:rsid w:val="003835C9"/>
    <w:rsid w:val="00390B98"/>
    <w:rsid w:val="00391257"/>
    <w:rsid w:val="003952A0"/>
    <w:rsid w:val="00397832"/>
    <w:rsid w:val="003A77B5"/>
    <w:rsid w:val="003A7C0D"/>
    <w:rsid w:val="003B637D"/>
    <w:rsid w:val="003B6796"/>
    <w:rsid w:val="003C02F8"/>
    <w:rsid w:val="003C3F25"/>
    <w:rsid w:val="003C6249"/>
    <w:rsid w:val="003C7FD3"/>
    <w:rsid w:val="003F0E3D"/>
    <w:rsid w:val="003F3EF7"/>
    <w:rsid w:val="003F5D94"/>
    <w:rsid w:val="004003ED"/>
    <w:rsid w:val="00403CB5"/>
    <w:rsid w:val="00415BED"/>
    <w:rsid w:val="0042659F"/>
    <w:rsid w:val="00432254"/>
    <w:rsid w:val="0043318C"/>
    <w:rsid w:val="0043430B"/>
    <w:rsid w:val="00434774"/>
    <w:rsid w:val="00451EDF"/>
    <w:rsid w:val="004619FB"/>
    <w:rsid w:val="00463B73"/>
    <w:rsid w:val="00467B50"/>
    <w:rsid w:val="0047143F"/>
    <w:rsid w:val="00473C1B"/>
    <w:rsid w:val="00476BF3"/>
    <w:rsid w:val="00480BB9"/>
    <w:rsid w:val="00481C5D"/>
    <w:rsid w:val="00486A7B"/>
    <w:rsid w:val="00486AFD"/>
    <w:rsid w:val="004961DB"/>
    <w:rsid w:val="004B2680"/>
    <w:rsid w:val="004B6B28"/>
    <w:rsid w:val="004C3682"/>
    <w:rsid w:val="004D5E40"/>
    <w:rsid w:val="004E57DA"/>
    <w:rsid w:val="00501F81"/>
    <w:rsid w:val="0051615B"/>
    <w:rsid w:val="00523352"/>
    <w:rsid w:val="00527BA0"/>
    <w:rsid w:val="0053709C"/>
    <w:rsid w:val="00544D83"/>
    <w:rsid w:val="005456E7"/>
    <w:rsid w:val="005460CA"/>
    <w:rsid w:val="005502D6"/>
    <w:rsid w:val="00554296"/>
    <w:rsid w:val="0055486E"/>
    <w:rsid w:val="005651F3"/>
    <w:rsid w:val="005708EC"/>
    <w:rsid w:val="005722B8"/>
    <w:rsid w:val="00572C35"/>
    <w:rsid w:val="0058027A"/>
    <w:rsid w:val="00580EE6"/>
    <w:rsid w:val="0058425A"/>
    <w:rsid w:val="005A3C69"/>
    <w:rsid w:val="005C621E"/>
    <w:rsid w:val="005D5887"/>
    <w:rsid w:val="005E061F"/>
    <w:rsid w:val="005F1116"/>
    <w:rsid w:val="005F4AA2"/>
    <w:rsid w:val="005F61CB"/>
    <w:rsid w:val="00600889"/>
    <w:rsid w:val="006119E5"/>
    <w:rsid w:val="00612598"/>
    <w:rsid w:val="006250EE"/>
    <w:rsid w:val="006275DE"/>
    <w:rsid w:val="0063091C"/>
    <w:rsid w:val="006468A2"/>
    <w:rsid w:val="00651B86"/>
    <w:rsid w:val="006537C5"/>
    <w:rsid w:val="0067418B"/>
    <w:rsid w:val="00685B70"/>
    <w:rsid w:val="00686C93"/>
    <w:rsid w:val="00693DE6"/>
    <w:rsid w:val="00696CDB"/>
    <w:rsid w:val="006A5D58"/>
    <w:rsid w:val="006A64CC"/>
    <w:rsid w:val="006B419C"/>
    <w:rsid w:val="006C0490"/>
    <w:rsid w:val="006C4F11"/>
    <w:rsid w:val="006D5D2B"/>
    <w:rsid w:val="006E242E"/>
    <w:rsid w:val="006E30F1"/>
    <w:rsid w:val="006F1037"/>
    <w:rsid w:val="006F7323"/>
    <w:rsid w:val="007053AF"/>
    <w:rsid w:val="00714678"/>
    <w:rsid w:val="00716FB5"/>
    <w:rsid w:val="0072733B"/>
    <w:rsid w:val="007340E8"/>
    <w:rsid w:val="00734200"/>
    <w:rsid w:val="00735441"/>
    <w:rsid w:val="00767941"/>
    <w:rsid w:val="00770B01"/>
    <w:rsid w:val="0077480B"/>
    <w:rsid w:val="0077576C"/>
    <w:rsid w:val="00780F98"/>
    <w:rsid w:val="00797F34"/>
    <w:rsid w:val="007A36DA"/>
    <w:rsid w:val="007A4A94"/>
    <w:rsid w:val="007B35FC"/>
    <w:rsid w:val="007F2535"/>
    <w:rsid w:val="00804D4E"/>
    <w:rsid w:val="00807534"/>
    <w:rsid w:val="0082406C"/>
    <w:rsid w:val="00850AA5"/>
    <w:rsid w:val="00851CDB"/>
    <w:rsid w:val="00852F2C"/>
    <w:rsid w:val="00857E4A"/>
    <w:rsid w:val="0087409C"/>
    <w:rsid w:val="008766DA"/>
    <w:rsid w:val="008852F5"/>
    <w:rsid w:val="008B2E15"/>
    <w:rsid w:val="008B6B9B"/>
    <w:rsid w:val="008B7529"/>
    <w:rsid w:val="008D3B02"/>
    <w:rsid w:val="008D3BDB"/>
    <w:rsid w:val="008D6080"/>
    <w:rsid w:val="008E090D"/>
    <w:rsid w:val="008F1048"/>
    <w:rsid w:val="008F6AB8"/>
    <w:rsid w:val="0090040F"/>
    <w:rsid w:val="00920C73"/>
    <w:rsid w:val="00922B21"/>
    <w:rsid w:val="00925316"/>
    <w:rsid w:val="00931869"/>
    <w:rsid w:val="00937357"/>
    <w:rsid w:val="009378DD"/>
    <w:rsid w:val="00946191"/>
    <w:rsid w:val="00947B25"/>
    <w:rsid w:val="00951FBF"/>
    <w:rsid w:val="00953512"/>
    <w:rsid w:val="00955078"/>
    <w:rsid w:val="0096316C"/>
    <w:rsid w:val="00984E9C"/>
    <w:rsid w:val="00987B6F"/>
    <w:rsid w:val="00987B95"/>
    <w:rsid w:val="009979C2"/>
    <w:rsid w:val="009E1A4D"/>
    <w:rsid w:val="009E32C2"/>
    <w:rsid w:val="009E7B89"/>
    <w:rsid w:val="009F2216"/>
    <w:rsid w:val="009F6B20"/>
    <w:rsid w:val="00A01CDB"/>
    <w:rsid w:val="00A3501C"/>
    <w:rsid w:val="00A372B6"/>
    <w:rsid w:val="00A3783E"/>
    <w:rsid w:val="00A40E7E"/>
    <w:rsid w:val="00A62696"/>
    <w:rsid w:val="00A63555"/>
    <w:rsid w:val="00A6539E"/>
    <w:rsid w:val="00A801C9"/>
    <w:rsid w:val="00A91C9E"/>
    <w:rsid w:val="00AA2FAA"/>
    <w:rsid w:val="00AA6CD3"/>
    <w:rsid w:val="00AC5358"/>
    <w:rsid w:val="00AC74EB"/>
    <w:rsid w:val="00AC7797"/>
    <w:rsid w:val="00AD72A8"/>
    <w:rsid w:val="00AE0206"/>
    <w:rsid w:val="00AE2DD5"/>
    <w:rsid w:val="00B00B52"/>
    <w:rsid w:val="00B14F4E"/>
    <w:rsid w:val="00B16AEF"/>
    <w:rsid w:val="00B21E20"/>
    <w:rsid w:val="00B46369"/>
    <w:rsid w:val="00B62B49"/>
    <w:rsid w:val="00B74713"/>
    <w:rsid w:val="00B80DD5"/>
    <w:rsid w:val="00B834FE"/>
    <w:rsid w:val="00B87474"/>
    <w:rsid w:val="00B95D3D"/>
    <w:rsid w:val="00B963DD"/>
    <w:rsid w:val="00BA0EBD"/>
    <w:rsid w:val="00BB3946"/>
    <w:rsid w:val="00BC12E6"/>
    <w:rsid w:val="00BC6A61"/>
    <w:rsid w:val="00BC6D05"/>
    <w:rsid w:val="00BC7073"/>
    <w:rsid w:val="00BD4326"/>
    <w:rsid w:val="00BE434A"/>
    <w:rsid w:val="00BE53C4"/>
    <w:rsid w:val="00BE705B"/>
    <w:rsid w:val="00BF1E68"/>
    <w:rsid w:val="00BF249D"/>
    <w:rsid w:val="00C03101"/>
    <w:rsid w:val="00C034DD"/>
    <w:rsid w:val="00C07CA4"/>
    <w:rsid w:val="00C15135"/>
    <w:rsid w:val="00C16A18"/>
    <w:rsid w:val="00C219E6"/>
    <w:rsid w:val="00C225D3"/>
    <w:rsid w:val="00C23604"/>
    <w:rsid w:val="00C2476E"/>
    <w:rsid w:val="00C271F6"/>
    <w:rsid w:val="00C31271"/>
    <w:rsid w:val="00C33D72"/>
    <w:rsid w:val="00C41327"/>
    <w:rsid w:val="00C418DC"/>
    <w:rsid w:val="00C4339B"/>
    <w:rsid w:val="00C455DC"/>
    <w:rsid w:val="00C4630C"/>
    <w:rsid w:val="00C5451E"/>
    <w:rsid w:val="00C546D2"/>
    <w:rsid w:val="00C55B6B"/>
    <w:rsid w:val="00C579E7"/>
    <w:rsid w:val="00C710E9"/>
    <w:rsid w:val="00C74853"/>
    <w:rsid w:val="00C74E84"/>
    <w:rsid w:val="00C82141"/>
    <w:rsid w:val="00C8783A"/>
    <w:rsid w:val="00C90247"/>
    <w:rsid w:val="00C93C8E"/>
    <w:rsid w:val="00CB1B18"/>
    <w:rsid w:val="00CB2F20"/>
    <w:rsid w:val="00CD28A7"/>
    <w:rsid w:val="00CE31B9"/>
    <w:rsid w:val="00CE58F6"/>
    <w:rsid w:val="00CE6519"/>
    <w:rsid w:val="00CE6924"/>
    <w:rsid w:val="00CF2AF1"/>
    <w:rsid w:val="00CF306B"/>
    <w:rsid w:val="00D0122C"/>
    <w:rsid w:val="00D043DB"/>
    <w:rsid w:val="00D11214"/>
    <w:rsid w:val="00D17A42"/>
    <w:rsid w:val="00D27595"/>
    <w:rsid w:val="00D4280F"/>
    <w:rsid w:val="00D45069"/>
    <w:rsid w:val="00D53281"/>
    <w:rsid w:val="00D7076B"/>
    <w:rsid w:val="00D736F6"/>
    <w:rsid w:val="00D87ED8"/>
    <w:rsid w:val="00D95EFC"/>
    <w:rsid w:val="00DB4D6C"/>
    <w:rsid w:val="00DD3F9D"/>
    <w:rsid w:val="00DE6E73"/>
    <w:rsid w:val="00DE7A32"/>
    <w:rsid w:val="00DF25EF"/>
    <w:rsid w:val="00E044E6"/>
    <w:rsid w:val="00E0649C"/>
    <w:rsid w:val="00E11E0C"/>
    <w:rsid w:val="00E174C1"/>
    <w:rsid w:val="00E17C34"/>
    <w:rsid w:val="00E21305"/>
    <w:rsid w:val="00E21FD7"/>
    <w:rsid w:val="00E262A3"/>
    <w:rsid w:val="00E27A85"/>
    <w:rsid w:val="00E27B45"/>
    <w:rsid w:val="00E30024"/>
    <w:rsid w:val="00E31FC3"/>
    <w:rsid w:val="00E4023E"/>
    <w:rsid w:val="00E42B50"/>
    <w:rsid w:val="00E44327"/>
    <w:rsid w:val="00E53A89"/>
    <w:rsid w:val="00E6120A"/>
    <w:rsid w:val="00E61F40"/>
    <w:rsid w:val="00E62EC6"/>
    <w:rsid w:val="00E95E78"/>
    <w:rsid w:val="00E9788E"/>
    <w:rsid w:val="00EA0B60"/>
    <w:rsid w:val="00EA0E2D"/>
    <w:rsid w:val="00EB03E3"/>
    <w:rsid w:val="00EB6C09"/>
    <w:rsid w:val="00EC0517"/>
    <w:rsid w:val="00ED0B20"/>
    <w:rsid w:val="00ED7D2F"/>
    <w:rsid w:val="00EF72FE"/>
    <w:rsid w:val="00F14946"/>
    <w:rsid w:val="00F27B53"/>
    <w:rsid w:val="00F31B9A"/>
    <w:rsid w:val="00F32A25"/>
    <w:rsid w:val="00F41E0C"/>
    <w:rsid w:val="00F6163A"/>
    <w:rsid w:val="00F72E39"/>
    <w:rsid w:val="00F763CE"/>
    <w:rsid w:val="00F815AC"/>
    <w:rsid w:val="00FA02FA"/>
    <w:rsid w:val="00FA33BC"/>
    <w:rsid w:val="00FA55B3"/>
    <w:rsid w:val="00FA7C88"/>
    <w:rsid w:val="00FB598C"/>
    <w:rsid w:val="00FC164C"/>
    <w:rsid w:val="00FC54C2"/>
    <w:rsid w:val="00FD4A1C"/>
    <w:rsid w:val="00FE239E"/>
    <w:rsid w:val="00FE5206"/>
    <w:rsid w:val="00FE78AA"/>
    <w:rsid w:val="00FF1515"/>
    <w:rsid w:val="17DBE2A2"/>
    <w:rsid w:val="6D9D2002"/>
    <w:rsid w:val="FC75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4</Pages>
  <Words>49</Words>
  <Characters>283</Characters>
  <Lines>2</Lines>
  <Paragraphs>1</Paragraphs>
  <TotalTime>54</TotalTime>
  <ScaleCrop>false</ScaleCrop>
  <LinksUpToDate>false</LinksUpToDate>
  <CharactersWithSpaces>331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2017-05-21T22:20:00Z</dcterms:created>
  <dc:creator>Tina</dc:creator>
  <cp:lastModifiedBy>gx</cp:lastModifiedBy>
  <cp:lastPrinted>2018-05-28T10:51:00Z</cp:lastPrinted>
  <dcterms:modified xsi:type="dcterms:W3CDTF">2022-05-31T17:32:01Z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