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81" w:rsidRDefault="008A2481" w:rsidP="007C104A">
      <w:pPr>
        <w:pStyle w:val="NoSpacing"/>
        <w:rPr>
          <w:b/>
        </w:rPr>
      </w:pPr>
      <w:bookmarkStart w:id="0" w:name="_GoBack"/>
      <w:bookmarkEnd w:id="0"/>
    </w:p>
    <w:p w:rsidR="00023436" w:rsidRDefault="00023436" w:rsidP="007C104A">
      <w:pPr>
        <w:pStyle w:val="NoSpacing"/>
        <w:rPr>
          <w:b/>
        </w:rPr>
      </w:pPr>
    </w:p>
    <w:p w:rsidR="007C104A" w:rsidRDefault="007C104A" w:rsidP="007C104A">
      <w:pPr>
        <w:pStyle w:val="NoSpacing"/>
        <w:rPr>
          <w:b/>
        </w:rPr>
      </w:pPr>
      <w:r>
        <w:rPr>
          <w:b/>
        </w:rPr>
        <w:t xml:space="preserve">Codebook for </w:t>
      </w:r>
      <w:r w:rsidR="004E1156">
        <w:rPr>
          <w:b/>
        </w:rPr>
        <w:t>teaching evaluation</w:t>
      </w:r>
      <w:r w:rsidR="00E91975">
        <w:rPr>
          <w:b/>
        </w:rPr>
        <w:t xml:space="preserve"> </w:t>
      </w:r>
      <w:r>
        <w:rPr>
          <w:b/>
        </w:rPr>
        <w:t xml:space="preserve">data </w:t>
      </w:r>
    </w:p>
    <w:p w:rsidR="008A5A91" w:rsidRDefault="008A5A91" w:rsidP="008A5A91"/>
    <w:p w:rsidR="00410F97" w:rsidRDefault="000F736D" w:rsidP="008A5A91">
      <w:r>
        <w:rPr>
          <w:noProof/>
          <w:lang w:eastAsia="en-US"/>
        </w:rPr>
        <w:drawing>
          <wp:inline distT="0" distB="0" distL="0" distR="0">
            <wp:extent cx="5078396" cy="2907596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07" cy="290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06" w:rsidRDefault="00872406" w:rsidP="00E051EB"/>
    <w:sectPr w:rsidR="0087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013025"/>
    <w:rsid w:val="00023436"/>
    <w:rsid w:val="000F736D"/>
    <w:rsid w:val="002A36ED"/>
    <w:rsid w:val="00322579"/>
    <w:rsid w:val="003E3AEA"/>
    <w:rsid w:val="00410F97"/>
    <w:rsid w:val="004720B3"/>
    <w:rsid w:val="004E1156"/>
    <w:rsid w:val="00567B84"/>
    <w:rsid w:val="006C2259"/>
    <w:rsid w:val="00780813"/>
    <w:rsid w:val="007C104A"/>
    <w:rsid w:val="00872406"/>
    <w:rsid w:val="008A2481"/>
    <w:rsid w:val="008A5A91"/>
    <w:rsid w:val="00936ECB"/>
    <w:rsid w:val="00AD0467"/>
    <w:rsid w:val="00B348AB"/>
    <w:rsid w:val="00B80160"/>
    <w:rsid w:val="00D308ED"/>
    <w:rsid w:val="00E051EB"/>
    <w:rsid w:val="00E91975"/>
    <w:rsid w:val="00EC5FDD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32298-3F5F-41A6-87F3-F1F80749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SB</cp:lastModifiedBy>
  <cp:revision>2</cp:revision>
  <dcterms:created xsi:type="dcterms:W3CDTF">2015-12-30T18:10:00Z</dcterms:created>
  <dcterms:modified xsi:type="dcterms:W3CDTF">2015-12-30T18:10:00Z</dcterms:modified>
</cp:coreProperties>
</file>