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282A" w14:textId="0B6DB519" w:rsidR="00855856" w:rsidRPr="00C62557" w:rsidRDefault="00E56E3B" w:rsidP="00C62557">
      <w:pPr>
        <w:jc w:val="center"/>
        <w:rPr>
          <w:b/>
          <w:bCs/>
        </w:rPr>
      </w:pPr>
      <w:r w:rsidRPr="00C62557">
        <w:rPr>
          <w:b/>
          <w:bCs/>
        </w:rPr>
        <w:t>Introduction to SQL</w:t>
      </w:r>
    </w:p>
    <w:p w14:paraId="0AC927B9" w14:textId="1ADE6B2F" w:rsidR="00E56E3B" w:rsidRDefault="00E56E3B">
      <w:r>
        <w:t>What does open source mean?</w:t>
      </w:r>
    </w:p>
    <w:p w14:paraId="61C29921" w14:textId="5D3242A4" w:rsidR="00E56E3B" w:rsidRDefault="00E56E3B">
      <w:r>
        <w:t xml:space="preserve">Freely available for users to modify and </w:t>
      </w:r>
      <w:proofErr w:type="spellStart"/>
      <w:r>
        <w:t>redistro</w:t>
      </w:r>
      <w:proofErr w:type="spellEnd"/>
      <w:r>
        <w:t xml:space="preserve"> software</w:t>
      </w:r>
    </w:p>
    <w:p w14:paraId="6C337221" w14:textId="54E78D9F" w:rsidR="00E56E3B" w:rsidRDefault="00E56E3B">
      <w:r>
        <w:t>What SQL variety are we using in this course?</w:t>
      </w:r>
    </w:p>
    <w:p w14:paraId="5230FEBA" w14:textId="1C7AECB7" w:rsidR="00E56E3B" w:rsidRDefault="00E56E3B">
      <w:proofErr w:type="spellStart"/>
      <w:r>
        <w:t>PostgreS</w:t>
      </w:r>
      <w:proofErr w:type="spellEnd"/>
      <w:r>
        <w:t xml:space="preserve"> = PostgreSQL</w:t>
      </w:r>
    </w:p>
    <w:p w14:paraId="32D7EE8A" w14:textId="2EC8550D" w:rsidR="00E56E3B" w:rsidRDefault="001758FE">
      <w:r>
        <w:t>What does SQL stand for?</w:t>
      </w:r>
    </w:p>
    <w:p w14:paraId="5673A17F" w14:textId="33F79D4B" w:rsidR="001758FE" w:rsidRDefault="001758FE">
      <w:r>
        <w:t>Standard Query language</w:t>
      </w:r>
    </w:p>
    <w:p w14:paraId="3D5A2747" w14:textId="700BBD0E" w:rsidR="001758FE" w:rsidRDefault="001758FE">
      <w:r>
        <w:t>Why SQL?</w:t>
      </w:r>
    </w:p>
    <w:p w14:paraId="61F3A19A" w14:textId="0149E909" w:rsidR="006760BC" w:rsidRDefault="001758FE">
      <w:r>
        <w:t>At work we might use applications anchored by a relational database and we don’t even know it or at school to check on our grades pulled from a relational database and not even know it.</w:t>
      </w:r>
    </w:p>
    <w:p w14:paraId="0B7DA9CE" w14:textId="1A48405F" w:rsidR="006760BC" w:rsidRDefault="006760BC">
      <w:r>
        <w:t xml:space="preserve">Almost all businesses incorporate SQL and relational databases in some ways. SQL is ubiquitous at the enterprise level. </w:t>
      </w:r>
    </w:p>
    <w:p w14:paraId="60DA4EDB" w14:textId="16B94454" w:rsidR="00717D5D" w:rsidRDefault="00717D5D">
      <w:r>
        <w:t>We can bucket or pair inferential statistics and python programming to SQL.</w:t>
      </w:r>
    </w:p>
    <w:p w14:paraId="5C7F021C" w14:textId="24B926E7" w:rsidR="009005C9" w:rsidRDefault="009005C9">
      <w:r>
        <w:t xml:space="preserve">What is </w:t>
      </w:r>
      <w:proofErr w:type="spellStart"/>
      <w:r>
        <w:t>mySQL</w:t>
      </w:r>
      <w:proofErr w:type="spellEnd"/>
      <w:r>
        <w:t>?</w:t>
      </w:r>
    </w:p>
    <w:p w14:paraId="6E164155" w14:textId="717B7911" w:rsidR="009005C9" w:rsidRDefault="006E2708">
      <w:r>
        <w:t xml:space="preserve">What is </w:t>
      </w:r>
      <w:proofErr w:type="spellStart"/>
      <w:r>
        <w:t>postgreS</w:t>
      </w:r>
      <w:proofErr w:type="spellEnd"/>
      <w:r>
        <w:t>?</w:t>
      </w:r>
    </w:p>
    <w:p w14:paraId="28E063DC" w14:textId="14CB088A" w:rsidR="006E2708" w:rsidRDefault="006E2708">
      <w:r>
        <w:t>A database</w:t>
      </w:r>
    </w:p>
    <w:p w14:paraId="4C1362EF" w14:textId="306B8F64" w:rsidR="006E2708" w:rsidRDefault="0064608C">
      <w:r>
        <w:t>What is a relational database?</w:t>
      </w:r>
    </w:p>
    <w:p w14:paraId="2968BF21" w14:textId="228FAE94" w:rsidR="0064608C" w:rsidRDefault="00E1627F">
      <w:r>
        <w:t>A relational database consists of tuples and attributes.</w:t>
      </w:r>
    </w:p>
    <w:p w14:paraId="0E8F036A" w14:textId="213A68C7" w:rsidR="00E1627F" w:rsidRDefault="00E1627F">
      <w:r>
        <w:t>A set of tuples with the same attribute all put together form a relation</w:t>
      </w:r>
      <w:r w:rsidR="008C13A6">
        <w:t>.</w:t>
      </w:r>
      <w:r w:rsidR="0048697B">
        <w:t xml:space="preserve"> In my words, a relation is rows or tuples with the same attributes put together.</w:t>
      </w:r>
    </w:p>
    <w:p w14:paraId="0A16828C" w14:textId="526E7AA3" w:rsidR="008C13A6" w:rsidRDefault="008C13A6">
      <w:r>
        <w:t>We can think of a tuple as a row (data that represents a person, outcome or an event)</w:t>
      </w:r>
    </w:p>
    <w:p w14:paraId="57DD054E" w14:textId="513C7CE3" w:rsidR="00D60141" w:rsidRDefault="00D60141">
      <w:r>
        <w:t>Attributes are the columns</w:t>
      </w:r>
      <w:r w:rsidR="0048697B">
        <w:t>.</w:t>
      </w:r>
    </w:p>
    <w:p w14:paraId="188FFCD0" w14:textId="5605AB37" w:rsidR="0048697B" w:rsidRDefault="0048697B">
      <w:r>
        <w:t>Attributes are the things that describe the data in our tuples.</w:t>
      </w:r>
    </w:p>
    <w:p w14:paraId="328632B3" w14:textId="007918BF" w:rsidR="0048697B" w:rsidRDefault="0048697B">
      <w:r>
        <w:t>Tuples and attributes all put together form a table or a set of tables which form our database.</w:t>
      </w:r>
    </w:p>
    <w:p w14:paraId="40B70578" w14:textId="375605D1" w:rsidR="008945FB" w:rsidRDefault="008945FB">
      <w:r>
        <w:t>The relational database is then installed on</w:t>
      </w:r>
      <w:r w:rsidR="00F60BAA">
        <w:t xml:space="preserve"> (or hosted on)</w:t>
      </w:r>
      <w:r>
        <w:t xml:space="preserve"> a server where it has access to computing power, memory and disk storage to function. </w:t>
      </w:r>
    </w:p>
    <w:p w14:paraId="7A29FB90" w14:textId="1BFB94BA" w:rsidR="00F60BAA" w:rsidRDefault="00F60BAA">
      <w:r>
        <w:t>The word tuples and attributes is of British origin by scientist ted cod at IBM.</w:t>
      </w:r>
    </w:p>
    <w:p w14:paraId="49A21C21" w14:textId="2DA3E457" w:rsidR="00E253E1" w:rsidRDefault="00E253E1">
      <w:r>
        <w:t>A small startup Software development laboratories (SDL) first commercialized SQL dbs. The product was called RDBMS (relational database management system).</w:t>
      </w:r>
    </w:p>
    <w:p w14:paraId="788625B3" w14:textId="3B2CFD9A" w:rsidR="00E253E1" w:rsidRDefault="00E253E1">
      <w:r>
        <w:lastRenderedPageBreak/>
        <w:t xml:space="preserve">RDBMS aids in management of </w:t>
      </w:r>
      <w:proofErr w:type="spellStart"/>
      <w:r>
        <w:t>dbs</w:t>
      </w:r>
      <w:proofErr w:type="spellEnd"/>
      <w:r>
        <w:t xml:space="preserve"> by creating them and interacting with them either using a dev language</w:t>
      </w:r>
      <w:r w:rsidR="00EB72DF">
        <w:t xml:space="preserve"> (scripting)</w:t>
      </w:r>
      <w:r>
        <w:t xml:space="preserve"> or user interface.</w:t>
      </w:r>
      <w:r w:rsidR="00EB72DF">
        <w:t xml:space="preserve"> The famous Oracle story about taking the IBM idea of </w:t>
      </w:r>
      <w:proofErr w:type="spellStart"/>
      <w:r w:rsidR="00EB72DF">
        <w:t>dbs</w:t>
      </w:r>
      <w:proofErr w:type="spellEnd"/>
      <w:r w:rsidR="00EB72DF">
        <w:t xml:space="preserve"> to create Oracle.</w:t>
      </w:r>
    </w:p>
    <w:p w14:paraId="3BDDD610" w14:textId="77777777" w:rsidR="00B80158" w:rsidRDefault="00B80158" w:rsidP="00B80158">
      <w:r>
        <w:t>What are 2 open source flavors of SQL?</w:t>
      </w:r>
    </w:p>
    <w:p w14:paraId="4809D283" w14:textId="3CC83525" w:rsidR="00B80158" w:rsidRDefault="00B80158">
      <w:proofErr w:type="spellStart"/>
      <w:r>
        <w:t>mySQL</w:t>
      </w:r>
      <w:proofErr w:type="spellEnd"/>
      <w:r>
        <w:t xml:space="preserve"> and </w:t>
      </w:r>
      <w:proofErr w:type="spellStart"/>
      <w:r>
        <w:t>postgreS</w:t>
      </w:r>
      <w:proofErr w:type="spellEnd"/>
      <w:r>
        <w:t>(QL).</w:t>
      </w:r>
    </w:p>
    <w:p w14:paraId="67ABB231" w14:textId="53925541" w:rsidR="00665F96" w:rsidRDefault="00665F96">
      <w:r>
        <w:t xml:space="preserve">What is </w:t>
      </w:r>
      <w:proofErr w:type="spellStart"/>
      <w:r>
        <w:t>microsofts</w:t>
      </w:r>
      <w:proofErr w:type="spellEnd"/>
      <w:r>
        <w:t xml:space="preserve"> SQL flavor?</w:t>
      </w:r>
    </w:p>
    <w:p w14:paraId="2FDD70D0" w14:textId="0B1E8DE1" w:rsidR="00665F96" w:rsidRDefault="00665F96">
      <w:r>
        <w:t>Azure SQL</w:t>
      </w:r>
    </w:p>
    <w:p w14:paraId="5E171F0D" w14:textId="0B57F5DF" w:rsidR="005976E5" w:rsidRDefault="005976E5" w:rsidP="005976E5">
      <w:r>
        <w:t>What is Amazon’s SQL flavor?</w:t>
      </w:r>
    </w:p>
    <w:p w14:paraId="488014B3" w14:textId="597BE6E9" w:rsidR="005976E5" w:rsidRDefault="005976E5" w:rsidP="005976E5">
      <w:r>
        <w:t xml:space="preserve">Amazon Redshift (an older version of </w:t>
      </w:r>
      <w:proofErr w:type="spellStart"/>
      <w:r>
        <w:t>postgreS</w:t>
      </w:r>
      <w:proofErr w:type="spellEnd"/>
      <w:r>
        <w:t>)</w:t>
      </w:r>
    </w:p>
    <w:p w14:paraId="01565629" w14:textId="7430ADB8" w:rsidR="005976E5" w:rsidRDefault="001C66FD" w:rsidP="005976E5">
      <w:r>
        <w:t>What is SQL dialect for Oracle?</w:t>
      </w:r>
    </w:p>
    <w:p w14:paraId="4BF791F9" w14:textId="3C6155A9" w:rsidR="001C66FD" w:rsidRDefault="001C66FD" w:rsidP="005976E5">
      <w:r>
        <w:t>PL/SQL (PL=procedural language)</w:t>
      </w:r>
    </w:p>
    <w:p w14:paraId="4F482291" w14:textId="52210762" w:rsidR="001C66FD" w:rsidRDefault="001C66FD" w:rsidP="001C66FD">
      <w:r>
        <w:t>What is Microsoft dialect for Oracle?</w:t>
      </w:r>
    </w:p>
    <w:p w14:paraId="1D62F4A9" w14:textId="1C189DAD" w:rsidR="001C66FD" w:rsidRDefault="001C66FD" w:rsidP="001C66FD">
      <w:r>
        <w:t>T/SQL (T=transact SQL)</w:t>
      </w:r>
    </w:p>
    <w:p w14:paraId="16A412B5" w14:textId="655D6BF3" w:rsidR="00401A4E" w:rsidRDefault="00401A4E" w:rsidP="00401A4E">
      <w:r>
        <w:t xml:space="preserve">What is SQL dialect for </w:t>
      </w:r>
      <w:proofErr w:type="spellStart"/>
      <w:r>
        <w:t>postgreS</w:t>
      </w:r>
      <w:proofErr w:type="spellEnd"/>
      <w:r>
        <w:t>?</w:t>
      </w:r>
    </w:p>
    <w:p w14:paraId="2F6E780E" w14:textId="1B0B9A2F" w:rsidR="00401A4E" w:rsidRDefault="00401A4E" w:rsidP="00401A4E">
      <w:r>
        <w:t>PL/</w:t>
      </w:r>
      <w:proofErr w:type="spellStart"/>
      <w:r>
        <w:t>pgSQL</w:t>
      </w:r>
      <w:proofErr w:type="spellEnd"/>
      <w:r>
        <w:t xml:space="preserve"> (PL=procedural language)</w:t>
      </w:r>
    </w:p>
    <w:p w14:paraId="2726B86B" w14:textId="6F69A502" w:rsidR="00401A4E" w:rsidRDefault="00401A4E" w:rsidP="00401A4E">
      <w:r>
        <w:t>Why should I not be nervous about these different dialects?</w:t>
      </w:r>
    </w:p>
    <w:p w14:paraId="42EC3CA8" w14:textId="06956FAD" w:rsidR="00401A4E" w:rsidRDefault="00401A4E" w:rsidP="00401A4E">
      <w:r>
        <w:t>The core syntax is 95% similar due to the common origin in 1979</w:t>
      </w:r>
    </w:p>
    <w:p w14:paraId="2DE9FCC4" w14:textId="42811588" w:rsidR="003D59C4" w:rsidRDefault="003D59C4" w:rsidP="00401A4E">
      <w:r>
        <w:t>What are the 3 most popular flavors of SQL?</w:t>
      </w:r>
    </w:p>
    <w:p w14:paraId="6D23E037" w14:textId="67FDBF7A" w:rsidR="003D59C4" w:rsidRDefault="003D59C4" w:rsidP="00401A4E">
      <w:r>
        <w:t>Oracle</w:t>
      </w:r>
    </w:p>
    <w:p w14:paraId="0CA7A35C" w14:textId="2057D77F" w:rsidR="003D59C4" w:rsidRDefault="003D59C4" w:rsidP="00401A4E">
      <w:proofErr w:type="spellStart"/>
      <w:r>
        <w:t>mySQL</w:t>
      </w:r>
      <w:proofErr w:type="spellEnd"/>
    </w:p>
    <w:p w14:paraId="64F2F8C7" w14:textId="0175E178" w:rsidR="003D59C4" w:rsidRDefault="003D59C4" w:rsidP="00401A4E">
      <w:r>
        <w:t>Microsoft SQL server</w:t>
      </w:r>
    </w:p>
    <w:p w14:paraId="22575B4A" w14:textId="058ED2D4" w:rsidR="003D59C4" w:rsidRDefault="001863EA" w:rsidP="00401A4E">
      <w:r>
        <w:t>4=</w:t>
      </w:r>
      <w:proofErr w:type="spellStart"/>
      <w:r>
        <w:t>postgreS</w:t>
      </w:r>
      <w:proofErr w:type="spellEnd"/>
    </w:p>
    <w:p w14:paraId="533AC1BE" w14:textId="76B0DFCF" w:rsidR="001863EA" w:rsidRDefault="001863EA" w:rsidP="00401A4E">
      <w:r>
        <w:t>5= MongoDB</w:t>
      </w:r>
    </w:p>
    <w:p w14:paraId="7A870B18" w14:textId="2086BCC0" w:rsidR="001C1FE0" w:rsidRDefault="001C1FE0" w:rsidP="00401A4E">
      <w:r>
        <w:t>What does ERD stand for?</w:t>
      </w:r>
    </w:p>
    <w:p w14:paraId="057EB8B1" w14:textId="41C5FF69" w:rsidR="001C1FE0" w:rsidRDefault="001C1FE0" w:rsidP="00401A4E">
      <w:r>
        <w:t>Entity relationship diagram (ERD)</w:t>
      </w:r>
    </w:p>
    <w:p w14:paraId="63E43815" w14:textId="26168902" w:rsidR="001C1FE0" w:rsidRDefault="00476E89" w:rsidP="00401A4E">
      <w:r>
        <w:t>What is crows foot notation?</w:t>
      </w:r>
    </w:p>
    <w:p w14:paraId="4992E160" w14:textId="7FA25AB3" w:rsidR="002732C6" w:rsidRDefault="002732C6" w:rsidP="00401A4E">
      <w:r>
        <w:t>I don’t know</w:t>
      </w:r>
    </w:p>
    <w:p w14:paraId="127E8A67" w14:textId="0CBD6E6B" w:rsidR="002732C6" w:rsidRDefault="002732C6" w:rsidP="00401A4E">
      <w:r>
        <w:t>What is a primary key?</w:t>
      </w:r>
    </w:p>
    <w:p w14:paraId="5A41BD5C" w14:textId="7B27B2E8" w:rsidR="002732C6" w:rsidRDefault="002732C6" w:rsidP="00401A4E">
      <w:r>
        <w:t>A column that is unique for each row in a well-designed database denoted by PK.</w:t>
      </w:r>
    </w:p>
    <w:p w14:paraId="3D076C76" w14:textId="0D1A6D33" w:rsidR="00C10957" w:rsidRDefault="00CA6B61" w:rsidP="00401A4E">
      <w:r>
        <w:lastRenderedPageBreak/>
        <w:t>What is declarative programming?</w:t>
      </w:r>
    </w:p>
    <w:p w14:paraId="49DBEBAF" w14:textId="51570978" w:rsidR="00CA6B61" w:rsidRDefault="00CA6B61" w:rsidP="00401A4E">
      <w:r>
        <w:t>Provide a query with parameters and the system determines the best possible way to achieve the task</w:t>
      </w:r>
    </w:p>
    <w:p w14:paraId="13131019" w14:textId="11D03773" w:rsidR="00CA6B61" w:rsidRDefault="00CA6B61" w:rsidP="00401A4E">
      <w:r>
        <w:t>SQL defaults to ASC order?</w:t>
      </w:r>
    </w:p>
    <w:p w14:paraId="7BEBFC88" w14:textId="180FB480" w:rsidR="00CA6B61" w:rsidRDefault="00CA6B61" w:rsidP="00401A4E">
      <w:r>
        <w:t>True</w:t>
      </w:r>
    </w:p>
    <w:p w14:paraId="2D8C60CD" w14:textId="5019EA58" w:rsidR="00CA6B61" w:rsidRDefault="005B3130" w:rsidP="00401A4E">
      <w:r>
        <w:t>What is an example of a comparison operator?</w:t>
      </w:r>
    </w:p>
    <w:p w14:paraId="0D40019F" w14:textId="7A4EB161" w:rsidR="005B3130" w:rsidRDefault="005B3130" w:rsidP="00401A4E">
      <w:r>
        <w:t>=</w:t>
      </w:r>
    </w:p>
    <w:p w14:paraId="37F7C642" w14:textId="43F5A7D1" w:rsidR="005B3130" w:rsidRDefault="005B3130" w:rsidP="00401A4E">
      <w:r>
        <w:t>What is an example of a logical operator?</w:t>
      </w:r>
    </w:p>
    <w:p w14:paraId="4233CC6D" w14:textId="5EB82113" w:rsidR="005B3130" w:rsidRDefault="005B3130" w:rsidP="00401A4E">
      <w:r>
        <w:t>AND</w:t>
      </w:r>
    </w:p>
    <w:p w14:paraId="58D9B9C8" w14:textId="26896528" w:rsidR="005B3130" w:rsidRDefault="00455EB2" w:rsidP="00401A4E">
      <w:r>
        <w:t>What are comparison operators?</w:t>
      </w:r>
    </w:p>
    <w:p w14:paraId="7FFA6ADF" w14:textId="28BAE8B3" w:rsidR="00455EB2" w:rsidRDefault="00455EB2" w:rsidP="00401A4E">
      <w:r>
        <w:t>Test whether 2 expressions</w:t>
      </w:r>
      <w:r w:rsidR="00CD2460">
        <w:t xml:space="preserve"> or statements</w:t>
      </w:r>
      <w:r>
        <w:t xml:space="preserve"> are the same</w:t>
      </w:r>
    </w:p>
    <w:p w14:paraId="0CB94741" w14:textId="5A6D5028" w:rsidR="00455EB2" w:rsidRDefault="00455EB2" w:rsidP="00401A4E">
      <w:r>
        <w:t>What are logical operators?</w:t>
      </w:r>
    </w:p>
    <w:p w14:paraId="2EA90525" w14:textId="3868875D" w:rsidR="00455EB2" w:rsidRDefault="00455EB2" w:rsidP="00401A4E">
      <w:r>
        <w:t>Test whether some condition</w:t>
      </w:r>
      <w:r w:rsidR="00487DE4">
        <w:t>**</w:t>
      </w:r>
      <w:r>
        <w:t xml:space="preserve"> is TRUE</w:t>
      </w:r>
    </w:p>
    <w:p w14:paraId="6D110907" w14:textId="28B1473D" w:rsidR="00455EB2" w:rsidRDefault="00E60400" w:rsidP="00401A4E">
      <w:r>
        <w:t xml:space="preserve">SQL follows the order of operation in regards to </w:t>
      </w:r>
      <w:proofErr w:type="spellStart"/>
      <w:r>
        <w:t>parantheses</w:t>
      </w:r>
      <w:proofErr w:type="spellEnd"/>
      <w:r>
        <w:t>?</w:t>
      </w:r>
    </w:p>
    <w:p w14:paraId="3406B405" w14:textId="598CF80C" w:rsidR="00E60400" w:rsidRDefault="00E60400" w:rsidP="00401A4E">
      <w:r>
        <w:t>TRUE</w:t>
      </w:r>
    </w:p>
    <w:p w14:paraId="1014DBB9" w14:textId="6AE02F55" w:rsidR="00ED3DAD" w:rsidRDefault="00ED3DAD" w:rsidP="00401A4E">
      <w:r>
        <w:t>Give examples of some weird logical operators?</w:t>
      </w:r>
    </w:p>
    <w:p w14:paraId="3584B81B" w14:textId="3C3339C1" w:rsidR="00ED3DAD" w:rsidRDefault="00ED3DAD" w:rsidP="00401A4E">
      <w:r>
        <w:t>LIKE</w:t>
      </w:r>
    </w:p>
    <w:p w14:paraId="143B7BC8" w14:textId="4D9D5E1D" w:rsidR="00ED3DAD" w:rsidRDefault="00ED3DAD" w:rsidP="00401A4E">
      <w:r>
        <w:t>EXISTS</w:t>
      </w:r>
    </w:p>
    <w:p w14:paraId="29305CB9" w14:textId="7002232A" w:rsidR="00ED3DAD" w:rsidRDefault="00ED3DAD" w:rsidP="00401A4E">
      <w:r>
        <w:t>BETWEEN</w:t>
      </w:r>
    </w:p>
    <w:p w14:paraId="1D0BF6B3" w14:textId="44625791" w:rsidR="00ED3DAD" w:rsidRDefault="00563BD9" w:rsidP="00401A4E">
      <w:r>
        <w:t>4000 and 2794</w:t>
      </w:r>
    </w:p>
    <w:p w14:paraId="0BC62A33" w14:textId="1860AB89" w:rsidR="0084630D" w:rsidRDefault="0084630D" w:rsidP="00401A4E">
      <w:r>
        <w:t>What is an example of a wildcard operator?</w:t>
      </w:r>
    </w:p>
    <w:p w14:paraId="4FA1676F" w14:textId="6D874B14" w:rsidR="0084630D" w:rsidRDefault="0084630D" w:rsidP="00401A4E">
      <w:r>
        <w:t>%</w:t>
      </w:r>
    </w:p>
    <w:p w14:paraId="7A582D3B" w14:textId="2FD6664B" w:rsidR="002B68BC" w:rsidRDefault="002B68BC" w:rsidP="00401A4E">
      <w:r>
        <w:t>Makes sense this only works with LIKE logic</w:t>
      </w:r>
    </w:p>
    <w:p w14:paraId="4F1F2649" w14:textId="657EFDE7" w:rsidR="00AB1C91" w:rsidRDefault="00AB1C91" w:rsidP="00401A4E">
      <w:r>
        <w:t>What does ANSI stand for?</w:t>
      </w:r>
    </w:p>
    <w:p w14:paraId="53DF6ED8" w14:textId="199B209C" w:rsidR="00AB1C91" w:rsidRDefault="00AB1C91" w:rsidP="00401A4E">
      <w:r>
        <w:t>American National Standard Institute</w:t>
      </w:r>
    </w:p>
    <w:p w14:paraId="6F3ECE86" w14:textId="77777777" w:rsidR="00AB1C91" w:rsidRDefault="00AB1C91" w:rsidP="00401A4E"/>
    <w:p w14:paraId="6CAC8230" w14:textId="77777777" w:rsidR="002B68BC" w:rsidRDefault="002B68BC" w:rsidP="00401A4E"/>
    <w:p w14:paraId="392007D1" w14:textId="77777777" w:rsidR="00E60400" w:rsidRDefault="00E60400" w:rsidP="00401A4E"/>
    <w:p w14:paraId="50015B70" w14:textId="77777777" w:rsidR="00476E89" w:rsidRDefault="00476E89" w:rsidP="00401A4E"/>
    <w:p w14:paraId="7B3BBE74" w14:textId="77777777" w:rsidR="001863EA" w:rsidRDefault="001863EA" w:rsidP="00401A4E"/>
    <w:p w14:paraId="7765C784" w14:textId="77777777" w:rsidR="00401A4E" w:rsidRDefault="00401A4E" w:rsidP="001C66FD"/>
    <w:p w14:paraId="7D1FFD5F" w14:textId="77777777" w:rsidR="001C66FD" w:rsidRDefault="001C66FD" w:rsidP="005976E5"/>
    <w:p w14:paraId="2E35B96C" w14:textId="77777777" w:rsidR="005976E5" w:rsidRDefault="005976E5"/>
    <w:p w14:paraId="7B46B1C0" w14:textId="77777777" w:rsidR="00665F96" w:rsidRDefault="00665F96"/>
    <w:p w14:paraId="7058293A" w14:textId="77777777" w:rsidR="00E253E1" w:rsidRDefault="00E253E1"/>
    <w:sectPr w:rsidR="00E2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3B"/>
    <w:rsid w:val="001758FE"/>
    <w:rsid w:val="001863EA"/>
    <w:rsid w:val="001C1FE0"/>
    <w:rsid w:val="001C66FD"/>
    <w:rsid w:val="002732C6"/>
    <w:rsid w:val="002B68BC"/>
    <w:rsid w:val="003D59C4"/>
    <w:rsid w:val="00401A4E"/>
    <w:rsid w:val="00455EB2"/>
    <w:rsid w:val="00476E89"/>
    <w:rsid w:val="0048697B"/>
    <w:rsid w:val="00487DE4"/>
    <w:rsid w:val="00541E68"/>
    <w:rsid w:val="00563BD9"/>
    <w:rsid w:val="005976E5"/>
    <w:rsid w:val="005B3130"/>
    <w:rsid w:val="0064608C"/>
    <w:rsid w:val="00665F96"/>
    <w:rsid w:val="006760BC"/>
    <w:rsid w:val="006E2708"/>
    <w:rsid w:val="00717D5D"/>
    <w:rsid w:val="0084630D"/>
    <w:rsid w:val="00855856"/>
    <w:rsid w:val="008945FB"/>
    <w:rsid w:val="008C13A6"/>
    <w:rsid w:val="009005C9"/>
    <w:rsid w:val="00AB1C91"/>
    <w:rsid w:val="00B80158"/>
    <w:rsid w:val="00C10957"/>
    <w:rsid w:val="00C62557"/>
    <w:rsid w:val="00CA6B61"/>
    <w:rsid w:val="00CD2460"/>
    <w:rsid w:val="00D60141"/>
    <w:rsid w:val="00E1627F"/>
    <w:rsid w:val="00E253E1"/>
    <w:rsid w:val="00E56E3B"/>
    <w:rsid w:val="00E60400"/>
    <w:rsid w:val="00E76283"/>
    <w:rsid w:val="00EB72DF"/>
    <w:rsid w:val="00ED3DAD"/>
    <w:rsid w:val="00F6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934E"/>
  <w15:chartTrackingRefBased/>
  <w15:docId w15:val="{0A2CA31A-405E-482C-8237-D2833E7D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40</cp:revision>
  <dcterms:created xsi:type="dcterms:W3CDTF">2022-06-17T16:21:00Z</dcterms:created>
  <dcterms:modified xsi:type="dcterms:W3CDTF">2022-07-02T15:25:00Z</dcterms:modified>
</cp:coreProperties>
</file>