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EACC" w14:textId="08A6FACD" w:rsidR="00765BD6" w:rsidRPr="007C130D" w:rsidRDefault="00765BD6" w:rsidP="007C130D">
      <w:pPr>
        <w:spacing w:after="0" w:line="36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765BD6">
        <w:rPr>
          <w:rFonts w:eastAsia="Times New Roman" w:cstheme="minorHAnsi"/>
          <w:b/>
          <w:bCs/>
          <w:sz w:val="28"/>
          <w:szCs w:val="28"/>
        </w:rPr>
        <w:t>Takehome</w:t>
      </w:r>
      <w:proofErr w:type="spellEnd"/>
      <w:r w:rsidRPr="00765BD6">
        <w:rPr>
          <w:rFonts w:eastAsia="Times New Roman" w:cstheme="minorHAnsi"/>
          <w:b/>
          <w:bCs/>
          <w:sz w:val="28"/>
          <w:szCs w:val="28"/>
        </w:rPr>
        <w:t xml:space="preserve"> Challenge from Click Travel</w:t>
      </w:r>
    </w:p>
    <w:p w14:paraId="08F02ED1" w14:textId="05CB68FE" w:rsidR="007C130D" w:rsidRDefault="007C130D" w:rsidP="007C130D">
      <w:pPr>
        <w:spacing w:after="0" w:line="360" w:lineRule="auto"/>
        <w:jc w:val="center"/>
        <w:outlineLvl w:val="1"/>
        <w:rPr>
          <w:rFonts w:eastAsia="Times New Roman" w:cstheme="minorHAnsi"/>
          <w:sz w:val="20"/>
          <w:szCs w:val="20"/>
        </w:rPr>
      </w:pPr>
      <w:hyperlink r:id="rId4" w:history="1">
        <w:r w:rsidRPr="00896916">
          <w:rPr>
            <w:rStyle w:val="Hyperlink"/>
            <w:rFonts w:eastAsia="Times New Roman" w:cstheme="minorHAnsi"/>
            <w:sz w:val="20"/>
            <w:szCs w:val="20"/>
          </w:rPr>
          <w:t>rayanglin.tech@gmail.com</w:t>
        </w:r>
      </w:hyperlink>
    </w:p>
    <w:p w14:paraId="35587238" w14:textId="77777777" w:rsidR="007C130D" w:rsidRPr="00765BD6" w:rsidRDefault="007C130D" w:rsidP="007C130D">
      <w:pPr>
        <w:spacing w:after="0" w:line="360" w:lineRule="auto"/>
        <w:jc w:val="center"/>
        <w:outlineLvl w:val="1"/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p w14:paraId="59DC4E23" w14:textId="6E33444D" w:rsidR="009F7718" w:rsidRPr="007C130D" w:rsidRDefault="00765BD6">
      <w:pPr>
        <w:rPr>
          <w:rFonts w:cstheme="minorHAnsi"/>
          <w:sz w:val="20"/>
          <w:szCs w:val="20"/>
        </w:rPr>
      </w:pPr>
      <w:proofErr w:type="spellStart"/>
      <w:r w:rsidRPr="007C130D">
        <w:rPr>
          <w:rFonts w:cstheme="minorHAnsi"/>
          <w:sz w:val="20"/>
          <w:szCs w:val="20"/>
        </w:rPr>
        <w:t>n</w:t>
      </w:r>
      <w:proofErr w:type="spellEnd"/>
      <w:r w:rsidRPr="007C130D">
        <w:rPr>
          <w:rFonts w:cstheme="minorHAnsi"/>
          <w:sz w:val="20"/>
          <w:szCs w:val="20"/>
        </w:rPr>
        <w:t xml:space="preserve"> order to help us judge the technical capabilities of our candidates, we ask everyone to do a short coding exercise.</w:t>
      </w:r>
      <w:r w:rsidRPr="007C130D">
        <w:rPr>
          <w:rFonts w:cstheme="minorHAnsi"/>
          <w:sz w:val="20"/>
          <w:szCs w:val="20"/>
        </w:rPr>
        <w:br/>
      </w:r>
      <w:r w:rsidRPr="007C130D">
        <w:rPr>
          <w:rFonts w:cstheme="minorHAnsi"/>
          <w:sz w:val="20"/>
          <w:szCs w:val="20"/>
        </w:rPr>
        <w:br/>
        <w:t>Please spend no longer than 40 minutes on this challenge. If you don't end up with a complete solution in that time, that's fine, just submit it anyway. We don't expect this to be enough time to write "The Most Perfect Thing". The things we're assessing are:</w:t>
      </w:r>
      <w:r w:rsidRPr="007C130D">
        <w:rPr>
          <w:rFonts w:cstheme="minorHAnsi"/>
          <w:sz w:val="20"/>
          <w:szCs w:val="20"/>
        </w:rPr>
        <w:br/>
      </w:r>
      <w:r w:rsidRPr="007C130D">
        <w:rPr>
          <w:rFonts w:cstheme="minorHAnsi"/>
          <w:sz w:val="20"/>
          <w:szCs w:val="20"/>
        </w:rPr>
        <w:br/>
        <w:t>*    How you interpret requirements</w:t>
      </w:r>
      <w:r w:rsidRPr="007C130D">
        <w:rPr>
          <w:rFonts w:cstheme="minorHAnsi"/>
          <w:sz w:val="20"/>
          <w:szCs w:val="20"/>
        </w:rPr>
        <w:br/>
        <w:t>*    How you approach problems</w:t>
      </w:r>
      <w:r w:rsidRPr="007C130D">
        <w:rPr>
          <w:rFonts w:cstheme="minorHAnsi"/>
          <w:sz w:val="20"/>
          <w:szCs w:val="20"/>
        </w:rPr>
        <w:br/>
        <w:t>*    How you use source control</w:t>
      </w:r>
      <w:r w:rsidRPr="007C130D">
        <w:rPr>
          <w:rFonts w:cstheme="minorHAnsi"/>
          <w:sz w:val="20"/>
          <w:szCs w:val="20"/>
        </w:rPr>
        <w:br/>
        <w:t>*    How readable &amp; maintainable your code is</w:t>
      </w:r>
      <w:r w:rsidRPr="007C130D">
        <w:rPr>
          <w:rFonts w:cstheme="minorHAnsi"/>
          <w:sz w:val="20"/>
          <w:szCs w:val="20"/>
        </w:rPr>
        <w:br/>
      </w:r>
      <w:r w:rsidRPr="007C130D">
        <w:rPr>
          <w:rFonts w:cstheme="minorHAnsi"/>
          <w:sz w:val="20"/>
          <w:szCs w:val="20"/>
        </w:rPr>
        <w:br/>
        <w:t>Don't clone the repository until you're ready to start. We'll get a notification when you've cloned the repo, and a notification when you push. This ensures you spend your time wisely, rather than using all your free time to answer code challenges.</w:t>
      </w:r>
      <w:r w:rsidRPr="007C130D">
        <w:rPr>
          <w:rFonts w:cstheme="minorHAnsi"/>
          <w:sz w:val="20"/>
          <w:szCs w:val="20"/>
        </w:rPr>
        <w:br/>
      </w:r>
      <w:r w:rsidRPr="007C130D">
        <w:rPr>
          <w:rFonts w:cstheme="minorHAnsi"/>
          <w:sz w:val="20"/>
          <w:szCs w:val="20"/>
        </w:rPr>
        <w:br/>
        <w:t xml:space="preserve">You're free to use whatever language, framework, libraries, tools, editors, search engines, </w:t>
      </w:r>
      <w:proofErr w:type="spellStart"/>
      <w:r w:rsidRPr="007C130D">
        <w:rPr>
          <w:rFonts w:cstheme="minorHAnsi"/>
          <w:sz w:val="20"/>
          <w:szCs w:val="20"/>
        </w:rPr>
        <w:t>etc</w:t>
      </w:r>
      <w:proofErr w:type="spellEnd"/>
      <w:r w:rsidRPr="007C130D">
        <w:rPr>
          <w:rFonts w:cstheme="minorHAnsi"/>
          <w:sz w:val="20"/>
          <w:szCs w:val="20"/>
        </w:rPr>
        <w:t xml:space="preserve"> you like in order to complete the challenge.</w:t>
      </w:r>
      <w:r w:rsidRPr="007C130D">
        <w:rPr>
          <w:rFonts w:cstheme="minorHAnsi"/>
          <w:sz w:val="20"/>
          <w:szCs w:val="20"/>
        </w:rPr>
        <w:br/>
      </w:r>
      <w:r w:rsidRPr="007C130D">
        <w:rPr>
          <w:rFonts w:cstheme="minorHAnsi"/>
          <w:sz w:val="20"/>
          <w:szCs w:val="20"/>
        </w:rPr>
        <w:br/>
        <w:t>To start the timer, clone the repository:</w:t>
      </w:r>
      <w:r w:rsidRPr="007C130D">
        <w:rPr>
          <w:rFonts w:cstheme="minorHAnsi"/>
          <w:sz w:val="20"/>
          <w:szCs w:val="20"/>
        </w:rPr>
        <w:br/>
      </w:r>
      <w:r w:rsidRPr="007C130D">
        <w:rPr>
          <w:rFonts w:cstheme="minorHAnsi"/>
          <w:sz w:val="20"/>
          <w:szCs w:val="20"/>
        </w:rPr>
        <w:br/>
        <w:t xml:space="preserve">git clone </w:t>
      </w:r>
      <w:hyperlink r:id="rId5" w:tgtFrame="_blank" w:history="1">
        <w:r w:rsidRPr="007C130D">
          <w:rPr>
            <w:rStyle w:val="Hyperlink"/>
            <w:rFonts w:cstheme="minorHAnsi"/>
            <w:sz w:val="20"/>
            <w:szCs w:val="20"/>
          </w:rPr>
          <w:t>https://a679cb18-aa9e-45c3-a514-f1523161ebfb:cGRfqP4lDVYQu0tXDIIdE1fvc@git.takehome.io/a679cb18-aa9e-45c3-a514-f1523161ebfb</w:t>
        </w:r>
      </w:hyperlink>
      <w:r w:rsidRPr="007C130D">
        <w:rPr>
          <w:rFonts w:cstheme="minorHAnsi"/>
          <w:sz w:val="20"/>
          <w:szCs w:val="20"/>
        </w:rPr>
        <w:t xml:space="preserve"> </w:t>
      </w:r>
      <w:proofErr w:type="spellStart"/>
      <w:r w:rsidRPr="007C130D">
        <w:rPr>
          <w:rFonts w:cstheme="minorHAnsi"/>
          <w:sz w:val="20"/>
          <w:szCs w:val="20"/>
        </w:rPr>
        <w:t>takehome</w:t>
      </w:r>
      <w:proofErr w:type="spellEnd"/>
    </w:p>
    <w:p w14:paraId="7172D32B" w14:textId="77777777" w:rsidR="000C6946" w:rsidRPr="007C130D" w:rsidRDefault="000C6946" w:rsidP="000C6946">
      <w:pPr>
        <w:shd w:val="clear" w:color="auto" w:fill="000000" w:themeFill="text1"/>
        <w:spacing w:after="0" w:line="360" w:lineRule="auto"/>
        <w:rPr>
          <w:rFonts w:cstheme="minorHAnsi"/>
          <w:spacing w:val="-5"/>
          <w:sz w:val="20"/>
          <w:szCs w:val="20"/>
        </w:rPr>
      </w:pPr>
      <w:r w:rsidRPr="007C130D">
        <w:rPr>
          <w:rFonts w:cstheme="minorHAnsi"/>
          <w:spacing w:val="-5"/>
          <w:sz w:val="20"/>
          <w:szCs w:val="20"/>
        </w:rPr>
        <w:t>cd /</w:t>
      </w:r>
      <w:proofErr w:type="spellStart"/>
      <w:r w:rsidRPr="007C130D">
        <w:rPr>
          <w:rFonts w:cstheme="minorHAnsi"/>
          <w:spacing w:val="-5"/>
          <w:sz w:val="20"/>
          <w:szCs w:val="20"/>
        </w:rPr>
        <w:t>vhost</w:t>
      </w:r>
      <w:proofErr w:type="spellEnd"/>
      <w:r w:rsidRPr="007C130D">
        <w:rPr>
          <w:rFonts w:cstheme="minorHAnsi"/>
          <w:spacing w:val="-5"/>
          <w:sz w:val="20"/>
          <w:szCs w:val="20"/>
        </w:rPr>
        <w:t>/git</w:t>
      </w:r>
    </w:p>
    <w:p w14:paraId="5D1C086A" w14:textId="22BEF351" w:rsidR="000C6946" w:rsidRPr="007C130D" w:rsidRDefault="000C6946" w:rsidP="000C6946">
      <w:pPr>
        <w:spacing w:after="0" w:line="360" w:lineRule="auto"/>
        <w:rPr>
          <w:rFonts w:cstheme="minorHAnsi"/>
          <w:spacing w:val="-5"/>
          <w:sz w:val="20"/>
          <w:szCs w:val="20"/>
        </w:rPr>
      </w:pPr>
      <w:r w:rsidRPr="007C130D">
        <w:rPr>
          <w:rFonts w:cstheme="minorHAnsi"/>
          <w:spacing w:val="-5"/>
          <w:sz w:val="20"/>
          <w:szCs w:val="20"/>
        </w:rPr>
        <w:t xml:space="preserve">Clone </w:t>
      </w:r>
    </w:p>
    <w:p w14:paraId="177BA4A6" w14:textId="77777777" w:rsidR="000C6946" w:rsidRPr="007C130D" w:rsidRDefault="000C6946" w:rsidP="000C6946">
      <w:pPr>
        <w:shd w:val="clear" w:color="auto" w:fill="000000" w:themeFill="text1"/>
        <w:spacing w:after="0" w:line="360" w:lineRule="auto"/>
        <w:rPr>
          <w:rFonts w:cstheme="minorHAnsi"/>
          <w:spacing w:val="-5"/>
          <w:sz w:val="20"/>
          <w:szCs w:val="20"/>
        </w:rPr>
      </w:pPr>
      <w:r w:rsidRPr="007C130D">
        <w:rPr>
          <w:rFonts w:cstheme="minorHAnsi"/>
          <w:spacing w:val="-5"/>
          <w:sz w:val="20"/>
          <w:szCs w:val="20"/>
        </w:rPr>
        <w:t>git clone https://a679cb18-aa9e-45c3-a514-f1523161ebfb:cGRfqP4lDVYQu0tXDIIdE1fvc@git.takehome.io/a679cb18-aa9e-45c3-a514-f1523161ebfb</w:t>
      </w:r>
    </w:p>
    <w:p w14:paraId="43A76DA1" w14:textId="4C1B6BC4" w:rsidR="00765BD6" w:rsidRPr="007C130D" w:rsidRDefault="000C6946">
      <w:pPr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Results</w:t>
      </w:r>
    </w:p>
    <w:p w14:paraId="4ACB9A92" w14:textId="77777777" w:rsidR="000C6946" w:rsidRPr="007C130D" w:rsidRDefault="000C6946" w:rsidP="000C6946">
      <w:pPr>
        <w:shd w:val="clear" w:color="auto" w:fill="000000" w:themeFill="text1"/>
        <w:spacing w:after="120" w:line="24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a679cb18-aa9e-45c3-a514-f1523161</w:t>
      </w:r>
      <w:proofErr w:type="gramStart"/>
      <w:r w:rsidRPr="007C130D">
        <w:rPr>
          <w:rFonts w:cstheme="minorHAnsi"/>
          <w:sz w:val="20"/>
          <w:szCs w:val="20"/>
        </w:rPr>
        <w:t>ebfb]#</w:t>
      </w:r>
      <w:proofErr w:type="gramEnd"/>
      <w:r w:rsidRPr="007C130D">
        <w:rPr>
          <w:rFonts w:cstheme="minorHAnsi"/>
          <w:sz w:val="20"/>
          <w:szCs w:val="20"/>
        </w:rPr>
        <w:t xml:space="preserve"> tree</w:t>
      </w:r>
    </w:p>
    <w:p w14:paraId="7FF5AA67" w14:textId="77777777" w:rsidR="000C6946" w:rsidRPr="007C130D" w:rsidRDefault="000C6946" w:rsidP="000C6946">
      <w:pPr>
        <w:shd w:val="clear" w:color="auto" w:fill="000000" w:themeFill="text1"/>
        <w:spacing w:after="120" w:line="24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.</w:t>
      </w:r>
    </w:p>
    <w:p w14:paraId="0E9729AE" w14:textId="77777777" w:rsidR="000C6946" w:rsidRPr="007C130D" w:rsidRDefault="000C6946" w:rsidP="000C6946">
      <w:pPr>
        <w:shd w:val="clear" w:color="auto" w:fill="000000" w:themeFill="text1"/>
        <w:spacing w:after="120" w:line="24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└── README.md</w:t>
      </w:r>
    </w:p>
    <w:p w14:paraId="5826C037" w14:textId="77777777" w:rsidR="000C6946" w:rsidRPr="007C130D" w:rsidRDefault="000C6946" w:rsidP="000C6946">
      <w:pPr>
        <w:shd w:val="clear" w:color="auto" w:fill="000000" w:themeFill="text1"/>
        <w:spacing w:after="120" w:line="240" w:lineRule="auto"/>
        <w:rPr>
          <w:rFonts w:cstheme="minorHAnsi"/>
          <w:sz w:val="20"/>
          <w:szCs w:val="20"/>
        </w:rPr>
      </w:pPr>
    </w:p>
    <w:p w14:paraId="404236C9" w14:textId="61A8ED2C" w:rsidR="000C6946" w:rsidRPr="007C130D" w:rsidRDefault="000C6946" w:rsidP="000C6946">
      <w:pPr>
        <w:shd w:val="clear" w:color="auto" w:fill="000000" w:themeFill="text1"/>
        <w:spacing w:after="120" w:line="24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0 directories, 1 file</w:t>
      </w:r>
    </w:p>
    <w:p w14:paraId="1B129501" w14:textId="0158896D" w:rsidR="000C6946" w:rsidRPr="007C130D" w:rsidRDefault="000C6946" w:rsidP="000C6946">
      <w:pPr>
        <w:spacing w:after="0" w:line="240" w:lineRule="auto"/>
        <w:rPr>
          <w:rFonts w:cstheme="minorHAnsi"/>
          <w:sz w:val="20"/>
          <w:szCs w:val="20"/>
        </w:rPr>
      </w:pPr>
    </w:p>
    <w:p w14:paraId="3C9CDE69" w14:textId="6AA894C5" w:rsidR="000C6946" w:rsidRPr="007C130D" w:rsidRDefault="000C6946" w:rsidP="000C6946">
      <w:pPr>
        <w:spacing w:after="0" w:line="24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README</w:t>
      </w:r>
    </w:p>
    <w:p w14:paraId="606045CC" w14:textId="77777777" w:rsidR="000C6946" w:rsidRPr="007C130D" w:rsidRDefault="000C6946" w:rsidP="000C6946">
      <w:pPr>
        <w:spacing w:after="0" w:line="240" w:lineRule="auto"/>
        <w:rPr>
          <w:rFonts w:cstheme="minorHAnsi"/>
          <w:sz w:val="20"/>
          <w:szCs w:val="20"/>
        </w:rPr>
      </w:pPr>
    </w:p>
    <w:p w14:paraId="45793D0C" w14:textId="32EAF4EC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## Your mission:</w:t>
      </w:r>
    </w:p>
    <w:p w14:paraId="5727C528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A client needs to know what is happening on the social networks. All of them. Right now.</w:t>
      </w:r>
    </w:p>
    <w:p w14:paraId="05407592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The three social networks the client is interested in are:</w:t>
      </w:r>
    </w:p>
    <w:p w14:paraId="1BE140E4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bookmarkStart w:id="1" w:name="_Hlk24181005"/>
      <w:r w:rsidRPr="007C130D">
        <w:rPr>
          <w:rFonts w:cstheme="minorHAnsi"/>
          <w:sz w:val="20"/>
          <w:szCs w:val="20"/>
        </w:rPr>
        <w:t>https://takehome.io/twitter</w:t>
      </w:r>
    </w:p>
    <w:p w14:paraId="63B21F87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bookmarkStart w:id="2" w:name="_Hlk24181019"/>
      <w:bookmarkEnd w:id="1"/>
      <w:r w:rsidRPr="007C130D">
        <w:rPr>
          <w:rFonts w:cstheme="minorHAnsi"/>
          <w:sz w:val="20"/>
          <w:szCs w:val="20"/>
        </w:rPr>
        <w:t>https://takehome.io/facebook</w:t>
      </w:r>
    </w:p>
    <w:bookmarkEnd w:id="2"/>
    <w:p w14:paraId="4A01D297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https://takehome.io/instagram</w:t>
      </w:r>
    </w:p>
    <w:p w14:paraId="5C0C18EE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 xml:space="preserve">Because these social networks are so </w:t>
      </w:r>
      <w:proofErr w:type="spellStart"/>
      <w:r w:rsidRPr="007C130D">
        <w:rPr>
          <w:rFonts w:cstheme="minorHAnsi"/>
          <w:sz w:val="20"/>
          <w:szCs w:val="20"/>
        </w:rPr>
        <w:t>webscale</w:t>
      </w:r>
      <w:proofErr w:type="spellEnd"/>
      <w:r w:rsidRPr="007C130D">
        <w:rPr>
          <w:rFonts w:cstheme="minorHAnsi"/>
          <w:sz w:val="20"/>
          <w:szCs w:val="20"/>
        </w:rPr>
        <w:t>, they don't always respond predictably. The delay in their response almost appears like someone waited for a random integer of seconds before responding!</w:t>
      </w:r>
    </w:p>
    <w:p w14:paraId="4D3628BC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Also, sometimes they will respond with an error. This error will not be valid JSON. Life's hard sometimes.</w:t>
      </w:r>
    </w:p>
    <w:p w14:paraId="04B97192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lastRenderedPageBreak/>
        <w:t>The client needs to be able to run your thing, then issue the command:</w:t>
      </w:r>
    </w:p>
    <w:p w14:paraId="07D4E0AF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curl localhost:3000</w:t>
      </w:r>
    </w:p>
    <w:p w14:paraId="475D63E5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And get back a JSON response of the output from the three social networks in the format:</w:t>
      </w:r>
    </w:p>
    <w:p w14:paraId="5DA8CA2E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proofErr w:type="gramStart"/>
      <w:r w:rsidRPr="007C130D">
        <w:rPr>
          <w:rFonts w:cstheme="minorHAnsi"/>
          <w:sz w:val="20"/>
          <w:szCs w:val="20"/>
        </w:rPr>
        <w:t>{ twitter</w:t>
      </w:r>
      <w:proofErr w:type="gramEnd"/>
      <w:r w:rsidRPr="007C130D">
        <w:rPr>
          <w:rFonts w:cstheme="minorHAnsi"/>
          <w:sz w:val="20"/>
          <w:szCs w:val="20"/>
        </w:rPr>
        <w:t xml:space="preserve">: [tweets], </w:t>
      </w:r>
      <w:proofErr w:type="spellStart"/>
      <w:r w:rsidRPr="007C130D">
        <w:rPr>
          <w:rFonts w:cstheme="minorHAnsi"/>
          <w:sz w:val="20"/>
          <w:szCs w:val="20"/>
        </w:rPr>
        <w:t>facebook</w:t>
      </w:r>
      <w:proofErr w:type="spellEnd"/>
      <w:r w:rsidRPr="007C130D">
        <w:rPr>
          <w:rFonts w:cstheme="minorHAnsi"/>
          <w:sz w:val="20"/>
          <w:szCs w:val="20"/>
        </w:rPr>
        <w:t xml:space="preserve">: [statuses], </w:t>
      </w:r>
      <w:proofErr w:type="spellStart"/>
      <w:r w:rsidRPr="007C130D">
        <w:rPr>
          <w:rFonts w:cstheme="minorHAnsi"/>
          <w:sz w:val="20"/>
          <w:szCs w:val="20"/>
        </w:rPr>
        <w:t>instagram</w:t>
      </w:r>
      <w:proofErr w:type="spellEnd"/>
      <w:r w:rsidRPr="007C130D">
        <w:rPr>
          <w:rFonts w:cstheme="minorHAnsi"/>
          <w:sz w:val="20"/>
          <w:szCs w:val="20"/>
        </w:rPr>
        <w:t>: [photos] }</w:t>
      </w:r>
    </w:p>
    <w:p w14:paraId="2C7A989F" w14:textId="77777777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Order isn't important.</w:t>
      </w:r>
    </w:p>
    <w:p w14:paraId="4556CBF4" w14:textId="7B5C2FE2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This should be a quick little task, but the client is paying us A Billion dollars for it so make sure your implementation is as robust as it is beautiful.</w:t>
      </w:r>
    </w:p>
    <w:p w14:paraId="4EAA64A3" w14:textId="1AA5EE02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Don't forget to `git push` regularly.</w:t>
      </w:r>
    </w:p>
    <w:p w14:paraId="7B0F809B" w14:textId="79E393C8" w:rsidR="000C6946" w:rsidRPr="007C130D" w:rsidRDefault="000C6946" w:rsidP="000C6946">
      <w:pPr>
        <w:shd w:val="clear" w:color="auto" w:fill="D5DCE4" w:themeFill="text2" w:themeFillTint="33"/>
        <w:spacing w:after="0" w:line="360" w:lineRule="auto"/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Have fun!</w:t>
      </w:r>
    </w:p>
    <w:p w14:paraId="69A4F8EB" w14:textId="77777777" w:rsidR="000C6946" w:rsidRPr="007C130D" w:rsidRDefault="000C6946">
      <w:pPr>
        <w:rPr>
          <w:rFonts w:cstheme="minorHAnsi"/>
          <w:sz w:val="20"/>
          <w:szCs w:val="20"/>
        </w:rPr>
      </w:pPr>
    </w:p>
    <w:p w14:paraId="7E8F71D8" w14:textId="618F71D8" w:rsidR="00765BD6" w:rsidRPr="007C130D" w:rsidRDefault="004F0F04">
      <w:pPr>
        <w:rPr>
          <w:rFonts w:cstheme="minorHAnsi"/>
          <w:sz w:val="20"/>
          <w:szCs w:val="20"/>
        </w:rPr>
      </w:pPr>
      <w:r w:rsidRPr="007C130D">
        <w:rPr>
          <w:rFonts w:cstheme="minorHAnsi"/>
          <w:spacing w:val="-5"/>
          <w:sz w:val="20"/>
          <w:szCs w:val="20"/>
        </w:rPr>
        <w:t>https://takehome.io/twitter</w:t>
      </w:r>
      <w:r w:rsidR="000C6946" w:rsidRPr="007C130D">
        <w:rPr>
          <w:rFonts w:cstheme="minorHAnsi"/>
          <w:noProof/>
          <w:sz w:val="20"/>
          <w:szCs w:val="20"/>
        </w:rPr>
        <w:drawing>
          <wp:inline distT="0" distB="0" distL="0" distR="0" wp14:anchorId="12ECD4D4" wp14:editId="7F981923">
            <wp:extent cx="6858000" cy="3202439"/>
            <wp:effectExtent l="0" t="0" r="0" b="0"/>
            <wp:docPr id="2" name="Picture 2" descr="C:\Users\alpharay\AppData\Local\Microsoft\Windows\INetCache\Content.MSO\9057ED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pharay\AppData\Local\Microsoft\Windows\INetCache\Content.MSO\9057ED3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AAC5" w14:textId="21DF534F" w:rsidR="000C6946" w:rsidRPr="007C130D" w:rsidRDefault="004F0F04">
      <w:pPr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lastRenderedPageBreak/>
        <w:t>https://takehome.io/instagram</w:t>
      </w:r>
      <w:r w:rsidR="000E1EFB" w:rsidRPr="007C130D">
        <w:rPr>
          <w:rFonts w:cstheme="minorHAnsi"/>
          <w:noProof/>
          <w:sz w:val="20"/>
          <w:szCs w:val="20"/>
        </w:rPr>
        <w:drawing>
          <wp:inline distT="0" distB="0" distL="0" distR="0" wp14:anchorId="565BFDF9" wp14:editId="65A469A1">
            <wp:extent cx="6858000" cy="3916216"/>
            <wp:effectExtent l="0" t="0" r="0" b="8255"/>
            <wp:docPr id="1" name="Picture 1" descr="C:\Users\alpharay\AppData\Local\Microsoft\Windows\INetCache\Content.MSO\BBDD5A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pharay\AppData\Local\Microsoft\Windows\INetCache\Content.MSO\BBDD5AB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7DE4" w14:textId="271C9057" w:rsidR="004F0F04" w:rsidRPr="007C130D" w:rsidRDefault="004F0F04">
      <w:pPr>
        <w:rPr>
          <w:rFonts w:cstheme="minorHAnsi"/>
          <w:sz w:val="20"/>
          <w:szCs w:val="20"/>
        </w:rPr>
      </w:pPr>
      <w:r w:rsidRPr="007C130D">
        <w:rPr>
          <w:rFonts w:cstheme="minorHAnsi"/>
          <w:sz w:val="20"/>
          <w:szCs w:val="20"/>
        </w:rPr>
        <w:t>https://takehome.io/facebook</w:t>
      </w:r>
    </w:p>
    <w:p w14:paraId="338DDB93" w14:textId="1092B98D" w:rsidR="004F0F04" w:rsidRPr="007C130D" w:rsidRDefault="004F0F04">
      <w:pPr>
        <w:rPr>
          <w:rFonts w:cstheme="minorHAnsi"/>
          <w:sz w:val="20"/>
          <w:szCs w:val="20"/>
        </w:rPr>
      </w:pPr>
      <w:r w:rsidRPr="007C130D">
        <w:rPr>
          <w:rFonts w:cstheme="minorHAnsi"/>
          <w:noProof/>
          <w:sz w:val="20"/>
          <w:szCs w:val="20"/>
        </w:rPr>
        <w:drawing>
          <wp:inline distT="0" distB="0" distL="0" distR="0" wp14:anchorId="67E503DA" wp14:editId="57D1B3C9">
            <wp:extent cx="63722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2AF" w14:textId="77777777" w:rsidR="004F0F04" w:rsidRPr="007C130D" w:rsidRDefault="004F0F04">
      <w:pPr>
        <w:rPr>
          <w:rFonts w:cstheme="minorHAnsi"/>
          <w:sz w:val="20"/>
          <w:szCs w:val="20"/>
        </w:rPr>
      </w:pPr>
    </w:p>
    <w:sectPr w:rsidR="004F0F04" w:rsidRPr="007C130D" w:rsidSect="00765B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D6"/>
    <w:rsid w:val="000C6946"/>
    <w:rsid w:val="000E1EFB"/>
    <w:rsid w:val="004F0F04"/>
    <w:rsid w:val="00765BD6"/>
    <w:rsid w:val="007C130D"/>
    <w:rsid w:val="009F7718"/>
    <w:rsid w:val="00DE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7C1F"/>
  <w15:chartTrackingRefBased/>
  <w15:docId w15:val="{7FECF1FA-D103-4667-AECD-2A3CC776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B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679cb18-aa9e-45c3-a514-f1523161ebfb:cGRfqP4lDVYQu0tXDIIdE1fvc@git.takehome.io/a679cb18-aa9e-45c3-a514-f1523161ebfb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ayanglin.tec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alpharay</dc:creator>
  <cp:keywords/>
  <dc:description/>
  <cp:lastModifiedBy>alpharay</cp:lastModifiedBy>
  <cp:revision>2</cp:revision>
  <dcterms:created xsi:type="dcterms:W3CDTF">2019-11-09T08:55:00Z</dcterms:created>
  <dcterms:modified xsi:type="dcterms:W3CDTF">2019-11-09T08:55:00Z</dcterms:modified>
</cp:coreProperties>
</file>