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0EC9" w:rsidP="008A0EC9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个人述职报告</w:t>
      </w:r>
    </w:p>
    <w:p w:rsidR="008A0EC9" w:rsidRPr="008A0EC9" w:rsidRDefault="008A0EC9" w:rsidP="008A0EC9">
      <w:pPr>
        <w:rPr>
          <w:rFonts w:hint="eastAsia"/>
        </w:rPr>
      </w:pPr>
    </w:p>
    <w:sectPr w:rsidR="008A0EC9" w:rsidRPr="008A0E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37C0"/>
    <w:rsid w:val="008A0EC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0E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0EC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2020-09-08T02:24:00Z</dcterms:modified>
</cp:coreProperties>
</file>