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1F7C" w14:textId="77777777" w:rsidR="006108A7" w:rsidRPr="006108A7" w:rsidRDefault="006108A7" w:rsidP="006108A7">
      <w:r w:rsidRPr="006108A7">
        <w:rPr>
          <w:b/>
          <w:bCs/>
        </w:rPr>
        <w:t>BLACKLINE WEBSITE WIREFRAME</w:t>
      </w:r>
    </w:p>
    <w:p w14:paraId="0C38BA35" w14:textId="77777777" w:rsidR="006108A7" w:rsidRPr="006108A7" w:rsidRDefault="006108A7" w:rsidP="006108A7">
      <w:r w:rsidRPr="006108A7">
        <w:rPr>
          <w:b/>
          <w:bCs/>
          <w:u w:val="single"/>
        </w:rPr>
        <w:t>HOME PAGE</w:t>
      </w:r>
    </w:p>
    <w:p w14:paraId="774C34EE" w14:textId="77777777" w:rsidR="006108A7" w:rsidRPr="006108A7" w:rsidRDefault="006108A7" w:rsidP="006108A7">
      <w:r w:rsidRPr="006108A7">
        <w:rPr>
          <w:b/>
          <w:bCs/>
        </w:rPr>
        <w:t>HERO SECTION</w:t>
      </w:r>
    </w:p>
    <w:p w14:paraId="419778B6" w14:textId="77777777" w:rsidR="006108A7" w:rsidRPr="006108A7" w:rsidRDefault="006108A7" w:rsidP="006108A7">
      <w:pPr>
        <w:numPr>
          <w:ilvl w:val="0"/>
          <w:numId w:val="1"/>
        </w:numPr>
      </w:pPr>
      <w:r w:rsidRPr="006108A7">
        <w:t>BLACKLINE (center, large)</w:t>
      </w:r>
    </w:p>
    <w:p w14:paraId="6AFEA778" w14:textId="77777777" w:rsidR="006108A7" w:rsidRPr="006108A7" w:rsidRDefault="006108A7" w:rsidP="006108A7">
      <w:pPr>
        <w:numPr>
          <w:ilvl w:val="0"/>
          <w:numId w:val="1"/>
        </w:numPr>
      </w:pPr>
      <w:r w:rsidRPr="006108A7">
        <w:t>Precision over noise. (below brand name)</w:t>
      </w:r>
    </w:p>
    <w:p w14:paraId="466BA021" w14:textId="77777777" w:rsidR="006108A7" w:rsidRPr="006108A7" w:rsidRDefault="006108A7" w:rsidP="006108A7">
      <w:pPr>
        <w:numPr>
          <w:ilvl w:val="0"/>
          <w:numId w:val="1"/>
        </w:numPr>
      </w:pPr>
      <w:r w:rsidRPr="006108A7">
        <w:t>Short line below:</w:t>
      </w:r>
      <w:r w:rsidRPr="006108A7">
        <w:br/>
        <w:t>A full-spectrum brand and growth company. We build, position, and activate brands across every environment in which they exist.</w:t>
      </w:r>
    </w:p>
    <w:p w14:paraId="29EADD71" w14:textId="77777777" w:rsidR="006108A7" w:rsidRPr="006108A7" w:rsidRDefault="006108A7" w:rsidP="006108A7">
      <w:pPr>
        <w:numPr>
          <w:ilvl w:val="0"/>
          <w:numId w:val="1"/>
        </w:numPr>
      </w:pPr>
      <w:r w:rsidRPr="006108A7">
        <w:t>Buttons:</w:t>
      </w:r>
      <w:r w:rsidRPr="006108A7">
        <w:br/>
      </w:r>
      <w:r w:rsidRPr="006108A7">
        <w:rPr>
          <w:b/>
          <w:bCs/>
        </w:rPr>
        <w:t>View System</w:t>
      </w:r>
      <w:r w:rsidRPr="006108A7">
        <w:rPr>
          <w:b/>
          <w:bCs/>
        </w:rPr>
        <w:br/>
        <w:t>Build Brief</w:t>
      </w:r>
    </w:p>
    <w:p w14:paraId="323E0E85" w14:textId="77777777" w:rsidR="006108A7" w:rsidRPr="006108A7" w:rsidRDefault="006108A7" w:rsidP="006108A7"/>
    <w:p w14:paraId="11BFCF53" w14:textId="77777777" w:rsidR="006108A7" w:rsidRPr="006108A7" w:rsidRDefault="006108A7" w:rsidP="006108A7">
      <w:r w:rsidRPr="006108A7">
        <w:rPr>
          <w:b/>
          <w:bCs/>
        </w:rPr>
        <w:t>SYSTEM SECTION</w:t>
      </w:r>
    </w:p>
    <w:p w14:paraId="06814FD0" w14:textId="77777777" w:rsidR="006108A7" w:rsidRPr="006108A7" w:rsidRDefault="006108A7" w:rsidP="006108A7">
      <w:r w:rsidRPr="006108A7">
        <w:t>Title: The BLACKLINE System</w:t>
      </w:r>
    </w:p>
    <w:p w14:paraId="29DF9BEE" w14:textId="77777777" w:rsidR="006108A7" w:rsidRPr="006108A7" w:rsidRDefault="006108A7" w:rsidP="006108A7">
      <w:r w:rsidRPr="006108A7">
        <w:t>THINK: Strategy</w:t>
      </w:r>
      <w:r w:rsidRPr="006108A7">
        <w:br/>
        <w:t>We define how brands win before they enter the market.</w:t>
      </w:r>
    </w:p>
    <w:p w14:paraId="026DCA3D" w14:textId="77777777" w:rsidR="006108A7" w:rsidRPr="006108A7" w:rsidRDefault="006108A7" w:rsidP="006108A7">
      <w:r w:rsidRPr="006108A7">
        <w:t>DESIGN: Identity</w:t>
      </w:r>
      <w:r w:rsidRPr="006108A7">
        <w:br/>
        <w:t>We shape how brands are seen, heard, and remembered.</w:t>
      </w:r>
    </w:p>
    <w:p w14:paraId="48F4324B" w14:textId="77777777" w:rsidR="006108A7" w:rsidRPr="006108A7" w:rsidRDefault="006108A7" w:rsidP="006108A7">
      <w:r w:rsidRPr="006108A7">
        <w:t>SHOW: Activation</w:t>
      </w:r>
      <w:r w:rsidRPr="006108A7">
        <w:br/>
        <w:t>We introduce brands into culture with precision.</w:t>
      </w:r>
    </w:p>
    <w:p w14:paraId="5B3A4090" w14:textId="77777777" w:rsidR="006108A7" w:rsidRPr="006108A7" w:rsidRDefault="006108A7" w:rsidP="006108A7">
      <w:r w:rsidRPr="006108A7">
        <w:t>LIVE: Experience</w:t>
      </w:r>
      <w:r w:rsidRPr="006108A7">
        <w:br/>
        <w:t>We create real-world brand moments that stay.</w:t>
      </w:r>
    </w:p>
    <w:p w14:paraId="64CBB292" w14:textId="77777777" w:rsidR="006108A7" w:rsidRPr="006108A7" w:rsidRDefault="006108A7" w:rsidP="006108A7"/>
    <w:p w14:paraId="758E7835" w14:textId="77777777" w:rsidR="006108A7" w:rsidRPr="006108A7" w:rsidRDefault="006108A7" w:rsidP="006108A7">
      <w:r w:rsidRPr="006108A7">
        <w:rPr>
          <w:b/>
          <w:bCs/>
        </w:rPr>
        <w:t>BUILD YOUR BRIEF SECTION</w:t>
      </w:r>
    </w:p>
    <w:p w14:paraId="75A67C0B" w14:textId="77777777" w:rsidR="006108A7" w:rsidRPr="006108A7" w:rsidRDefault="006108A7" w:rsidP="006108A7">
      <w:r w:rsidRPr="006108A7">
        <w:t>Title: Build Your Brief</w:t>
      </w:r>
    </w:p>
    <w:p w14:paraId="0EF19654" w14:textId="77777777" w:rsidR="006108A7" w:rsidRPr="006108A7" w:rsidRDefault="006108A7" w:rsidP="006108A7">
      <w:r w:rsidRPr="006108A7">
        <w:t>Step 1: Select Channels</w:t>
      </w:r>
    </w:p>
    <w:p w14:paraId="6520D062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t>Billboards</w:t>
      </w:r>
    </w:p>
    <w:p w14:paraId="36E71E76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t>Lampposts</w:t>
      </w:r>
    </w:p>
    <w:p w14:paraId="5B886D0E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lastRenderedPageBreak/>
        <w:t>Transit Ads</w:t>
      </w:r>
    </w:p>
    <w:p w14:paraId="1BCCAA46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t>TV Primetime Slots</w:t>
      </w:r>
    </w:p>
    <w:p w14:paraId="15AD0065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t>Radio Primetime Slots</w:t>
      </w:r>
    </w:p>
    <w:p w14:paraId="28F4E8AD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t>Social Media Campaign</w:t>
      </w:r>
    </w:p>
    <w:p w14:paraId="568F0159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t>Digital Ads</w:t>
      </w:r>
    </w:p>
    <w:p w14:paraId="47339EA1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t>Influencer Activation</w:t>
      </w:r>
    </w:p>
    <w:p w14:paraId="22596487" w14:textId="77777777" w:rsidR="006108A7" w:rsidRPr="006108A7" w:rsidRDefault="006108A7" w:rsidP="006108A7">
      <w:pPr>
        <w:numPr>
          <w:ilvl w:val="0"/>
          <w:numId w:val="2"/>
        </w:numPr>
      </w:pPr>
      <w:r w:rsidRPr="006108A7">
        <w:t>Events / Workshops</w:t>
      </w:r>
    </w:p>
    <w:p w14:paraId="5A7240F2" w14:textId="77777777" w:rsidR="006108A7" w:rsidRPr="006108A7" w:rsidRDefault="006108A7" w:rsidP="006108A7">
      <w:r w:rsidRPr="006108A7">
        <w:t>Step 2: Select Location</w:t>
      </w:r>
    </w:p>
    <w:p w14:paraId="6C325CB4" w14:textId="77777777" w:rsidR="006108A7" w:rsidRPr="006108A7" w:rsidRDefault="006108A7" w:rsidP="006108A7">
      <w:pPr>
        <w:numPr>
          <w:ilvl w:val="0"/>
          <w:numId w:val="3"/>
        </w:numPr>
      </w:pPr>
      <w:r w:rsidRPr="006108A7">
        <w:t>Lagos</w:t>
      </w:r>
    </w:p>
    <w:p w14:paraId="631B4898" w14:textId="77777777" w:rsidR="006108A7" w:rsidRPr="006108A7" w:rsidRDefault="006108A7" w:rsidP="006108A7">
      <w:pPr>
        <w:numPr>
          <w:ilvl w:val="0"/>
          <w:numId w:val="3"/>
        </w:numPr>
      </w:pPr>
      <w:r w:rsidRPr="006108A7">
        <w:t>Abuja</w:t>
      </w:r>
    </w:p>
    <w:p w14:paraId="28BCDBF1" w14:textId="77777777" w:rsidR="006108A7" w:rsidRPr="006108A7" w:rsidRDefault="006108A7" w:rsidP="006108A7">
      <w:pPr>
        <w:numPr>
          <w:ilvl w:val="0"/>
          <w:numId w:val="3"/>
        </w:numPr>
      </w:pPr>
      <w:r w:rsidRPr="006108A7">
        <w:t>Port Harcourt</w:t>
      </w:r>
    </w:p>
    <w:p w14:paraId="704E7587" w14:textId="77777777" w:rsidR="006108A7" w:rsidRPr="006108A7" w:rsidRDefault="006108A7" w:rsidP="006108A7">
      <w:pPr>
        <w:numPr>
          <w:ilvl w:val="0"/>
          <w:numId w:val="3"/>
        </w:numPr>
      </w:pPr>
      <w:r w:rsidRPr="006108A7">
        <w:t>Kano</w:t>
      </w:r>
    </w:p>
    <w:p w14:paraId="0CFFB91A" w14:textId="77777777" w:rsidR="006108A7" w:rsidRPr="006108A7" w:rsidRDefault="006108A7" w:rsidP="006108A7">
      <w:pPr>
        <w:numPr>
          <w:ilvl w:val="0"/>
          <w:numId w:val="3"/>
        </w:numPr>
      </w:pPr>
      <w:r w:rsidRPr="006108A7">
        <w:t>Ibadan</w:t>
      </w:r>
    </w:p>
    <w:p w14:paraId="496CD411" w14:textId="77777777" w:rsidR="006108A7" w:rsidRPr="006108A7" w:rsidRDefault="006108A7" w:rsidP="006108A7">
      <w:pPr>
        <w:numPr>
          <w:ilvl w:val="0"/>
          <w:numId w:val="3"/>
        </w:numPr>
      </w:pPr>
      <w:r w:rsidRPr="006108A7">
        <w:t>Nationwide</w:t>
      </w:r>
    </w:p>
    <w:p w14:paraId="6F105DCD" w14:textId="77777777" w:rsidR="006108A7" w:rsidRPr="006108A7" w:rsidRDefault="006108A7" w:rsidP="006108A7">
      <w:pPr>
        <w:numPr>
          <w:ilvl w:val="0"/>
          <w:numId w:val="3"/>
        </w:numPr>
      </w:pPr>
      <w:r w:rsidRPr="006108A7">
        <w:t>Or Custom location input</w:t>
      </w:r>
    </w:p>
    <w:p w14:paraId="61EB6234" w14:textId="77777777" w:rsidR="006108A7" w:rsidRPr="006108A7" w:rsidRDefault="006108A7" w:rsidP="006108A7">
      <w:r w:rsidRPr="006108A7">
        <w:t>Step 3: Campaign Duration</w:t>
      </w:r>
    </w:p>
    <w:p w14:paraId="1E2351EA" w14:textId="77777777" w:rsidR="006108A7" w:rsidRPr="006108A7" w:rsidRDefault="006108A7" w:rsidP="006108A7">
      <w:pPr>
        <w:numPr>
          <w:ilvl w:val="0"/>
          <w:numId w:val="4"/>
        </w:numPr>
      </w:pPr>
      <w:r w:rsidRPr="006108A7">
        <w:t>7 days</w:t>
      </w:r>
    </w:p>
    <w:p w14:paraId="4C0A3C7F" w14:textId="77777777" w:rsidR="006108A7" w:rsidRPr="006108A7" w:rsidRDefault="006108A7" w:rsidP="006108A7">
      <w:pPr>
        <w:numPr>
          <w:ilvl w:val="0"/>
          <w:numId w:val="4"/>
        </w:numPr>
      </w:pPr>
      <w:r w:rsidRPr="006108A7">
        <w:t>14 days</w:t>
      </w:r>
    </w:p>
    <w:p w14:paraId="3FBFC0B5" w14:textId="77777777" w:rsidR="006108A7" w:rsidRPr="006108A7" w:rsidRDefault="006108A7" w:rsidP="006108A7">
      <w:pPr>
        <w:numPr>
          <w:ilvl w:val="0"/>
          <w:numId w:val="4"/>
        </w:numPr>
      </w:pPr>
      <w:r w:rsidRPr="006108A7">
        <w:t>30 days</w:t>
      </w:r>
    </w:p>
    <w:p w14:paraId="3A50C129" w14:textId="77777777" w:rsidR="006108A7" w:rsidRPr="006108A7" w:rsidRDefault="006108A7" w:rsidP="006108A7">
      <w:pPr>
        <w:numPr>
          <w:ilvl w:val="0"/>
          <w:numId w:val="4"/>
        </w:numPr>
      </w:pPr>
      <w:r w:rsidRPr="006108A7">
        <w:t>Custom</w:t>
      </w:r>
    </w:p>
    <w:p w14:paraId="470F20D4" w14:textId="77777777" w:rsidR="006108A7" w:rsidRPr="006108A7" w:rsidRDefault="006108A7" w:rsidP="006108A7">
      <w:r w:rsidRPr="006108A7">
        <w:t>Step 4: Budget Range</w:t>
      </w:r>
    </w:p>
    <w:p w14:paraId="2A6B442D" w14:textId="77777777" w:rsidR="006108A7" w:rsidRPr="006108A7" w:rsidRDefault="006108A7" w:rsidP="006108A7">
      <w:pPr>
        <w:numPr>
          <w:ilvl w:val="0"/>
          <w:numId w:val="5"/>
        </w:numPr>
      </w:pPr>
      <w:r w:rsidRPr="006108A7">
        <w:t>Starter</w:t>
      </w:r>
    </w:p>
    <w:p w14:paraId="7023400C" w14:textId="77777777" w:rsidR="006108A7" w:rsidRPr="006108A7" w:rsidRDefault="006108A7" w:rsidP="006108A7">
      <w:pPr>
        <w:numPr>
          <w:ilvl w:val="0"/>
          <w:numId w:val="5"/>
        </w:numPr>
      </w:pPr>
      <w:r w:rsidRPr="006108A7">
        <w:t>Growth</w:t>
      </w:r>
    </w:p>
    <w:p w14:paraId="135CF410" w14:textId="77777777" w:rsidR="006108A7" w:rsidRPr="006108A7" w:rsidRDefault="006108A7" w:rsidP="006108A7">
      <w:pPr>
        <w:numPr>
          <w:ilvl w:val="0"/>
          <w:numId w:val="5"/>
        </w:numPr>
      </w:pPr>
      <w:r w:rsidRPr="006108A7">
        <w:t>Scale</w:t>
      </w:r>
    </w:p>
    <w:p w14:paraId="700BCC45" w14:textId="77777777" w:rsidR="006108A7" w:rsidRPr="006108A7" w:rsidRDefault="006108A7" w:rsidP="006108A7">
      <w:pPr>
        <w:numPr>
          <w:ilvl w:val="0"/>
          <w:numId w:val="5"/>
        </w:numPr>
      </w:pPr>
      <w:r w:rsidRPr="006108A7">
        <w:t>Enterprise</w:t>
      </w:r>
    </w:p>
    <w:p w14:paraId="0FA877B1" w14:textId="77777777" w:rsidR="006108A7" w:rsidRPr="006108A7" w:rsidRDefault="006108A7" w:rsidP="006108A7">
      <w:r w:rsidRPr="006108A7">
        <w:t>Step 5: Output Request</w:t>
      </w:r>
    </w:p>
    <w:p w14:paraId="4D048842" w14:textId="77777777" w:rsidR="006108A7" w:rsidRPr="006108A7" w:rsidRDefault="006108A7" w:rsidP="006108A7">
      <w:pPr>
        <w:numPr>
          <w:ilvl w:val="0"/>
          <w:numId w:val="6"/>
        </w:numPr>
      </w:pPr>
      <w:r w:rsidRPr="006108A7">
        <w:lastRenderedPageBreak/>
        <w:t>Media Plan</w:t>
      </w:r>
    </w:p>
    <w:p w14:paraId="41EC2657" w14:textId="77777777" w:rsidR="006108A7" w:rsidRPr="006108A7" w:rsidRDefault="006108A7" w:rsidP="006108A7">
      <w:pPr>
        <w:numPr>
          <w:ilvl w:val="0"/>
          <w:numId w:val="6"/>
        </w:numPr>
      </w:pPr>
      <w:r w:rsidRPr="006108A7">
        <w:t>Full Proposal</w:t>
      </w:r>
    </w:p>
    <w:p w14:paraId="1B87B3B2" w14:textId="77777777" w:rsidR="006108A7" w:rsidRPr="006108A7" w:rsidRDefault="006108A7" w:rsidP="006108A7">
      <w:pPr>
        <w:numPr>
          <w:ilvl w:val="0"/>
          <w:numId w:val="6"/>
        </w:numPr>
      </w:pPr>
      <w:r w:rsidRPr="006108A7">
        <w:t>Rate Breakdown</w:t>
      </w:r>
    </w:p>
    <w:p w14:paraId="40057035" w14:textId="77777777" w:rsidR="006108A7" w:rsidRPr="006108A7" w:rsidRDefault="006108A7" w:rsidP="006108A7">
      <w:pPr>
        <w:numPr>
          <w:ilvl w:val="0"/>
          <w:numId w:val="6"/>
        </w:numPr>
      </w:pPr>
      <w:r w:rsidRPr="006108A7">
        <w:t>Strategy Recommendation</w:t>
      </w:r>
    </w:p>
    <w:p w14:paraId="2BAE721A" w14:textId="77777777" w:rsidR="006108A7" w:rsidRPr="006108A7" w:rsidRDefault="006108A7" w:rsidP="006108A7">
      <w:proofErr w:type="gramStart"/>
      <w:r w:rsidRPr="006108A7">
        <w:t>Additionally</w:t>
      </w:r>
      <w:proofErr w:type="gramEnd"/>
      <w:r w:rsidRPr="006108A7">
        <w:t xml:space="preserve"> Info:</w:t>
      </w:r>
    </w:p>
    <w:p w14:paraId="5E5C28E8" w14:textId="77777777" w:rsidR="006108A7" w:rsidRPr="006108A7" w:rsidRDefault="006108A7" w:rsidP="006108A7">
      <w:r w:rsidRPr="006108A7">
        <w:t>Email:</w:t>
      </w:r>
    </w:p>
    <w:p w14:paraId="109A47D7" w14:textId="77777777" w:rsidR="006108A7" w:rsidRPr="006108A7" w:rsidRDefault="006108A7" w:rsidP="006108A7">
      <w:r w:rsidRPr="006108A7">
        <w:t>Phone number:</w:t>
      </w:r>
    </w:p>
    <w:p w14:paraId="09C2CABE" w14:textId="77777777" w:rsidR="006108A7" w:rsidRPr="006108A7" w:rsidRDefault="006108A7" w:rsidP="006108A7">
      <w:r w:rsidRPr="006108A7">
        <w:t>Button:</w:t>
      </w:r>
      <w:r w:rsidRPr="006108A7">
        <w:br/>
        <w:t>Generate Brief</w:t>
      </w:r>
    </w:p>
    <w:p w14:paraId="10E88104" w14:textId="77777777" w:rsidR="006108A7" w:rsidRPr="006108A7" w:rsidRDefault="006108A7" w:rsidP="006108A7"/>
    <w:p w14:paraId="42AA2D73" w14:textId="77777777" w:rsidR="006108A7" w:rsidRPr="006108A7" w:rsidRDefault="006108A7" w:rsidP="006108A7">
      <w:r w:rsidRPr="006108A7">
        <w:rPr>
          <w:b/>
          <w:bCs/>
        </w:rPr>
        <w:t>SELECTED TALENT</w:t>
      </w:r>
    </w:p>
    <w:p w14:paraId="159E7B0F" w14:textId="77777777" w:rsidR="006108A7" w:rsidRPr="006108A7" w:rsidRDefault="006108A7" w:rsidP="006108A7">
      <w:r w:rsidRPr="006108A7">
        <w:t>Title: The Operators</w:t>
      </w:r>
    </w:p>
    <w:p w14:paraId="7BE39F99" w14:textId="77777777" w:rsidR="006108A7" w:rsidRPr="006108A7" w:rsidRDefault="006108A7" w:rsidP="006108A7">
      <w:r w:rsidRPr="006108A7">
        <w:t>Subtext: A curated group of specialists behind Blackline systems.</w:t>
      </w:r>
    </w:p>
    <w:p w14:paraId="666EB6C7" w14:textId="77777777" w:rsidR="006108A7" w:rsidRPr="006108A7" w:rsidRDefault="006108A7" w:rsidP="006108A7">
      <w:r w:rsidRPr="006108A7">
        <w:t>Each profile card:</w:t>
      </w:r>
    </w:p>
    <w:p w14:paraId="4066D66C" w14:textId="77777777" w:rsidR="006108A7" w:rsidRPr="006108A7" w:rsidRDefault="006108A7" w:rsidP="006108A7">
      <w:pPr>
        <w:numPr>
          <w:ilvl w:val="0"/>
          <w:numId w:val="7"/>
        </w:numPr>
      </w:pPr>
      <w:r w:rsidRPr="006108A7">
        <w:t>Image </w:t>
      </w:r>
    </w:p>
    <w:p w14:paraId="443CB6D0" w14:textId="77777777" w:rsidR="006108A7" w:rsidRPr="006108A7" w:rsidRDefault="006108A7" w:rsidP="006108A7">
      <w:pPr>
        <w:numPr>
          <w:ilvl w:val="0"/>
          <w:numId w:val="7"/>
        </w:numPr>
      </w:pPr>
      <w:r w:rsidRPr="006108A7">
        <w:t>Name</w:t>
      </w:r>
    </w:p>
    <w:p w14:paraId="683E31A3" w14:textId="77777777" w:rsidR="006108A7" w:rsidRPr="006108A7" w:rsidRDefault="006108A7" w:rsidP="006108A7">
      <w:pPr>
        <w:numPr>
          <w:ilvl w:val="0"/>
          <w:numId w:val="7"/>
        </w:numPr>
      </w:pPr>
      <w:r w:rsidRPr="006108A7">
        <w:t>Discipline</w:t>
      </w:r>
    </w:p>
    <w:p w14:paraId="35031F85" w14:textId="77777777" w:rsidR="006108A7" w:rsidRPr="006108A7" w:rsidRDefault="006108A7" w:rsidP="006108A7">
      <w:pPr>
        <w:numPr>
          <w:ilvl w:val="0"/>
          <w:numId w:val="7"/>
        </w:numPr>
      </w:pPr>
      <w:r w:rsidRPr="006108A7">
        <w:t>Link: View work</w:t>
      </w:r>
    </w:p>
    <w:p w14:paraId="53DCFAF8" w14:textId="77777777" w:rsidR="006108A7" w:rsidRPr="006108A7" w:rsidRDefault="006108A7" w:rsidP="006108A7"/>
    <w:p w14:paraId="5F94EB23" w14:textId="77777777" w:rsidR="006108A7" w:rsidRPr="006108A7" w:rsidRDefault="006108A7" w:rsidP="006108A7">
      <w:r w:rsidRPr="006108A7">
        <w:rPr>
          <w:b/>
          <w:bCs/>
        </w:rPr>
        <w:t>CAPABILITIES</w:t>
      </w:r>
    </w:p>
    <w:p w14:paraId="6F0D7EE5" w14:textId="77777777" w:rsidR="006108A7" w:rsidRPr="006108A7" w:rsidRDefault="006108A7" w:rsidP="006108A7">
      <w:r w:rsidRPr="006108A7">
        <w:t>Title: What We Do</w:t>
      </w:r>
    </w:p>
    <w:p w14:paraId="73CA0795" w14:textId="77777777" w:rsidR="006108A7" w:rsidRPr="006108A7" w:rsidRDefault="006108A7" w:rsidP="006108A7">
      <w:pPr>
        <w:numPr>
          <w:ilvl w:val="0"/>
          <w:numId w:val="8"/>
        </w:numPr>
      </w:pPr>
      <w:r w:rsidRPr="006108A7">
        <w:t>Brand Strategy</w:t>
      </w:r>
    </w:p>
    <w:p w14:paraId="2891CAA7" w14:textId="77777777" w:rsidR="006108A7" w:rsidRPr="006108A7" w:rsidRDefault="006108A7" w:rsidP="006108A7">
      <w:pPr>
        <w:numPr>
          <w:ilvl w:val="0"/>
          <w:numId w:val="8"/>
        </w:numPr>
      </w:pPr>
      <w:r w:rsidRPr="006108A7">
        <w:t>Identity Systems</w:t>
      </w:r>
    </w:p>
    <w:p w14:paraId="7C183551" w14:textId="77777777" w:rsidR="006108A7" w:rsidRPr="006108A7" w:rsidRDefault="006108A7" w:rsidP="006108A7">
      <w:pPr>
        <w:numPr>
          <w:ilvl w:val="0"/>
          <w:numId w:val="8"/>
        </w:numPr>
      </w:pPr>
      <w:r w:rsidRPr="006108A7">
        <w:t>Campaign Development</w:t>
      </w:r>
    </w:p>
    <w:p w14:paraId="47C25DA9" w14:textId="77777777" w:rsidR="006108A7" w:rsidRPr="006108A7" w:rsidRDefault="006108A7" w:rsidP="006108A7">
      <w:pPr>
        <w:numPr>
          <w:ilvl w:val="0"/>
          <w:numId w:val="8"/>
        </w:numPr>
      </w:pPr>
      <w:r w:rsidRPr="006108A7">
        <w:t>Outdoor Advertising</w:t>
      </w:r>
    </w:p>
    <w:p w14:paraId="068FF257" w14:textId="77777777" w:rsidR="006108A7" w:rsidRPr="006108A7" w:rsidRDefault="006108A7" w:rsidP="006108A7">
      <w:pPr>
        <w:numPr>
          <w:ilvl w:val="0"/>
          <w:numId w:val="8"/>
        </w:numPr>
      </w:pPr>
      <w:r w:rsidRPr="006108A7">
        <w:t>Event &amp; Experience Design</w:t>
      </w:r>
    </w:p>
    <w:p w14:paraId="5B50B431" w14:textId="77777777" w:rsidR="006108A7" w:rsidRPr="006108A7" w:rsidRDefault="006108A7" w:rsidP="006108A7">
      <w:pPr>
        <w:numPr>
          <w:ilvl w:val="0"/>
          <w:numId w:val="8"/>
        </w:numPr>
      </w:pPr>
      <w:r w:rsidRPr="006108A7">
        <w:lastRenderedPageBreak/>
        <w:t>Corporate Training</w:t>
      </w:r>
    </w:p>
    <w:p w14:paraId="421DABAB" w14:textId="77777777" w:rsidR="006108A7" w:rsidRPr="006108A7" w:rsidRDefault="006108A7" w:rsidP="006108A7">
      <w:pPr>
        <w:numPr>
          <w:ilvl w:val="0"/>
          <w:numId w:val="8"/>
        </w:numPr>
      </w:pPr>
      <w:r w:rsidRPr="006108A7">
        <w:t>Market Research</w:t>
      </w:r>
    </w:p>
    <w:p w14:paraId="074FA03B" w14:textId="77777777" w:rsidR="006108A7" w:rsidRPr="006108A7" w:rsidRDefault="006108A7" w:rsidP="006108A7"/>
    <w:p w14:paraId="14C2BA7F" w14:textId="77777777" w:rsidR="006108A7" w:rsidRPr="006108A7" w:rsidRDefault="006108A7" w:rsidP="006108A7">
      <w:r w:rsidRPr="006108A7">
        <w:rPr>
          <w:b/>
          <w:bCs/>
        </w:rPr>
        <w:t>PHILOSOPHY</w:t>
      </w:r>
    </w:p>
    <w:p w14:paraId="0D79636C" w14:textId="77777777" w:rsidR="006108A7" w:rsidRPr="006108A7" w:rsidRDefault="006108A7" w:rsidP="006108A7">
      <w:r w:rsidRPr="006108A7">
        <w:t>We don’t build noise.</w:t>
      </w:r>
      <w:r w:rsidRPr="006108A7">
        <w:br/>
        <w:t>We build clarity that moves through systems.</w:t>
      </w:r>
    </w:p>
    <w:p w14:paraId="04E7CC14" w14:textId="77777777" w:rsidR="006108A7" w:rsidRPr="006108A7" w:rsidRDefault="006108A7" w:rsidP="006108A7">
      <w:r w:rsidRPr="006108A7">
        <w:t>Precision is not silence.</w:t>
      </w:r>
      <w:r w:rsidRPr="006108A7">
        <w:br/>
        <w:t>It is control.</w:t>
      </w:r>
    </w:p>
    <w:p w14:paraId="4B8CC453" w14:textId="77777777" w:rsidR="006108A7" w:rsidRPr="006108A7" w:rsidRDefault="006108A7" w:rsidP="006108A7"/>
    <w:p w14:paraId="725492AB" w14:textId="77777777" w:rsidR="006108A7" w:rsidRPr="006108A7" w:rsidRDefault="006108A7" w:rsidP="006108A7">
      <w:r w:rsidRPr="006108A7">
        <w:rPr>
          <w:b/>
          <w:bCs/>
        </w:rPr>
        <w:t>CONTACT</w:t>
      </w:r>
    </w:p>
    <w:p w14:paraId="318BA741" w14:textId="77777777" w:rsidR="006108A7" w:rsidRPr="006108A7" w:rsidRDefault="006108A7" w:rsidP="006108A7">
      <w:r w:rsidRPr="006108A7">
        <w:t>Start a Project</w:t>
      </w:r>
      <w:r w:rsidRPr="006108A7">
        <w:br/>
      </w:r>
      <w:hyperlink r:id="rId5" w:history="1">
        <w:r w:rsidRPr="006108A7">
          <w:rPr>
            <w:rStyle w:val="Hyperlink"/>
          </w:rPr>
          <w:t>hello@blackline.com</w:t>
        </w:r>
        <w:r w:rsidRPr="006108A7">
          <w:rPr>
            <w:rStyle w:val="Hyperlink"/>
          </w:rPr>
          <w:br/>
        </w:r>
      </w:hyperlink>
      <w:r w:rsidRPr="006108A7">
        <w:t>Lagos / Global</w:t>
      </w:r>
    </w:p>
    <w:p w14:paraId="559C2947" w14:textId="77777777" w:rsidR="006108A7" w:rsidRPr="006108A7" w:rsidRDefault="006108A7" w:rsidP="006108A7">
      <w:r w:rsidRPr="006108A7">
        <w:t>Form:</w:t>
      </w:r>
    </w:p>
    <w:p w14:paraId="62E85944" w14:textId="77777777" w:rsidR="006108A7" w:rsidRPr="006108A7" w:rsidRDefault="006108A7" w:rsidP="006108A7">
      <w:pPr>
        <w:numPr>
          <w:ilvl w:val="0"/>
          <w:numId w:val="9"/>
        </w:numPr>
      </w:pPr>
      <w:r w:rsidRPr="006108A7">
        <w:t>Name</w:t>
      </w:r>
    </w:p>
    <w:p w14:paraId="06B562B1" w14:textId="77777777" w:rsidR="006108A7" w:rsidRPr="006108A7" w:rsidRDefault="006108A7" w:rsidP="006108A7">
      <w:pPr>
        <w:numPr>
          <w:ilvl w:val="0"/>
          <w:numId w:val="9"/>
        </w:numPr>
      </w:pPr>
      <w:r w:rsidRPr="006108A7">
        <w:t>Company</w:t>
      </w:r>
    </w:p>
    <w:p w14:paraId="7797E3BC" w14:textId="77777777" w:rsidR="006108A7" w:rsidRPr="006108A7" w:rsidRDefault="006108A7" w:rsidP="006108A7">
      <w:pPr>
        <w:numPr>
          <w:ilvl w:val="0"/>
          <w:numId w:val="9"/>
        </w:numPr>
      </w:pPr>
      <w:r w:rsidRPr="006108A7">
        <w:t>Project Brief</w:t>
      </w:r>
    </w:p>
    <w:p w14:paraId="19088F6C" w14:textId="77777777" w:rsidR="006108A7" w:rsidRPr="006108A7" w:rsidRDefault="006108A7" w:rsidP="006108A7">
      <w:r w:rsidRPr="006108A7">
        <w:t>Button:</w:t>
      </w:r>
      <w:r w:rsidRPr="006108A7">
        <w:br/>
        <w:t>Submit</w:t>
      </w:r>
    </w:p>
    <w:p w14:paraId="7872D9E7" w14:textId="77777777" w:rsidR="006108A7" w:rsidRPr="006108A7" w:rsidRDefault="006108A7" w:rsidP="006108A7"/>
    <w:p w14:paraId="691E718B" w14:textId="77777777" w:rsidR="006108A7" w:rsidRPr="006108A7" w:rsidRDefault="006108A7" w:rsidP="006108A7">
      <w:r w:rsidRPr="006108A7">
        <w:rPr>
          <w:b/>
          <w:bCs/>
          <w:u w:val="single"/>
        </w:rPr>
        <w:t>FOOTER</w:t>
      </w:r>
    </w:p>
    <w:p w14:paraId="4FF6E0CC" w14:textId="77777777" w:rsidR="006108A7" w:rsidRPr="006108A7" w:rsidRDefault="006108A7" w:rsidP="006108A7">
      <w:r w:rsidRPr="006108A7">
        <w:t>BLACKLINE</w:t>
      </w:r>
      <w:r w:rsidRPr="006108A7">
        <w:br/>
        <w:t>Precision over noise.</w:t>
      </w:r>
    </w:p>
    <w:p w14:paraId="4D1AE340" w14:textId="77777777" w:rsidR="006108A7" w:rsidRPr="006108A7" w:rsidRDefault="006108A7" w:rsidP="006108A7">
      <w:r w:rsidRPr="006108A7">
        <w:t>© BLACKLINE</w:t>
      </w:r>
    </w:p>
    <w:p w14:paraId="1B8CF2BB" w14:textId="77777777" w:rsidR="006108A7" w:rsidRPr="006108A7" w:rsidRDefault="006108A7" w:rsidP="006108A7">
      <w:r w:rsidRPr="006108A7">
        <w:br/>
      </w:r>
    </w:p>
    <w:p w14:paraId="0948B9AB" w14:textId="77777777" w:rsidR="006108A7" w:rsidRPr="006108A7" w:rsidRDefault="006108A7" w:rsidP="006108A7">
      <w:r w:rsidRPr="006108A7">
        <w:rPr>
          <w:b/>
          <w:bCs/>
          <w:u w:val="single"/>
        </w:rPr>
        <w:t>MY DESIGN NOTES</w:t>
      </w:r>
    </w:p>
    <w:p w14:paraId="46077E68" w14:textId="77777777" w:rsidR="006108A7" w:rsidRPr="006108A7" w:rsidRDefault="006108A7" w:rsidP="006108A7"/>
    <w:p w14:paraId="288938D8" w14:textId="77777777" w:rsidR="006108A7" w:rsidRPr="006108A7" w:rsidRDefault="006108A7" w:rsidP="006108A7">
      <w:r w:rsidRPr="006108A7">
        <w:rPr>
          <w:b/>
          <w:bCs/>
        </w:rPr>
        <w:lastRenderedPageBreak/>
        <w:t>HERO SECTION</w:t>
      </w:r>
    </w:p>
    <w:p w14:paraId="335680E0" w14:textId="77777777" w:rsidR="006108A7" w:rsidRPr="006108A7" w:rsidRDefault="006108A7" w:rsidP="006108A7">
      <w:r w:rsidRPr="006108A7">
        <w:rPr>
          <w:b/>
          <w:bCs/>
        </w:rPr>
        <w:t>* Full screen, centered layout</w:t>
      </w:r>
    </w:p>
    <w:p w14:paraId="189AD304" w14:textId="77777777" w:rsidR="006108A7" w:rsidRPr="006108A7" w:rsidRDefault="006108A7" w:rsidP="006108A7">
      <w:r w:rsidRPr="006108A7">
        <w:rPr>
          <w:b/>
          <w:bCs/>
        </w:rPr>
        <w:t>* No imagery</w:t>
      </w:r>
    </w:p>
    <w:p w14:paraId="069DF86E" w14:textId="77777777" w:rsidR="006108A7" w:rsidRPr="006108A7" w:rsidRDefault="006108A7" w:rsidP="006108A7">
      <w:r w:rsidRPr="006108A7">
        <w:rPr>
          <w:b/>
          <w:bCs/>
        </w:rPr>
        <w:t>* Subtle motion background (barely visible texture or line drift)</w:t>
      </w:r>
    </w:p>
    <w:p w14:paraId="75503B5F" w14:textId="77777777" w:rsidR="006108A7" w:rsidRPr="006108A7" w:rsidRDefault="006108A7" w:rsidP="006108A7">
      <w:r w:rsidRPr="006108A7">
        <w:rPr>
          <w:b/>
          <w:bCs/>
        </w:rPr>
        <w:t>* Immediate authority, no introduction paragraphs</w:t>
      </w:r>
    </w:p>
    <w:p w14:paraId="22029A2F" w14:textId="77777777" w:rsidR="006108A7" w:rsidRPr="006108A7" w:rsidRDefault="006108A7" w:rsidP="006108A7"/>
    <w:p w14:paraId="58E1BB7D" w14:textId="77777777" w:rsidR="006108A7" w:rsidRPr="006108A7" w:rsidRDefault="006108A7" w:rsidP="006108A7">
      <w:r w:rsidRPr="006108A7">
        <w:rPr>
          <w:b/>
          <w:bCs/>
        </w:rPr>
        <w:t>THE SYSTEM</w:t>
      </w:r>
    </w:p>
    <w:p w14:paraId="66E29003" w14:textId="77777777" w:rsidR="006108A7" w:rsidRPr="006108A7" w:rsidRDefault="006108A7" w:rsidP="006108A7">
      <w:r w:rsidRPr="006108A7">
        <w:rPr>
          <w:b/>
          <w:bCs/>
        </w:rPr>
        <w:t>* Vertical stack</w:t>
      </w:r>
    </w:p>
    <w:p w14:paraId="1CBBA89F" w14:textId="77777777" w:rsidR="006108A7" w:rsidRPr="006108A7" w:rsidRDefault="006108A7" w:rsidP="006108A7">
      <w:r w:rsidRPr="006108A7">
        <w:rPr>
          <w:b/>
          <w:bCs/>
        </w:rPr>
        <w:t>* Thin dividers between each stage</w:t>
      </w:r>
    </w:p>
    <w:p w14:paraId="664093F5" w14:textId="77777777" w:rsidR="006108A7" w:rsidRPr="006108A7" w:rsidRDefault="006108A7" w:rsidP="006108A7">
      <w:r w:rsidRPr="006108A7">
        <w:rPr>
          <w:b/>
          <w:bCs/>
        </w:rPr>
        <w:t>* Feels like a structured set of stacked cards, not just marketing content</w:t>
      </w:r>
    </w:p>
    <w:p w14:paraId="567900AF" w14:textId="77777777" w:rsidR="006108A7" w:rsidRPr="006108A7" w:rsidRDefault="006108A7" w:rsidP="006108A7"/>
    <w:p w14:paraId="7B1C1BE0" w14:textId="77777777" w:rsidR="006108A7" w:rsidRPr="006108A7" w:rsidRDefault="006108A7" w:rsidP="006108A7">
      <w:r w:rsidRPr="006108A7">
        <w:rPr>
          <w:b/>
          <w:bCs/>
        </w:rPr>
        <w:t>BUILD YOUR BRIEF</w:t>
      </w:r>
    </w:p>
    <w:p w14:paraId="00666C92" w14:textId="77777777" w:rsidR="006108A7" w:rsidRPr="006108A7" w:rsidRDefault="006108A7" w:rsidP="006108A7">
      <w:r w:rsidRPr="006108A7">
        <w:rPr>
          <w:b/>
          <w:bCs/>
        </w:rPr>
        <w:t>* Structured form layout (not casual contact form)</w:t>
      </w:r>
    </w:p>
    <w:p w14:paraId="745FCAD1" w14:textId="77777777" w:rsidR="006108A7" w:rsidRPr="006108A7" w:rsidRDefault="006108A7" w:rsidP="006108A7">
      <w:r w:rsidRPr="006108A7">
        <w:rPr>
          <w:b/>
          <w:bCs/>
        </w:rPr>
        <w:t>* Feels like configuration, not inquiry</w:t>
      </w:r>
    </w:p>
    <w:p w14:paraId="19F4B375" w14:textId="77777777" w:rsidR="006108A7" w:rsidRPr="006108A7" w:rsidRDefault="006108A7" w:rsidP="006108A7">
      <w:r w:rsidRPr="006108A7">
        <w:rPr>
          <w:b/>
          <w:bCs/>
        </w:rPr>
        <w:t>* This is the conversion engine</w:t>
      </w:r>
    </w:p>
    <w:p w14:paraId="5B955735" w14:textId="77777777" w:rsidR="006108A7" w:rsidRPr="006108A7" w:rsidRDefault="006108A7" w:rsidP="006108A7"/>
    <w:p w14:paraId="0B3F85F1" w14:textId="77777777" w:rsidR="006108A7" w:rsidRPr="006108A7" w:rsidRDefault="006108A7" w:rsidP="006108A7">
      <w:r w:rsidRPr="006108A7">
        <w:rPr>
          <w:b/>
          <w:bCs/>
        </w:rPr>
        <w:t>SELECTED TALENT</w:t>
      </w:r>
    </w:p>
    <w:p w14:paraId="1F02216E" w14:textId="77777777" w:rsidR="006108A7" w:rsidRPr="006108A7" w:rsidRDefault="006108A7" w:rsidP="006108A7">
      <w:r w:rsidRPr="006108A7">
        <w:rPr>
          <w:b/>
          <w:bCs/>
        </w:rPr>
        <w:t>* Grid layout (2 to 3 columns)</w:t>
      </w:r>
    </w:p>
    <w:p w14:paraId="2FC93940" w14:textId="77777777" w:rsidR="006108A7" w:rsidRPr="006108A7" w:rsidRDefault="006108A7" w:rsidP="006108A7">
      <w:r w:rsidRPr="006108A7">
        <w:rPr>
          <w:b/>
          <w:bCs/>
        </w:rPr>
        <w:t>* Minimal text</w:t>
      </w:r>
    </w:p>
    <w:p w14:paraId="55A6203E" w14:textId="77777777" w:rsidR="006108A7" w:rsidRPr="006108A7" w:rsidRDefault="006108A7" w:rsidP="006108A7">
      <w:r w:rsidRPr="006108A7">
        <w:rPr>
          <w:b/>
          <w:bCs/>
        </w:rPr>
        <w:t>* No storytelling per person</w:t>
      </w:r>
    </w:p>
    <w:p w14:paraId="612FDC1D" w14:textId="77777777" w:rsidR="006108A7" w:rsidRPr="006108A7" w:rsidRDefault="006108A7" w:rsidP="006108A7">
      <w:r w:rsidRPr="006108A7">
        <w:rPr>
          <w:b/>
          <w:bCs/>
        </w:rPr>
        <w:t>* This is credibility through association, not portfolio storytelling</w:t>
      </w:r>
    </w:p>
    <w:p w14:paraId="041C2C77" w14:textId="77777777" w:rsidR="006108A7" w:rsidRPr="006108A7" w:rsidRDefault="006108A7" w:rsidP="006108A7"/>
    <w:p w14:paraId="47E2823C" w14:textId="77777777" w:rsidR="006108A7" w:rsidRPr="006108A7" w:rsidRDefault="006108A7" w:rsidP="006108A7">
      <w:r w:rsidRPr="006108A7">
        <w:rPr>
          <w:b/>
          <w:bCs/>
        </w:rPr>
        <w:t>WHAT WE DO (CAPABILITIES)</w:t>
      </w:r>
    </w:p>
    <w:p w14:paraId="57AB09B1" w14:textId="77777777" w:rsidR="006108A7" w:rsidRPr="006108A7" w:rsidRDefault="006108A7" w:rsidP="006108A7">
      <w:r w:rsidRPr="006108A7">
        <w:rPr>
          <w:b/>
          <w:bCs/>
        </w:rPr>
        <w:t>* Simple list or soft grid</w:t>
      </w:r>
    </w:p>
    <w:p w14:paraId="579FB998" w14:textId="77777777" w:rsidR="006108A7" w:rsidRPr="006108A7" w:rsidRDefault="006108A7" w:rsidP="006108A7">
      <w:r w:rsidRPr="006108A7">
        <w:rPr>
          <w:b/>
          <w:bCs/>
        </w:rPr>
        <w:t>* No descriptions, or minimal descriptions</w:t>
      </w:r>
    </w:p>
    <w:p w14:paraId="259FE472" w14:textId="77777777" w:rsidR="006108A7" w:rsidRPr="006108A7" w:rsidRDefault="006108A7" w:rsidP="006108A7">
      <w:r w:rsidRPr="006108A7">
        <w:rPr>
          <w:b/>
          <w:bCs/>
        </w:rPr>
        <w:t>* No icons needed unless extremely minimal</w:t>
      </w:r>
    </w:p>
    <w:p w14:paraId="020BB64B" w14:textId="77777777" w:rsidR="006108A7" w:rsidRPr="006108A7" w:rsidRDefault="006108A7" w:rsidP="006108A7"/>
    <w:p w14:paraId="165D1CA9" w14:textId="77777777" w:rsidR="006108A7" w:rsidRPr="006108A7" w:rsidRDefault="006108A7" w:rsidP="006108A7">
      <w:r w:rsidRPr="006108A7">
        <w:rPr>
          <w:b/>
          <w:bCs/>
        </w:rPr>
        <w:t>APPROACH (PHILOSOPHY BREAK)</w:t>
      </w:r>
    </w:p>
    <w:p w14:paraId="0D2148D4" w14:textId="77777777" w:rsidR="006108A7" w:rsidRPr="006108A7" w:rsidRDefault="006108A7" w:rsidP="006108A7">
      <w:r w:rsidRPr="006108A7">
        <w:rPr>
          <w:b/>
          <w:bCs/>
        </w:rPr>
        <w:t>* Centered text block</w:t>
      </w:r>
    </w:p>
    <w:p w14:paraId="50F3B7CB" w14:textId="77777777" w:rsidR="006108A7" w:rsidRPr="006108A7" w:rsidRDefault="006108A7" w:rsidP="006108A7">
      <w:r w:rsidRPr="006108A7">
        <w:rPr>
          <w:b/>
          <w:bCs/>
        </w:rPr>
        <w:t>* Maximum whitespace</w:t>
      </w:r>
    </w:p>
    <w:p w14:paraId="30DECB3A" w14:textId="77777777" w:rsidR="006108A7" w:rsidRPr="006108A7" w:rsidRDefault="006108A7" w:rsidP="006108A7">
      <w:r w:rsidRPr="006108A7">
        <w:rPr>
          <w:b/>
          <w:bCs/>
        </w:rPr>
        <w:t>* Feels like a pause in the experience</w:t>
      </w:r>
    </w:p>
    <w:p w14:paraId="6E2739CC" w14:textId="77777777" w:rsidR="006108A7" w:rsidRPr="006108A7" w:rsidRDefault="006108A7" w:rsidP="006108A7"/>
    <w:p w14:paraId="71E13D1E" w14:textId="77777777" w:rsidR="006108A7" w:rsidRPr="006108A7" w:rsidRDefault="006108A7" w:rsidP="006108A7">
      <w:r w:rsidRPr="006108A7">
        <w:rPr>
          <w:b/>
          <w:bCs/>
        </w:rPr>
        <w:t>CONTACT / ENTRY POINT</w:t>
      </w:r>
    </w:p>
    <w:p w14:paraId="68F2AB65" w14:textId="77777777" w:rsidR="006108A7" w:rsidRPr="006108A7" w:rsidRDefault="006108A7" w:rsidP="006108A7">
      <w:r w:rsidRPr="006108A7">
        <w:rPr>
          <w:b/>
          <w:bCs/>
        </w:rPr>
        <w:t>* Clean, minimal</w:t>
      </w:r>
    </w:p>
    <w:p w14:paraId="40A63981" w14:textId="77777777" w:rsidR="006108A7" w:rsidRPr="006108A7" w:rsidRDefault="006108A7" w:rsidP="006108A7">
      <w:r w:rsidRPr="006108A7">
        <w:rPr>
          <w:b/>
          <w:bCs/>
        </w:rPr>
        <w:t>* Secondary to “Build Brief”</w:t>
      </w:r>
    </w:p>
    <w:p w14:paraId="43F8CE59" w14:textId="77777777" w:rsidR="006108A7" w:rsidRPr="006108A7" w:rsidRDefault="006108A7" w:rsidP="006108A7">
      <w:r w:rsidRPr="006108A7">
        <w:rPr>
          <w:b/>
          <w:bCs/>
        </w:rPr>
        <w:t>* Should feel like direct access, not funnel</w:t>
      </w:r>
    </w:p>
    <w:p w14:paraId="3B1106EC" w14:textId="77777777" w:rsidR="006108A7" w:rsidRPr="006108A7" w:rsidRDefault="006108A7" w:rsidP="006108A7"/>
    <w:p w14:paraId="1743565E" w14:textId="77777777" w:rsidR="006108A7" w:rsidRPr="006108A7" w:rsidRDefault="006108A7" w:rsidP="006108A7">
      <w:r w:rsidRPr="006108A7">
        <w:rPr>
          <w:b/>
          <w:bCs/>
        </w:rPr>
        <w:t>FLOW LOGIC</w:t>
      </w:r>
    </w:p>
    <w:p w14:paraId="0D550455" w14:textId="77777777" w:rsidR="006108A7" w:rsidRPr="006108A7" w:rsidRDefault="006108A7" w:rsidP="006108A7">
      <w:r w:rsidRPr="006108A7">
        <w:rPr>
          <w:b/>
          <w:bCs/>
        </w:rPr>
        <w:t>This homepage is intentionally structured like this:</w:t>
      </w:r>
    </w:p>
    <w:p w14:paraId="1193DC7E" w14:textId="77777777" w:rsidR="006108A7" w:rsidRPr="006108A7" w:rsidRDefault="006108A7" w:rsidP="006108A7">
      <w:r w:rsidRPr="006108A7">
        <w:rPr>
          <w:b/>
          <w:bCs/>
        </w:rPr>
        <w:t>1. Identity (Hero)</w:t>
      </w:r>
    </w:p>
    <w:p w14:paraId="707E764F" w14:textId="77777777" w:rsidR="006108A7" w:rsidRPr="006108A7" w:rsidRDefault="006108A7" w:rsidP="006108A7">
      <w:r w:rsidRPr="006108A7">
        <w:rPr>
          <w:b/>
          <w:bCs/>
        </w:rPr>
        <w:t>2. System (How we operate)</w:t>
      </w:r>
    </w:p>
    <w:p w14:paraId="3E8D98CE" w14:textId="77777777" w:rsidR="006108A7" w:rsidRPr="006108A7" w:rsidRDefault="006108A7" w:rsidP="006108A7">
      <w:r w:rsidRPr="006108A7">
        <w:rPr>
          <w:b/>
          <w:bCs/>
        </w:rPr>
        <w:t>3. Interaction engine (Build Brief)</w:t>
      </w:r>
    </w:p>
    <w:p w14:paraId="592BE416" w14:textId="77777777" w:rsidR="006108A7" w:rsidRPr="006108A7" w:rsidRDefault="006108A7" w:rsidP="006108A7">
      <w:r w:rsidRPr="006108A7">
        <w:rPr>
          <w:b/>
          <w:bCs/>
        </w:rPr>
        <w:t>4. Credibility layer (The Operators)</w:t>
      </w:r>
    </w:p>
    <w:p w14:paraId="03DA0440" w14:textId="77777777" w:rsidR="006108A7" w:rsidRPr="006108A7" w:rsidRDefault="006108A7" w:rsidP="006108A7">
      <w:r w:rsidRPr="006108A7">
        <w:rPr>
          <w:b/>
          <w:bCs/>
        </w:rPr>
        <w:t>5. Capability proof</w:t>
      </w:r>
    </w:p>
    <w:p w14:paraId="5DE1C013" w14:textId="77777777" w:rsidR="006108A7" w:rsidRPr="006108A7" w:rsidRDefault="006108A7" w:rsidP="006108A7">
      <w:r w:rsidRPr="006108A7">
        <w:rPr>
          <w:b/>
          <w:bCs/>
        </w:rPr>
        <w:t>6. Philosophy reinforcement</w:t>
      </w:r>
    </w:p>
    <w:p w14:paraId="389274EA" w14:textId="77777777" w:rsidR="006108A7" w:rsidRPr="006108A7" w:rsidRDefault="006108A7" w:rsidP="006108A7">
      <w:r w:rsidRPr="006108A7">
        <w:rPr>
          <w:b/>
          <w:bCs/>
        </w:rPr>
        <w:t>7. Direct contact fallback</w:t>
      </w:r>
    </w:p>
    <w:p w14:paraId="659C10F1" w14:textId="77777777" w:rsidR="006108A7" w:rsidRPr="006108A7" w:rsidRDefault="006108A7" w:rsidP="006108A7"/>
    <w:p w14:paraId="2F42E8E2" w14:textId="77777777" w:rsidR="006108A7" w:rsidRPr="006108A7" w:rsidRDefault="006108A7" w:rsidP="006108A7">
      <w:r w:rsidRPr="006108A7">
        <w:rPr>
          <w:b/>
          <w:bCs/>
        </w:rPr>
        <w:t>Everything now follows one narrative: BLACKLINE is a system that defines, builds, activates, and sustains brands, powered by operators, executed through structured briefs.</w:t>
      </w:r>
    </w:p>
    <w:p w14:paraId="34ECFF31" w14:textId="77777777" w:rsidR="006108A7" w:rsidRPr="006108A7" w:rsidRDefault="006108A7" w:rsidP="006108A7">
      <w:r w:rsidRPr="006108A7">
        <w:rPr>
          <w:b/>
          <w:bCs/>
        </w:rPr>
        <w:t>No section is random.</w:t>
      </w:r>
    </w:p>
    <w:p w14:paraId="0306D385" w14:textId="77777777" w:rsidR="006108A7" w:rsidRPr="006108A7" w:rsidRDefault="006108A7" w:rsidP="006108A7">
      <w:r w:rsidRPr="006108A7">
        <w:rPr>
          <w:b/>
          <w:bCs/>
        </w:rPr>
        <w:t>No section exists just to “fill space.”</w:t>
      </w:r>
    </w:p>
    <w:p w14:paraId="19DAC76D" w14:textId="77777777" w:rsidR="006108A7" w:rsidRDefault="006108A7"/>
    <w:sectPr w:rsidR="00610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B94"/>
    <w:multiLevelType w:val="multilevel"/>
    <w:tmpl w:val="139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353"/>
    <w:multiLevelType w:val="multilevel"/>
    <w:tmpl w:val="1C3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6E75"/>
    <w:multiLevelType w:val="multilevel"/>
    <w:tmpl w:val="A33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6502"/>
    <w:multiLevelType w:val="multilevel"/>
    <w:tmpl w:val="A126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307F5"/>
    <w:multiLevelType w:val="multilevel"/>
    <w:tmpl w:val="CE5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A1A6F"/>
    <w:multiLevelType w:val="multilevel"/>
    <w:tmpl w:val="780E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B27EC"/>
    <w:multiLevelType w:val="multilevel"/>
    <w:tmpl w:val="7D76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37EA5"/>
    <w:multiLevelType w:val="multilevel"/>
    <w:tmpl w:val="9C7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230E6"/>
    <w:multiLevelType w:val="multilevel"/>
    <w:tmpl w:val="4AB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13484">
    <w:abstractNumId w:val="8"/>
  </w:num>
  <w:num w:numId="2" w16cid:durableId="1923030859">
    <w:abstractNumId w:val="3"/>
  </w:num>
  <w:num w:numId="3" w16cid:durableId="423574462">
    <w:abstractNumId w:val="7"/>
  </w:num>
  <w:num w:numId="4" w16cid:durableId="1416130118">
    <w:abstractNumId w:val="4"/>
  </w:num>
  <w:num w:numId="5" w16cid:durableId="1784685593">
    <w:abstractNumId w:val="5"/>
  </w:num>
  <w:num w:numId="6" w16cid:durableId="186796211">
    <w:abstractNumId w:val="0"/>
  </w:num>
  <w:num w:numId="7" w16cid:durableId="2021854238">
    <w:abstractNumId w:val="6"/>
  </w:num>
  <w:num w:numId="8" w16cid:durableId="630867692">
    <w:abstractNumId w:val="1"/>
  </w:num>
  <w:num w:numId="9" w16cid:durableId="2108647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8A7"/>
    <w:rsid w:val="006108A7"/>
    <w:rsid w:val="00FA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9CC82"/>
  <w15:chartTrackingRefBased/>
  <w15:docId w15:val="{E9ADC5D9-6A3A-40A4-9A46-457067CF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8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blacklin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2026-04-24T09:08:00Z</dcterms:created>
  <dcterms:modified xsi:type="dcterms:W3CDTF">2026-04-24T09:08:00Z</dcterms:modified>
</cp:coreProperties>
</file>