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C3" w:rsidRPr="00703608" w:rsidRDefault="00DB7C9D" w:rsidP="001170C3">
      <w:pPr>
        <w:jc w:val="center"/>
        <w:rPr>
          <w:rFonts w:ascii="微软雅黑" w:eastAsia="微软雅黑" w:hAnsi="微软雅黑"/>
          <w:b/>
          <w:sz w:val="44"/>
          <w:szCs w:val="44"/>
        </w:rPr>
      </w:pPr>
      <w:proofErr w:type="spellStart"/>
      <w:r>
        <w:rPr>
          <w:rFonts w:ascii="微软雅黑" w:eastAsia="微软雅黑" w:hAnsi="微软雅黑" w:hint="eastAsia"/>
          <w:b/>
          <w:sz w:val="44"/>
          <w:szCs w:val="44"/>
        </w:rPr>
        <w:t>docker</w:t>
      </w:r>
      <w:r>
        <w:rPr>
          <w:rFonts w:ascii="微软雅黑" w:eastAsia="微软雅黑" w:hAnsi="微软雅黑"/>
          <w:b/>
          <w:sz w:val="44"/>
          <w:szCs w:val="44"/>
        </w:rPr>
        <w:t>scan</w:t>
      </w:r>
      <w:proofErr w:type="spellEnd"/>
      <w:r w:rsidR="000D4546">
        <w:rPr>
          <w:rFonts w:ascii="微软雅黑" w:eastAsia="微软雅黑" w:hAnsi="微软雅黑" w:hint="eastAsia"/>
          <w:b/>
          <w:sz w:val="44"/>
          <w:szCs w:val="44"/>
        </w:rPr>
        <w:t>安装</w:t>
      </w:r>
    </w:p>
    <w:p w:rsidR="00F37744" w:rsidRDefault="00F37744" w:rsidP="00F37744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B7FB2" w:rsidRDefault="007253F1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# apt-get install python3-pip</w:t>
      </w:r>
    </w:p>
    <w:p w:rsidR="00AB1D40" w:rsidRDefault="00AB1D40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7253F1" w:rsidRDefault="007253F1" w:rsidP="007253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#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python3.5 –m pip install –U pip</w:t>
      </w:r>
    </w:p>
    <w:p w:rsidR="00AB1D40" w:rsidRDefault="00AB1D40" w:rsidP="007253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7253F1" w:rsidRDefault="007253F1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#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python3.5 –m pip </w:t>
      </w:r>
      <w:proofErr w:type="gramStart"/>
      <w:r>
        <w:rPr>
          <w:rFonts w:ascii="微软雅黑" w:eastAsia="微软雅黑" w:hAnsi="微软雅黑" w:cs="宋体"/>
          <w:color w:val="24292E"/>
          <w:kern w:val="0"/>
          <w:szCs w:val="21"/>
        </w:rPr>
        <w:t>install</w:t>
      </w:r>
      <w:proofErr w:type="gramEnd"/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24292E"/>
          <w:kern w:val="0"/>
          <w:szCs w:val="21"/>
        </w:rPr>
        <w:t>dockerscan</w:t>
      </w:r>
      <w:proofErr w:type="spellEnd"/>
    </w:p>
    <w:p w:rsidR="00112BD6" w:rsidRDefault="00112BD6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112BD6" w:rsidRPr="00703608" w:rsidRDefault="00E20D5D" w:rsidP="00112BD6">
      <w:pPr>
        <w:jc w:val="center"/>
        <w:rPr>
          <w:rFonts w:ascii="微软雅黑" w:eastAsia="微软雅黑" w:hAnsi="微软雅黑"/>
          <w:b/>
          <w:sz w:val="44"/>
          <w:szCs w:val="44"/>
        </w:rPr>
      </w:pPr>
      <w:proofErr w:type="spellStart"/>
      <w:r>
        <w:rPr>
          <w:rFonts w:ascii="微软雅黑" w:eastAsia="微软雅黑" w:hAnsi="微软雅黑"/>
          <w:b/>
          <w:sz w:val="44"/>
          <w:szCs w:val="44"/>
        </w:rPr>
        <w:t>D</w:t>
      </w:r>
      <w:r w:rsidR="00112BD6">
        <w:rPr>
          <w:rFonts w:ascii="微软雅黑" w:eastAsia="微软雅黑" w:hAnsi="微软雅黑" w:hint="eastAsia"/>
          <w:b/>
          <w:sz w:val="44"/>
          <w:szCs w:val="44"/>
        </w:rPr>
        <w:t>ocker</w:t>
      </w:r>
      <w:r w:rsidR="00112BD6">
        <w:rPr>
          <w:rFonts w:ascii="微软雅黑" w:eastAsia="微软雅黑" w:hAnsi="微软雅黑"/>
          <w:b/>
          <w:sz w:val="44"/>
          <w:szCs w:val="44"/>
        </w:rPr>
        <w:t>scan</w:t>
      </w:r>
      <w:proofErr w:type="spellEnd"/>
      <w:r>
        <w:rPr>
          <w:rFonts w:ascii="微软雅黑" w:eastAsia="微软雅黑" w:hAnsi="微软雅黑" w:hint="eastAsia"/>
          <w:b/>
          <w:sz w:val="44"/>
          <w:szCs w:val="44"/>
        </w:rPr>
        <w:t>命令</w:t>
      </w:r>
    </w:p>
    <w:p w:rsidR="00112BD6" w:rsidRDefault="00F4426A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#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docker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scan</w:t>
      </w:r>
      <w:proofErr w:type="spellEnd"/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A44869">
        <w:rPr>
          <w:rFonts w:ascii="微软雅黑" w:eastAsia="微软雅黑" w:hAnsi="微软雅黑" w:cs="宋体"/>
          <w:color w:val="24292E"/>
          <w:kern w:val="0"/>
          <w:szCs w:val="21"/>
        </w:rPr>
        <w:t>–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h</w:t>
      </w:r>
    </w:p>
    <w:p w:rsidR="00A44869" w:rsidRDefault="00A44869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73E95CF3" wp14:editId="4493E52A">
            <wp:extent cx="4023360" cy="26492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097" cy="265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EA" w:rsidRDefault="00D77DEA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D77DEA" w:rsidRDefault="00D77DEA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#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24292E"/>
          <w:kern w:val="0"/>
          <w:szCs w:val="21"/>
        </w:rPr>
        <w:t>docker</w:t>
      </w:r>
      <w:proofErr w:type="spellEnd"/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pull </w:t>
      </w:r>
      <w:proofErr w:type="spellStart"/>
      <w:r>
        <w:rPr>
          <w:rFonts w:ascii="微软雅黑" w:eastAsia="微软雅黑" w:hAnsi="微软雅黑" w:cs="宋体"/>
          <w:color w:val="24292E"/>
          <w:kern w:val="0"/>
          <w:szCs w:val="21"/>
        </w:rPr>
        <w:t>tumtum</w:t>
      </w:r>
      <w:proofErr w:type="spellEnd"/>
      <w:r>
        <w:rPr>
          <w:rFonts w:ascii="微软雅黑" w:eastAsia="微软雅黑" w:hAnsi="微软雅黑" w:cs="宋体"/>
          <w:color w:val="24292E"/>
          <w:kern w:val="0"/>
          <w:szCs w:val="21"/>
        </w:rPr>
        <w:t>/lamp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下载一个测试镜像</w:t>
      </w:r>
    </w:p>
    <w:p w:rsidR="00AB1D40" w:rsidRDefault="00AB1D40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AB1D40" w:rsidRDefault="004128A7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#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docker</w:t>
      </w:r>
      <w:proofErr w:type="spellEnd"/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save </w:t>
      </w:r>
      <w:proofErr w:type="spellStart"/>
      <w:r>
        <w:rPr>
          <w:rFonts w:ascii="微软雅黑" w:eastAsia="微软雅黑" w:hAnsi="微软雅黑" w:cs="宋体"/>
          <w:color w:val="24292E"/>
          <w:kern w:val="0"/>
          <w:szCs w:val="21"/>
        </w:rPr>
        <w:t>tutum</w:t>
      </w:r>
      <w:proofErr w:type="spellEnd"/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/lamp –o </w:t>
      </w:r>
      <w:proofErr w:type="spellStart"/>
      <w:r w:rsidR="00F5319C">
        <w:rPr>
          <w:rFonts w:ascii="微软雅黑" w:eastAsia="微软雅黑" w:hAnsi="微软雅黑" w:cs="宋体"/>
          <w:color w:val="24292E"/>
          <w:kern w:val="0"/>
          <w:szCs w:val="21"/>
        </w:rPr>
        <w:t>tutum_lam</w:t>
      </w:r>
      <w:r w:rsidR="00F5319C">
        <w:rPr>
          <w:rFonts w:ascii="微软雅黑" w:eastAsia="微软雅黑" w:hAnsi="微软雅黑" w:cs="宋体" w:hint="eastAsia"/>
          <w:color w:val="24292E"/>
          <w:kern w:val="0"/>
          <w:szCs w:val="21"/>
        </w:rPr>
        <w:t>p</w:t>
      </w:r>
      <w:proofErr w:type="spellEnd"/>
      <w:r w:rsidR="00F5319C">
        <w:rPr>
          <w:rFonts w:ascii="微软雅黑" w:eastAsia="微软雅黑" w:hAnsi="微软雅黑" w:cs="宋体"/>
          <w:color w:val="24292E"/>
          <w:kern w:val="0"/>
          <w:szCs w:val="21"/>
        </w:rPr>
        <w:tab/>
      </w:r>
      <w:r w:rsidR="00F5319C">
        <w:rPr>
          <w:rFonts w:ascii="微软雅黑" w:eastAsia="微软雅黑" w:hAnsi="微软雅黑" w:cs="宋体" w:hint="eastAsia"/>
          <w:color w:val="24292E"/>
          <w:kern w:val="0"/>
          <w:szCs w:val="21"/>
        </w:rPr>
        <w:t>导出</w:t>
      </w:r>
      <w:proofErr w:type="spellStart"/>
      <w:r w:rsidR="00F5319C">
        <w:rPr>
          <w:rFonts w:ascii="微软雅黑" w:eastAsia="微软雅黑" w:hAnsi="微软雅黑" w:cs="宋体" w:hint="eastAsia"/>
          <w:color w:val="24292E"/>
          <w:kern w:val="0"/>
          <w:szCs w:val="21"/>
        </w:rPr>
        <w:t>docker</w:t>
      </w:r>
      <w:proofErr w:type="spellEnd"/>
      <w:r w:rsidR="00F5319C">
        <w:rPr>
          <w:rFonts w:ascii="微软雅黑" w:eastAsia="微软雅黑" w:hAnsi="微软雅黑" w:cs="宋体" w:hint="eastAsia"/>
          <w:color w:val="24292E"/>
          <w:kern w:val="0"/>
          <w:szCs w:val="21"/>
        </w:rPr>
        <w:t>镜像为文件</w:t>
      </w:r>
    </w:p>
    <w:p w:rsidR="002B0E9A" w:rsidRDefault="002B0E9A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#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dockerscan</w:t>
      </w:r>
      <w:proofErr w:type="spellEnd"/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image info </w:t>
      </w:r>
      <w:proofErr w:type="spellStart"/>
      <w:r>
        <w:rPr>
          <w:rFonts w:ascii="微软雅黑" w:eastAsia="微软雅黑" w:hAnsi="微软雅黑" w:cs="宋体"/>
          <w:color w:val="24292E"/>
          <w:kern w:val="0"/>
          <w:szCs w:val="21"/>
        </w:rPr>
        <w:t>tutum_lamp</w:t>
      </w:r>
      <w:proofErr w:type="spellEnd"/>
    </w:p>
    <w:p w:rsidR="00507F8B" w:rsidRDefault="006774DB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73AD7F1F" wp14:editId="053C4D7F">
            <wp:extent cx="5274310" cy="2632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B" w:rsidRDefault="0074400B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74400B" w:rsidRPr="007D4D6D" w:rsidRDefault="0074400B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可以看到</w:t>
      </w:r>
      <w:r w:rsidR="002D4D4E">
        <w:rPr>
          <w:rFonts w:ascii="微软雅黑" w:eastAsia="微软雅黑" w:hAnsi="微软雅黑" w:cs="宋体" w:hint="eastAsia"/>
          <w:color w:val="24292E"/>
          <w:kern w:val="0"/>
          <w:szCs w:val="21"/>
        </w:rPr>
        <w:t>镜像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中的</w:t>
      </w:r>
      <w:r w:rsidR="00166ADA">
        <w:rPr>
          <w:rFonts w:ascii="微软雅黑" w:eastAsia="微软雅黑" w:hAnsi="微软雅黑" w:cs="宋体" w:hint="eastAsia"/>
          <w:color w:val="24292E"/>
          <w:kern w:val="0"/>
          <w:szCs w:val="21"/>
        </w:rPr>
        <w:t>敏感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操作</w:t>
      </w:r>
      <w:r w:rsidR="00B56727">
        <w:rPr>
          <w:rFonts w:ascii="微软雅黑" w:eastAsia="微软雅黑" w:hAnsi="微软雅黑" w:cs="宋体" w:hint="eastAsia"/>
          <w:color w:val="24292E"/>
          <w:kern w:val="0"/>
          <w:szCs w:val="21"/>
        </w:rPr>
        <w:t>以及一些环境变量</w:t>
      </w:r>
      <w:bookmarkStart w:id="0" w:name="_GoBack"/>
      <w:bookmarkEnd w:id="0"/>
    </w:p>
    <w:sectPr w:rsidR="0074400B" w:rsidRPr="007D4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D4D0E"/>
    <w:multiLevelType w:val="multilevel"/>
    <w:tmpl w:val="9764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D"/>
    <w:rsid w:val="00033E43"/>
    <w:rsid w:val="00062D12"/>
    <w:rsid w:val="0008484C"/>
    <w:rsid w:val="000B17E8"/>
    <w:rsid w:val="000B1B1E"/>
    <w:rsid w:val="000B28FA"/>
    <w:rsid w:val="000D1544"/>
    <w:rsid w:val="000D4546"/>
    <w:rsid w:val="00112BD6"/>
    <w:rsid w:val="001170C3"/>
    <w:rsid w:val="00127CB7"/>
    <w:rsid w:val="001435CD"/>
    <w:rsid w:val="00153B30"/>
    <w:rsid w:val="00157399"/>
    <w:rsid w:val="001579B5"/>
    <w:rsid w:val="00166ADA"/>
    <w:rsid w:val="00176E45"/>
    <w:rsid w:val="001C0B9B"/>
    <w:rsid w:val="001F6C39"/>
    <w:rsid w:val="001F7000"/>
    <w:rsid w:val="002026BC"/>
    <w:rsid w:val="002321C0"/>
    <w:rsid w:val="002573AE"/>
    <w:rsid w:val="0026388A"/>
    <w:rsid w:val="00267707"/>
    <w:rsid w:val="00291D0B"/>
    <w:rsid w:val="002974A7"/>
    <w:rsid w:val="002B0E9A"/>
    <w:rsid w:val="002D1026"/>
    <w:rsid w:val="002D4D4E"/>
    <w:rsid w:val="003130AE"/>
    <w:rsid w:val="00325975"/>
    <w:rsid w:val="00382BE3"/>
    <w:rsid w:val="003A040B"/>
    <w:rsid w:val="003A28A4"/>
    <w:rsid w:val="003B46F0"/>
    <w:rsid w:val="003C17D0"/>
    <w:rsid w:val="003C7E84"/>
    <w:rsid w:val="00404AA7"/>
    <w:rsid w:val="004128A7"/>
    <w:rsid w:val="0043224E"/>
    <w:rsid w:val="00437E58"/>
    <w:rsid w:val="004443A1"/>
    <w:rsid w:val="0046422B"/>
    <w:rsid w:val="00492690"/>
    <w:rsid w:val="005007ED"/>
    <w:rsid w:val="00507F8B"/>
    <w:rsid w:val="00517B1D"/>
    <w:rsid w:val="00520C70"/>
    <w:rsid w:val="00575993"/>
    <w:rsid w:val="0057695B"/>
    <w:rsid w:val="00590D6F"/>
    <w:rsid w:val="00597326"/>
    <w:rsid w:val="005B7C50"/>
    <w:rsid w:val="005D5EDF"/>
    <w:rsid w:val="006205E4"/>
    <w:rsid w:val="00632014"/>
    <w:rsid w:val="00657A26"/>
    <w:rsid w:val="0066785E"/>
    <w:rsid w:val="006774DB"/>
    <w:rsid w:val="006B04B8"/>
    <w:rsid w:val="006C6553"/>
    <w:rsid w:val="006E5205"/>
    <w:rsid w:val="006E5A6C"/>
    <w:rsid w:val="007122E5"/>
    <w:rsid w:val="007253F1"/>
    <w:rsid w:val="0074400B"/>
    <w:rsid w:val="0075365C"/>
    <w:rsid w:val="00784737"/>
    <w:rsid w:val="007A42D6"/>
    <w:rsid w:val="007A4E30"/>
    <w:rsid w:val="007B55DE"/>
    <w:rsid w:val="007D4D6D"/>
    <w:rsid w:val="008177E2"/>
    <w:rsid w:val="0082368D"/>
    <w:rsid w:val="008E3975"/>
    <w:rsid w:val="00941521"/>
    <w:rsid w:val="00956A71"/>
    <w:rsid w:val="009965BC"/>
    <w:rsid w:val="009D4669"/>
    <w:rsid w:val="009E1C09"/>
    <w:rsid w:val="00A0380D"/>
    <w:rsid w:val="00A03C85"/>
    <w:rsid w:val="00A44869"/>
    <w:rsid w:val="00A50722"/>
    <w:rsid w:val="00A67705"/>
    <w:rsid w:val="00AB1D40"/>
    <w:rsid w:val="00AB7FB2"/>
    <w:rsid w:val="00AD0016"/>
    <w:rsid w:val="00AF26D8"/>
    <w:rsid w:val="00AF3A43"/>
    <w:rsid w:val="00AF4592"/>
    <w:rsid w:val="00B26693"/>
    <w:rsid w:val="00B2746D"/>
    <w:rsid w:val="00B45297"/>
    <w:rsid w:val="00B56727"/>
    <w:rsid w:val="00B75099"/>
    <w:rsid w:val="00B812BD"/>
    <w:rsid w:val="00B823E0"/>
    <w:rsid w:val="00B96534"/>
    <w:rsid w:val="00BD5FE7"/>
    <w:rsid w:val="00BE38FB"/>
    <w:rsid w:val="00BF0021"/>
    <w:rsid w:val="00BF4B40"/>
    <w:rsid w:val="00C1197B"/>
    <w:rsid w:val="00C22526"/>
    <w:rsid w:val="00C531C2"/>
    <w:rsid w:val="00C64C5F"/>
    <w:rsid w:val="00CA143F"/>
    <w:rsid w:val="00CA2B17"/>
    <w:rsid w:val="00CB6387"/>
    <w:rsid w:val="00CF0012"/>
    <w:rsid w:val="00D12AB5"/>
    <w:rsid w:val="00D203B8"/>
    <w:rsid w:val="00D247AE"/>
    <w:rsid w:val="00D43DAB"/>
    <w:rsid w:val="00D72C3F"/>
    <w:rsid w:val="00D76BD2"/>
    <w:rsid w:val="00D77DEA"/>
    <w:rsid w:val="00DA20B4"/>
    <w:rsid w:val="00DA4F0F"/>
    <w:rsid w:val="00DB2B23"/>
    <w:rsid w:val="00DB7C9D"/>
    <w:rsid w:val="00DD23D7"/>
    <w:rsid w:val="00DD399C"/>
    <w:rsid w:val="00DE1292"/>
    <w:rsid w:val="00E00CDA"/>
    <w:rsid w:val="00E20D5D"/>
    <w:rsid w:val="00E27106"/>
    <w:rsid w:val="00E81421"/>
    <w:rsid w:val="00EA16C1"/>
    <w:rsid w:val="00EA3682"/>
    <w:rsid w:val="00EF61F7"/>
    <w:rsid w:val="00F0120C"/>
    <w:rsid w:val="00F37744"/>
    <w:rsid w:val="00F4426A"/>
    <w:rsid w:val="00F5319C"/>
    <w:rsid w:val="00F63F74"/>
    <w:rsid w:val="00F73A5D"/>
    <w:rsid w:val="00F94C1E"/>
    <w:rsid w:val="00FE063F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55E"/>
  <w15:chartTrackingRefBased/>
  <w15:docId w15:val="{830D704A-0D58-4626-B744-218A82C2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0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3E4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0B1B1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E5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53B3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297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974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fankaipeng</dc:creator>
  <cp:keywords/>
  <dc:description/>
  <cp:lastModifiedBy>fankaipeng</cp:lastModifiedBy>
  <cp:revision>144</cp:revision>
  <dcterms:created xsi:type="dcterms:W3CDTF">2017-11-03T01:19:00Z</dcterms:created>
  <dcterms:modified xsi:type="dcterms:W3CDTF">2017-11-06T04:04:00Z</dcterms:modified>
</cp:coreProperties>
</file>