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066A" w14:textId="3672485D" w:rsidR="0097085F" w:rsidRPr="0097085F" w:rsidRDefault="0097085F" w:rsidP="0097085F">
      <w:pPr>
        <w:jc w:val="center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Password</w:t>
      </w:r>
      <w:r w:rsidRPr="0097085F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 </w:t>
      </w: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Less</w:t>
      </w:r>
      <w:r w:rsidRPr="0097085F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 </w:t>
      </w: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Authentication</w:t>
      </w:r>
      <w:r w:rsidRPr="0097085F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:</w:t>
      </w:r>
    </w:p>
    <w:p w14:paraId="5C106DE2" w14:textId="0A8F6C85" w:rsidR="008401EE" w:rsidRPr="00D763C2" w:rsidRDefault="008401EE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Commands</w:t>
      </w:r>
      <w:r w:rsidR="0097085F" w:rsidRPr="008401EE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Pr="00D763C2">
        <w:rPr>
          <w:lang w:val="en-US"/>
        </w:rPr>
        <w:t>These all commands need to be performed on Control Node or the one who wants to connect with other ec2.</w:t>
      </w:r>
    </w:p>
    <w:p w14:paraId="2B4C8A33" w14:textId="77777777" w:rsidR="008401EE" w:rsidRPr="008401EE" w:rsidRDefault="008401EE" w:rsidP="008401EE">
      <w:pPr>
        <w:pStyle w:val="ListParagraph"/>
        <w:rPr>
          <w:b/>
          <w:bCs/>
          <w:color w:val="1F3864" w:themeColor="accent1" w:themeShade="80"/>
          <w:lang w:val="en-US"/>
        </w:rPr>
      </w:pPr>
    </w:p>
    <w:p w14:paraId="5C167360" w14:textId="3DCA5B2F" w:rsidR="008401EE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ssh-keygen -t rsa -m PEM</w:t>
      </w:r>
      <w:r>
        <w:rPr>
          <w:b/>
          <w:bCs/>
          <w:color w:val="1F3864" w:themeColor="accent1" w:themeShade="80"/>
          <w:lang w:val="en-US"/>
        </w:rPr>
        <w:t xml:space="preserve">  </w:t>
      </w:r>
      <w:r w:rsidRPr="00C83B8F">
        <w:rPr>
          <w:b/>
          <w:bCs/>
          <w:color w:val="538135" w:themeColor="accent6" w:themeShade="BF"/>
          <w:lang w:val="en-US"/>
        </w:rPr>
        <w:t>- generate private key file</w:t>
      </w:r>
    </w:p>
    <w:p w14:paraId="64551D7D" w14:textId="22E254EF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ls -lah ~/.ssh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Pr="00C83B8F">
        <w:rPr>
          <w:b/>
          <w:bCs/>
          <w:color w:val="538135" w:themeColor="accent6" w:themeShade="BF"/>
          <w:lang w:val="en-US"/>
        </w:rPr>
        <w:t>– check the permission of the file</w:t>
      </w:r>
    </w:p>
    <w:p w14:paraId="305928AA" w14:textId="598D7547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cat ~/.ssh/id_rsa.pub</w:t>
      </w:r>
      <w:r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</w:t>
      </w:r>
      <w:r w:rsidRPr="00C83B8F">
        <w:rPr>
          <w:b/>
          <w:bCs/>
          <w:color w:val="538135" w:themeColor="accent6" w:themeShade="BF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copy the generated file content</w:t>
      </w:r>
    </w:p>
    <w:p w14:paraId="6779DCF2" w14:textId="0C52B221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cp /mnt/o/awsKeys/ansible-ubuntu.pem  ~/.ssh/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- copy the ec2 keypair to ssh folder</w:t>
      </w:r>
    </w:p>
    <w:p w14:paraId="491E0BED" w14:textId="24C418A0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ls -lah ~/.ssh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check permissions</w:t>
      </w:r>
    </w:p>
    <w:p w14:paraId="20BC5F09" w14:textId="20634CE9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chmod 400 ~/.ssh/ansible-ubuntu.pem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change permissions</w:t>
      </w:r>
    </w:p>
    <w:p w14:paraId="7596B13C" w14:textId="03DB9878" w:rsidR="008401EE" w:rsidRPr="008401EE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ls -lah ~/.ssh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check permissions</w:t>
      </w:r>
    </w:p>
    <w:p w14:paraId="311A4A40" w14:textId="5AF744ED" w:rsidR="008401EE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cat ~/.ssh/id_rsa.pub | ssh -i ~/.ssh/ansible-ubuntu.pem ubuntu@3.110.156.85 "mkdir -p ~/.ssh &amp;&amp; cat &gt;&gt; ~/.ssh/authorized_keys"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copy the private and public keys to ec2</w:t>
      </w:r>
    </w:p>
    <w:p w14:paraId="589F520A" w14:textId="7CEB3B60" w:rsidR="008401EE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>ssh -i ~/.ssh/ansible-ubuntu.pem ubuntu@3.110.156.85 "cat ~/.ssh/authorized_keys"</w:t>
      </w:r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check if they are copied to ec2</w:t>
      </w:r>
    </w:p>
    <w:p w14:paraId="3796356A" w14:textId="2241E8A7" w:rsidR="0097085F" w:rsidRPr="00C83B8F" w:rsidRDefault="008401EE" w:rsidP="008401E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8401EE">
        <w:rPr>
          <w:b/>
          <w:bCs/>
          <w:color w:val="1F3864" w:themeColor="accent1" w:themeShade="80"/>
          <w:lang w:val="en-US"/>
        </w:rPr>
        <w:t xml:space="preserve">ssh </w:t>
      </w:r>
      <w:hyperlink r:id="rId5" w:history="1">
        <w:r w:rsidR="00C83B8F" w:rsidRPr="00AD35C8">
          <w:rPr>
            <w:rStyle w:val="Hyperlink"/>
            <w:b/>
            <w:bCs/>
            <w:color w:val="023160" w:themeColor="hyperlink" w:themeShade="80"/>
            <w:lang w:val="en-US"/>
          </w:rPr>
          <w:t>ubuntu@3.110.156.85</w:t>
        </w:r>
      </w:hyperlink>
      <w:r w:rsidR="00C83B8F">
        <w:rPr>
          <w:b/>
          <w:bCs/>
          <w:color w:val="1F3864" w:themeColor="accent1" w:themeShade="80"/>
          <w:lang w:val="en-US"/>
        </w:rPr>
        <w:t xml:space="preserve"> </w:t>
      </w:r>
      <w:r w:rsidR="00C83B8F" w:rsidRPr="00C83B8F">
        <w:rPr>
          <w:b/>
          <w:bCs/>
          <w:color w:val="538135" w:themeColor="accent6" w:themeShade="BF"/>
          <w:lang w:val="en-US"/>
        </w:rPr>
        <w:t>– connect to ec2</w:t>
      </w:r>
    </w:p>
    <w:p w14:paraId="4C8A954E" w14:textId="1D4F0980" w:rsidR="0097085F" w:rsidRDefault="0097085F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Notes</w:t>
      </w:r>
      <w:r>
        <w:rPr>
          <w:lang w:val="en-US"/>
        </w:rPr>
        <w:t xml:space="preserve">: </w:t>
      </w:r>
    </w:p>
    <w:p w14:paraId="4921857A" w14:textId="349AD6F3" w:rsidR="0097085F" w:rsidRDefault="0097085F" w:rsidP="0097085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97085F">
        <w:rPr>
          <w:lang w:val="en-US"/>
        </w:rPr>
        <w:t xml:space="preserve">If you are on windows, you might encounter the issue - No identities found. This is because, ssh keys are not available on your machine. You can create them using </w:t>
      </w:r>
      <w:r w:rsidRPr="0097085F">
        <w:rPr>
          <w:color w:val="FF0000"/>
          <w:sz w:val="24"/>
          <w:szCs w:val="24"/>
          <w:lang w:val="en-US"/>
        </w:rPr>
        <w:t>ssh-keygen -t rsa</w:t>
      </w:r>
    </w:p>
    <w:p w14:paraId="50EEBCF5" w14:textId="77777777" w:rsidR="005C07AB" w:rsidRPr="005C07AB" w:rsidRDefault="005C07AB" w:rsidP="0097085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If you get any permissions error, try following commands. </w:t>
      </w:r>
    </w:p>
    <w:p w14:paraId="210C7ED1" w14:textId="75E82E11" w:rsidR="005C07AB" w:rsidRPr="005C07AB" w:rsidRDefault="005C07AB" w:rsidP="005C07AB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 Copy to another loaction: </w:t>
      </w:r>
      <w:r w:rsidRPr="008C6868">
        <w:rPr>
          <w:color w:val="1F3864" w:themeColor="accent1" w:themeShade="80"/>
          <w:lang w:val="en-US"/>
        </w:rPr>
        <w:t>cp /mnt/o/awsKeys/ansible-ubuntu.pem  ~/.ssh/</w:t>
      </w:r>
    </w:p>
    <w:p w14:paraId="008908B7" w14:textId="24C9CB5A" w:rsidR="005C07AB" w:rsidRPr="005C07AB" w:rsidRDefault="005C07AB" w:rsidP="005C07AB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Change Permissions: </w:t>
      </w:r>
      <w:r w:rsidRPr="008C6868">
        <w:rPr>
          <w:color w:val="1F3864" w:themeColor="accent1" w:themeShade="80"/>
          <w:lang w:val="en-US"/>
        </w:rPr>
        <w:t>chmod 400 ~/.ssh/ansible-ubuntu.pem</w:t>
      </w:r>
    </w:p>
    <w:p w14:paraId="2AB84921" w14:textId="085E78B6" w:rsidR="005C07AB" w:rsidRPr="005C07AB" w:rsidRDefault="005C07AB" w:rsidP="005C07AB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>
        <w:rPr>
          <w:lang w:val="en-US"/>
        </w:rPr>
        <w:t xml:space="preserve">Check Permissions: </w:t>
      </w:r>
      <w:r w:rsidRPr="008C6868">
        <w:rPr>
          <w:color w:val="1F3864" w:themeColor="accent1" w:themeShade="80"/>
          <w:lang w:val="en-US"/>
        </w:rPr>
        <w:t>ls -l ~/.ssh/ansible-ubuntu.pem</w:t>
      </w:r>
    </w:p>
    <w:p w14:paraId="423D908D" w14:textId="10E5CEB3" w:rsidR="005C07AB" w:rsidRPr="008C6868" w:rsidRDefault="005C07AB" w:rsidP="005C07AB">
      <w:pPr>
        <w:pStyle w:val="ListParagraph"/>
        <w:numPr>
          <w:ilvl w:val="1"/>
          <w:numId w:val="1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Output</w:t>
      </w:r>
      <w:r w:rsidRPr="008C6868">
        <w:rPr>
          <w:color w:val="1F3864" w:themeColor="accent1" w:themeShade="80"/>
          <w:lang w:val="en-US"/>
        </w:rPr>
        <w:t>: -r-------- 1 krupa krupa 1678 Jul  8 05:39 ~/.ssh/ansible-ubuntu.pem</w:t>
      </w:r>
    </w:p>
    <w:p w14:paraId="4A876D2B" w14:textId="5FA557B9" w:rsidR="00331CEF" w:rsidRPr="00331CEF" w:rsidRDefault="00331CEF" w:rsidP="00331CE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Link for any Reference: </w:t>
      </w:r>
      <w:hyperlink r:id="rId6" w:history="1">
        <w:r w:rsidRPr="000F3530">
          <w:rPr>
            <w:rStyle w:val="Hyperlink"/>
            <w:sz w:val="24"/>
            <w:szCs w:val="24"/>
            <w:lang w:val="en-US"/>
          </w:rPr>
          <w:t>https://linuxbeast.com/blog/how-to-setup-passwordless-ssh-login-on-ec2-ubuntu-22-04/</w:t>
        </w:r>
      </w:hyperlink>
    </w:p>
    <w:p w14:paraId="5153EA80" w14:textId="77777777" w:rsidR="00FA2BC2" w:rsidRDefault="00FA2BC2" w:rsidP="00FA2BC2">
      <w:pPr>
        <w:rPr>
          <w:color w:val="FF0000"/>
          <w:sz w:val="24"/>
          <w:szCs w:val="24"/>
          <w:lang w:val="en-US"/>
        </w:rPr>
      </w:pPr>
    </w:p>
    <w:p w14:paraId="6EA87CA9" w14:textId="14A79672" w:rsidR="00FA2BC2" w:rsidRDefault="00FA2BC2" w:rsidP="00FA2BC2">
      <w:pPr>
        <w:jc w:val="center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Ansible</w:t>
      </w:r>
    </w:p>
    <w:p w14:paraId="1141E09F" w14:textId="61A201A4" w:rsidR="00FA2BC2" w:rsidRDefault="00FA2BC2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Installation</w:t>
      </w:r>
      <w:r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:</w:t>
      </w:r>
      <w:r w:rsidRPr="00FA2BC2">
        <w:rPr>
          <w:b/>
          <w:bCs/>
          <w:color w:val="1F3864" w:themeColor="accent1" w:themeShade="80"/>
          <w:sz w:val="32"/>
          <w:szCs w:val="32"/>
          <w:lang w:val="en-US"/>
        </w:rPr>
        <w:t xml:space="preserve">  </w:t>
      </w:r>
      <w:r w:rsidRPr="00FA2BC2">
        <w:rPr>
          <w:lang w:val="en-US"/>
        </w:rPr>
        <w:t>To</w:t>
      </w:r>
      <w:r w:rsidRPr="00FA2BC2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r w:rsidRPr="00FA2BC2">
        <w:rPr>
          <w:lang w:val="en-US"/>
        </w:rPr>
        <w:t>install</w:t>
      </w:r>
      <w:r w:rsidRPr="00FA2BC2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r w:rsidRPr="00FA2BC2">
        <w:rPr>
          <w:lang w:val="en-US"/>
        </w:rPr>
        <w:t>ansibl</w:t>
      </w:r>
      <w:r>
        <w:rPr>
          <w:lang w:val="en-US"/>
        </w:rPr>
        <w:t xml:space="preserve">e in ubuntu(my case) we need python3 and pip package. So, all the steps are as follows… </w:t>
      </w:r>
    </w:p>
    <w:p w14:paraId="0A823DA3" w14:textId="346E28FC" w:rsidR="00FA2BC2" w:rsidRDefault="00FA2BC2" w:rsidP="00FA2BC2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Apt Update</w:t>
      </w:r>
    </w:p>
    <w:p w14:paraId="007DE35B" w14:textId="77777777" w:rsidR="00FA2BC2" w:rsidRDefault="00FA2BC2" w:rsidP="00FA2BC2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Apt Upgrade</w:t>
      </w:r>
    </w:p>
    <w:p w14:paraId="32823FC5" w14:textId="20FD15A1" w:rsidR="00FA2BC2" w:rsidRPr="008C6868" w:rsidRDefault="00FA2BC2" w:rsidP="00FA2BC2">
      <w:pPr>
        <w:pStyle w:val="ListParagraph"/>
        <w:numPr>
          <w:ilvl w:val="0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 w:rsidRPr="00FA2BC2">
        <w:rPr>
          <w:color w:val="FF0000"/>
          <w:sz w:val="24"/>
          <w:szCs w:val="24"/>
          <w:lang w:val="en-US"/>
        </w:rPr>
        <w:t xml:space="preserve">PIP </w:t>
      </w:r>
      <w:r>
        <w:rPr>
          <w:color w:val="FF0000"/>
          <w:sz w:val="24"/>
          <w:szCs w:val="24"/>
          <w:lang w:val="en-US"/>
        </w:rPr>
        <w:t>get</w:t>
      </w:r>
      <w:r w:rsidRPr="00FA2BC2">
        <w:rPr>
          <w:color w:val="FF0000"/>
          <w:sz w:val="24"/>
          <w:szCs w:val="24"/>
          <w:lang w:val="en-US"/>
        </w:rPr>
        <w:t xml:space="preserve">: </w:t>
      </w:r>
      <w:r w:rsidRPr="008C6868">
        <w:rPr>
          <w:color w:val="1F3864" w:themeColor="accent1" w:themeShade="80"/>
          <w:lang w:val="en-US"/>
        </w:rPr>
        <w:t xml:space="preserve">curl </w:t>
      </w:r>
      <w:hyperlink r:id="rId7" w:history="1">
        <w:r w:rsidRPr="008C6868">
          <w:rPr>
            <w:color w:val="1F3864" w:themeColor="accent1" w:themeShade="80"/>
            <w:lang w:val="en-US"/>
          </w:rPr>
          <w:t>https://bootstrap.pypa.io/get-pip.py -o get-pip.py</w:t>
        </w:r>
      </w:hyperlink>
      <w:r w:rsidRPr="008C6868">
        <w:rPr>
          <w:color w:val="1F3864" w:themeColor="accent1" w:themeShade="80"/>
          <w:lang w:val="en-US"/>
        </w:rPr>
        <w:t xml:space="preserve"> </w:t>
      </w:r>
    </w:p>
    <w:p w14:paraId="45B4C5C7" w14:textId="64A6446E" w:rsidR="00FA2BC2" w:rsidRPr="008C6868" w:rsidRDefault="00FA2BC2" w:rsidP="00FA2BC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>
        <w:rPr>
          <w:color w:val="FF0000"/>
          <w:sz w:val="24"/>
          <w:szCs w:val="24"/>
          <w:lang w:val="en-US"/>
        </w:rPr>
        <w:t>PIP Install</w:t>
      </w:r>
      <w:r w:rsidRPr="008C6868">
        <w:rPr>
          <w:color w:val="1F3864" w:themeColor="accent1" w:themeShade="80"/>
          <w:sz w:val="24"/>
          <w:szCs w:val="24"/>
          <w:lang w:val="en-US"/>
        </w:rPr>
        <w:t>:</w:t>
      </w:r>
      <w:r w:rsidRPr="008C6868">
        <w:rPr>
          <w:color w:val="1F3864" w:themeColor="accent1" w:themeShade="80"/>
          <w:lang w:val="en-US"/>
        </w:rPr>
        <w:t xml:space="preserve"> python3 get-pip.py –user</w:t>
      </w:r>
    </w:p>
    <w:p w14:paraId="1E79C4B2" w14:textId="6DFE3A80" w:rsidR="00FA2BC2" w:rsidRDefault="00FA2BC2" w:rsidP="00FA2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sz w:val="24"/>
          <w:szCs w:val="24"/>
          <w:lang w:val="en-US"/>
        </w:rPr>
        <w:t>Install Virtual Environment Package:</w:t>
      </w:r>
      <w:r>
        <w:rPr>
          <w:lang w:val="en-US"/>
        </w:rPr>
        <w:t xml:space="preserve">  </w:t>
      </w:r>
      <w:r w:rsidRPr="008C6868">
        <w:rPr>
          <w:color w:val="1F3864" w:themeColor="accent1" w:themeShade="80"/>
          <w:lang w:val="en-US"/>
        </w:rPr>
        <w:t>apt install python3-venv</w:t>
      </w:r>
    </w:p>
    <w:p w14:paraId="0B6E40F1" w14:textId="39D39437" w:rsidR="00FA2BC2" w:rsidRPr="008C6868" w:rsidRDefault="00FA2BC2" w:rsidP="00FA2BC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>
        <w:rPr>
          <w:color w:val="FF0000"/>
          <w:sz w:val="24"/>
          <w:szCs w:val="24"/>
          <w:lang w:val="en-US"/>
        </w:rPr>
        <w:t>Create Python Evnironment</w:t>
      </w:r>
      <w:r w:rsidRPr="008C6868">
        <w:rPr>
          <w:color w:val="1F3864" w:themeColor="accent1" w:themeShade="80"/>
          <w:sz w:val="24"/>
          <w:szCs w:val="24"/>
          <w:lang w:val="en-US"/>
        </w:rPr>
        <w:t>:</w:t>
      </w:r>
      <w:r w:rsidRPr="008C6868">
        <w:rPr>
          <w:color w:val="1F3864" w:themeColor="accent1" w:themeShade="80"/>
          <w:lang w:val="en-US"/>
        </w:rPr>
        <w:t xml:space="preserve"> python3 -m venv ansible-env</w:t>
      </w:r>
    </w:p>
    <w:p w14:paraId="1932E984" w14:textId="551647F8" w:rsidR="00FA2BC2" w:rsidRDefault="00FA2BC2" w:rsidP="00FA2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sz w:val="24"/>
          <w:szCs w:val="24"/>
          <w:lang w:val="en-US"/>
        </w:rPr>
        <w:t>Activate Environment:</w:t>
      </w:r>
      <w:r>
        <w:rPr>
          <w:lang w:val="en-US"/>
        </w:rPr>
        <w:t xml:space="preserve"> </w:t>
      </w:r>
      <w:r w:rsidRPr="008C6868">
        <w:rPr>
          <w:color w:val="1F3864" w:themeColor="accent1" w:themeShade="80"/>
          <w:lang w:val="en-US"/>
        </w:rPr>
        <w:t>source ansible-env/bin/activate</w:t>
      </w:r>
    </w:p>
    <w:p w14:paraId="49CC231F" w14:textId="3353A31E" w:rsidR="008B19A6" w:rsidRDefault="008B19A6" w:rsidP="00FA2B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sz w:val="24"/>
          <w:szCs w:val="24"/>
          <w:lang w:val="en-US"/>
        </w:rPr>
        <w:t>Install ansible</w:t>
      </w:r>
      <w:r w:rsidRPr="008C6868">
        <w:rPr>
          <w:color w:val="1F3864" w:themeColor="accent1" w:themeShade="80"/>
          <w:sz w:val="24"/>
          <w:szCs w:val="24"/>
          <w:lang w:val="en-US"/>
        </w:rPr>
        <w:t>:</w:t>
      </w:r>
      <w:r w:rsidRPr="008C6868">
        <w:rPr>
          <w:color w:val="1F3864" w:themeColor="accent1" w:themeShade="80"/>
          <w:lang w:val="en-US"/>
        </w:rPr>
        <w:t xml:space="preserve"> pip install ansible</w:t>
      </w:r>
    </w:p>
    <w:p w14:paraId="33FFA48B" w14:textId="0126C1D4" w:rsidR="00AE35CB" w:rsidRPr="00AE35CB" w:rsidRDefault="00AE35CB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lastRenderedPageBreak/>
        <w:t>Note</w:t>
      </w:r>
      <w:r w:rsidRPr="00AE35CB">
        <w:rPr>
          <w:lang w:val="en-US"/>
        </w:rPr>
        <w:t>: Once you exited the IDE/VM you hade to go to the ansible environment again to work with ansible. Follow the steps below:</w:t>
      </w:r>
    </w:p>
    <w:p w14:paraId="68ABC1A0" w14:textId="0344005D" w:rsidR="00AE35CB" w:rsidRPr="008C6868" w:rsidRDefault="00AE35CB" w:rsidP="00AE35CB">
      <w:pPr>
        <w:pStyle w:val="ListParagraph"/>
        <w:numPr>
          <w:ilvl w:val="0"/>
          <w:numId w:val="4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Go to path where you store the env:  </w:t>
      </w:r>
      <w:r w:rsidRPr="008C6868">
        <w:rPr>
          <w:color w:val="1F3864" w:themeColor="accent1" w:themeShade="80"/>
          <w:lang w:val="en-US"/>
        </w:rPr>
        <w:t>cd ~/ansible-env</w:t>
      </w:r>
    </w:p>
    <w:p w14:paraId="299412F6" w14:textId="3C02F912" w:rsidR="00AE35CB" w:rsidRPr="00AE35CB" w:rsidRDefault="00AE35CB" w:rsidP="00AE35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Activate ansible: </w:t>
      </w:r>
      <w:r w:rsidRPr="008C6868">
        <w:rPr>
          <w:color w:val="1F3864" w:themeColor="accent1" w:themeShade="80"/>
          <w:lang w:val="en-US"/>
        </w:rPr>
        <w:t>source bin/activate</w:t>
      </w:r>
    </w:p>
    <w:p w14:paraId="472F5A8D" w14:textId="77777777" w:rsidR="00F2657B" w:rsidRDefault="00F2657B" w:rsidP="00F2657B">
      <w:pPr>
        <w:ind w:left="360"/>
        <w:rPr>
          <w:lang w:val="en-US"/>
        </w:rPr>
      </w:pPr>
    </w:p>
    <w:p w14:paraId="62D47026" w14:textId="34288E02" w:rsidR="00F2657B" w:rsidRDefault="00EF10AD" w:rsidP="00F2657B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AdHoc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Commands</w:t>
      </w:r>
      <w:r>
        <w:rPr>
          <w:lang w:val="en-US"/>
        </w:rPr>
        <w:t>:</w:t>
      </w:r>
    </w:p>
    <w:p w14:paraId="3A2C4D7C" w14:textId="5DCCC012" w:rsidR="00EF10AD" w:rsidRPr="008C6868" w:rsidRDefault="00EF10AD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 -I inventory.ini -m ping all</w:t>
      </w:r>
    </w:p>
    <w:p w14:paraId="4E737241" w14:textId="2F6DB345" w:rsidR="00EF10AD" w:rsidRPr="008C6868" w:rsidRDefault="00EF10AD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 -I inventory.ini -m shell -a “sudo ls /etc/” all</w:t>
      </w:r>
    </w:p>
    <w:p w14:paraId="3BDCA085" w14:textId="3FA43648" w:rsidR="00E92BE7" w:rsidRPr="008C6868" w:rsidRDefault="00E92BE7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Ansible-playbook -I inventory.ini “playbook.yaml”</w:t>
      </w:r>
    </w:p>
    <w:p w14:paraId="3D756C56" w14:textId="77777777" w:rsidR="00C74A83" w:rsidRPr="008C6868" w:rsidRDefault="00C74A83" w:rsidP="00C74A83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ansible-vault create group_vars/all/pass.yml --vault-password-file vault.pass</w:t>
      </w:r>
    </w:p>
    <w:p w14:paraId="407401CA" w14:textId="054F0AB9" w:rsidR="00C74A83" w:rsidRPr="008C6868" w:rsidRDefault="00C74A83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 xml:space="preserve">Ansible-playbook -I inventory.ini “playbook.yaml” </w:t>
      </w:r>
      <w:r w:rsidR="002C32FF" w:rsidRPr="008C6868">
        <w:rPr>
          <w:color w:val="1F3864" w:themeColor="accent1" w:themeShade="80"/>
          <w:lang w:val="en-US"/>
        </w:rPr>
        <w:t xml:space="preserve">–vault-password-file </w:t>
      </w:r>
      <w:r w:rsidRPr="008C6868">
        <w:rPr>
          <w:color w:val="1F3864" w:themeColor="accent1" w:themeShade="80"/>
          <w:lang w:val="en-US"/>
        </w:rPr>
        <w:t>“password file”</w:t>
      </w:r>
    </w:p>
    <w:p w14:paraId="28B81F2B" w14:textId="19E0EA85" w:rsidR="00D034B5" w:rsidRPr="008C6868" w:rsidRDefault="00D034B5" w:rsidP="00EF10AD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8C6868">
        <w:rPr>
          <w:color w:val="1F3864" w:themeColor="accent1" w:themeShade="80"/>
          <w:lang w:val="en-US"/>
        </w:rPr>
        <w:t>Ansible-playbook playbook,yaml –vault-password-file ‘password file’</w:t>
      </w:r>
    </w:p>
    <w:p w14:paraId="2780F2DA" w14:textId="7D8BBCF1" w:rsidR="00C74A83" w:rsidRDefault="00C74A83" w:rsidP="00C74A83">
      <w:pPr>
        <w:rPr>
          <w:lang w:val="en-US"/>
        </w:rPr>
      </w:pPr>
      <w:r>
        <w:rPr>
          <w:lang w:val="en-US"/>
        </w:rPr>
        <w:t xml:space="preserve">   </w:t>
      </w:r>
    </w:p>
    <w:p w14:paraId="56C1C72E" w14:textId="3FB58C2C" w:rsidR="000F3530" w:rsidRDefault="000F3530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Roles</w:t>
      </w:r>
      <w:r>
        <w:rPr>
          <w:lang w:val="en-US"/>
        </w:rPr>
        <w:t>:</w:t>
      </w:r>
    </w:p>
    <w:p w14:paraId="56D51EB8" w14:textId="5F8E8EA2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Roles are like designations which are given to different users for different purposes.</w:t>
      </w:r>
    </w:p>
    <w:p w14:paraId="36912326" w14:textId="681FD763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With the roles we can use variable precedences effectively, however we like.</w:t>
      </w:r>
    </w:p>
    <w:p w14:paraId="3F982859" w14:textId="5BB0EFA9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By using roles from ansible-galaxy we can do lots of easily due to that in that role, there is an yaml file which we can use to do all those required tasks. </w:t>
      </w:r>
    </w:p>
    <w:p w14:paraId="11D5B169" w14:textId="1E59B98F" w:rsid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Example: We can install all docker and its components by getting a role from ansible galaxy, if not we have to write an yaml file which takes hours of our valuable time.</w:t>
      </w:r>
    </w:p>
    <w:p w14:paraId="23DA3DF5" w14:textId="11567530" w:rsidR="000F3530" w:rsidRPr="000F3530" w:rsidRDefault="000F3530" w:rsidP="000F35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more, visit the link: </w:t>
      </w:r>
      <w:hyperlink r:id="rId8" w:history="1">
        <w:r w:rsidRPr="000F3530">
          <w:rPr>
            <w:rStyle w:val="Hyperlink"/>
            <w:lang w:val="en-US"/>
          </w:rPr>
          <w:t>https://galaxy.ansible.com/ui/</w:t>
        </w:r>
      </w:hyperlink>
    </w:p>
    <w:p w14:paraId="7293E7A2" w14:textId="77777777" w:rsidR="00E92BE7" w:rsidRDefault="00E92BE7" w:rsidP="00E92BE7">
      <w:pPr>
        <w:rPr>
          <w:lang w:val="en-US"/>
        </w:rPr>
      </w:pPr>
    </w:p>
    <w:p w14:paraId="3CB67CB7" w14:textId="4F187680" w:rsidR="00E92BE7" w:rsidRDefault="000F3530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Yaml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File</w:t>
      </w:r>
      <w:r>
        <w:rPr>
          <w:lang w:val="en-US"/>
        </w:rPr>
        <w:t>:</w:t>
      </w:r>
    </w:p>
    <w:p w14:paraId="29A3BF20" w14:textId="2A51213C" w:rsidR="00E92BE7" w:rsidRDefault="00E92BE7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r w:rsidRPr="008C6868">
        <w:rPr>
          <w:color w:val="1F3864" w:themeColor="accent1" w:themeShade="80"/>
          <w:lang w:val="en-US"/>
        </w:rPr>
        <w:t xml:space="preserve">“cat &gt; ‘filename’ “ </w:t>
      </w:r>
      <w:r>
        <w:rPr>
          <w:lang w:val="en-US"/>
        </w:rPr>
        <w:t>to create and paste the yaml content to local machine</w:t>
      </w:r>
      <w:r w:rsidR="000F3530">
        <w:rPr>
          <w:lang w:val="en-US"/>
        </w:rPr>
        <w:t>.</w:t>
      </w:r>
    </w:p>
    <w:p w14:paraId="6D0E08F2" w14:textId="546E6623" w:rsidR="000F3530" w:rsidRDefault="000F3530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editing the existing yaml file, use ‘vim’ command.</w:t>
      </w:r>
    </w:p>
    <w:p w14:paraId="6D6D4A20" w14:textId="575263C4" w:rsidR="000F3530" w:rsidRDefault="000F3530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variables to ease the workflow, don’t do hard coding all the time.</w:t>
      </w:r>
    </w:p>
    <w:p w14:paraId="34700A4A" w14:textId="4B30408B" w:rsidR="00287C5F" w:rsidRDefault="00287C5F" w:rsidP="00E92B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the varialble precedence documentation whenever you are in need by visiting this link:</w:t>
      </w:r>
      <w:hyperlink r:id="rId9" w:history="1">
        <w:r w:rsidRPr="00287C5F">
          <w:rPr>
            <w:rStyle w:val="Hyperlink"/>
            <w:lang w:val="en-US"/>
          </w:rPr>
          <w:t>https://docs.ansible.com/ansible/latest/playbook_guide/playbooks_variables.html#variable-precedence-where-should-i-put-a-variable</w:t>
        </w:r>
      </w:hyperlink>
    </w:p>
    <w:p w14:paraId="6FEE4E54" w14:textId="77777777" w:rsidR="00FA2BC2" w:rsidRDefault="00FA2BC2" w:rsidP="00C74A83">
      <w:pPr>
        <w:rPr>
          <w:lang w:val="en-US"/>
        </w:rPr>
      </w:pPr>
    </w:p>
    <w:p w14:paraId="5D4110C7" w14:textId="56666055" w:rsidR="00C74A83" w:rsidRDefault="00C74A83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Vault</w:t>
      </w:r>
      <w:r>
        <w:rPr>
          <w:lang w:val="en-US"/>
        </w:rPr>
        <w:t>:</w:t>
      </w:r>
    </w:p>
    <w:p w14:paraId="2D61D167" w14:textId="74F0CBD3" w:rsidR="00C74A83" w:rsidRDefault="00C74A83" w:rsidP="00C74A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sensitive info like AWS Keys in file which will be protected by vault using a generated password. The commands are as follows…</w:t>
      </w:r>
    </w:p>
    <w:p w14:paraId="3ADEFECE" w14:textId="603C6875" w:rsidR="00C74A83" w:rsidRPr="008C6868" w:rsidRDefault="00C74A83" w:rsidP="00C74A83">
      <w:pPr>
        <w:pStyle w:val="ListParagraph"/>
        <w:numPr>
          <w:ilvl w:val="1"/>
          <w:numId w:val="7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Create Password: </w:t>
      </w:r>
      <w:r w:rsidRPr="008C6868">
        <w:rPr>
          <w:color w:val="1F3864" w:themeColor="accent1" w:themeShade="80"/>
          <w:lang w:val="en-US"/>
        </w:rPr>
        <w:t>openssl rand -base64 2048 &gt; vault.pass</w:t>
      </w:r>
    </w:p>
    <w:p w14:paraId="21C61A59" w14:textId="0A6E5ED4" w:rsidR="00C74A83" w:rsidRPr="008C6868" w:rsidRDefault="00C74A83" w:rsidP="00C74A83">
      <w:pPr>
        <w:pStyle w:val="ListParagraph"/>
        <w:numPr>
          <w:ilvl w:val="1"/>
          <w:numId w:val="7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Create File: </w:t>
      </w:r>
      <w:r w:rsidRPr="008C6868">
        <w:rPr>
          <w:color w:val="1F3864" w:themeColor="accent1" w:themeShade="80"/>
          <w:lang w:val="en-US"/>
        </w:rPr>
        <w:t>ansible-vault create group_vars/all/pass.yml --vault-password-file vault.pass</w:t>
      </w:r>
    </w:p>
    <w:p w14:paraId="644D009D" w14:textId="15404628" w:rsidR="00C74A83" w:rsidRDefault="00C74A83" w:rsidP="00C74A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Edit File: </w:t>
      </w:r>
      <w:r w:rsidRPr="008C6868">
        <w:rPr>
          <w:color w:val="1F3864" w:themeColor="accent1" w:themeShade="80"/>
          <w:lang w:val="en-US"/>
        </w:rPr>
        <w:t>ansible-vault edit group_vars/all/pass.yml --vault-password-file vault.pass</w:t>
      </w:r>
    </w:p>
    <w:p w14:paraId="54A84245" w14:textId="7D28823F" w:rsidR="00D837C4" w:rsidRPr="008C6868" w:rsidRDefault="00D837C4" w:rsidP="00C74A83">
      <w:pPr>
        <w:pStyle w:val="ListParagraph"/>
        <w:numPr>
          <w:ilvl w:val="1"/>
          <w:numId w:val="7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Custom Password: </w:t>
      </w:r>
      <w:r w:rsidRPr="008C6868">
        <w:rPr>
          <w:color w:val="1F3864" w:themeColor="accent1" w:themeShade="80"/>
          <w:lang w:val="en-US"/>
        </w:rPr>
        <w:t>ansible-vault create ‘FileName’ =&gt; give your own password</w:t>
      </w:r>
    </w:p>
    <w:p w14:paraId="32F46583" w14:textId="2829B0DE" w:rsidR="006F326E" w:rsidRDefault="006F326E" w:rsidP="00C74A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To see Passwords with ‘cat’ command, you need to first ‘decrypt’ it with this:</w:t>
      </w:r>
    </w:p>
    <w:p w14:paraId="6F2B6F2E" w14:textId="2158F11C" w:rsidR="006F326E" w:rsidRPr="0039212F" w:rsidRDefault="006F326E" w:rsidP="006F326E">
      <w:pPr>
        <w:pStyle w:val="ListParagraph"/>
        <w:ind w:left="1440"/>
        <w:rPr>
          <w:color w:val="1F3864" w:themeColor="accent1" w:themeShade="80"/>
          <w:lang w:val="en-US"/>
        </w:rPr>
      </w:pPr>
      <w:r w:rsidRPr="0039212F">
        <w:rPr>
          <w:color w:val="1F3864" w:themeColor="accent1" w:themeShade="80"/>
          <w:lang w:val="en-US"/>
        </w:rPr>
        <w:t>Ansible-vault decrypt ‘Filemname’ –vault-password-file ‘vault.pass’</w:t>
      </w:r>
    </w:p>
    <w:p w14:paraId="1AFD70FD" w14:textId="2638E7BC" w:rsidR="006F326E" w:rsidRPr="006F326E" w:rsidRDefault="006F326E" w:rsidP="006F32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Don’t forget to encrypt it afterwards.</w:t>
      </w:r>
    </w:p>
    <w:p w14:paraId="38D0F909" w14:textId="77777777" w:rsidR="00C74A83" w:rsidRDefault="00C74A83" w:rsidP="00C74A83">
      <w:pPr>
        <w:rPr>
          <w:lang w:val="en-US"/>
        </w:rPr>
      </w:pPr>
    </w:p>
    <w:p w14:paraId="1606C0A2" w14:textId="2CE40451" w:rsidR="00C74A83" w:rsidRDefault="00C74A83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Amazon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AWS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using</w:t>
      </w:r>
      <w:r>
        <w:rPr>
          <w:lang w:val="en-US"/>
        </w:rPr>
        <w:t xml:space="preserve">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Ansible</w:t>
      </w:r>
      <w:r>
        <w:rPr>
          <w:lang w:val="en-US"/>
        </w:rPr>
        <w:t xml:space="preserve"> - </w:t>
      </w: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Galaxy</w:t>
      </w:r>
    </w:p>
    <w:p w14:paraId="001C08B4" w14:textId="1777F470" w:rsidR="00C74A83" w:rsidRDefault="00C74A83" w:rsidP="00C74A83">
      <w:pPr>
        <w:rPr>
          <w:lang w:val="en-US"/>
        </w:rPr>
      </w:pPr>
      <w:r>
        <w:rPr>
          <w:lang w:val="en-US"/>
        </w:rPr>
        <w:t>To use AWS functionalities like ec2, s3 and more, we need to install some packages like boto3, amazon packages first.</w:t>
      </w:r>
    </w:p>
    <w:p w14:paraId="5D0B025C" w14:textId="1789CB94" w:rsidR="00C74A83" w:rsidRPr="0039212F" w:rsidRDefault="00C74A83" w:rsidP="00C74A83">
      <w:pPr>
        <w:pStyle w:val="ListParagraph"/>
        <w:numPr>
          <w:ilvl w:val="0"/>
          <w:numId w:val="9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Install Boto3: </w:t>
      </w:r>
      <w:r w:rsidRPr="0039212F">
        <w:rPr>
          <w:color w:val="1F3864" w:themeColor="accent1" w:themeShade="80"/>
          <w:lang w:val="en-US"/>
        </w:rPr>
        <w:t>pip install boto3 / apt install python3-boto3</w:t>
      </w:r>
    </w:p>
    <w:p w14:paraId="52EBD184" w14:textId="15E74497" w:rsidR="00C74A83" w:rsidRPr="0039212F" w:rsidRDefault="00C74A83" w:rsidP="00C74A83">
      <w:pPr>
        <w:pStyle w:val="ListParagraph"/>
        <w:numPr>
          <w:ilvl w:val="0"/>
          <w:numId w:val="9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Install AWS Collections: </w:t>
      </w:r>
      <w:r w:rsidRPr="0039212F">
        <w:rPr>
          <w:color w:val="1F3864" w:themeColor="accent1" w:themeShade="80"/>
          <w:lang w:val="en-US"/>
        </w:rPr>
        <w:t>ansible-galaxy collection install amazon.aws</w:t>
      </w:r>
    </w:p>
    <w:p w14:paraId="14C3B057" w14:textId="227F8A6D" w:rsidR="000F3530" w:rsidRDefault="000F3530" w:rsidP="00C74A8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know more about commands for AWS, go to this link:</w:t>
      </w:r>
      <w:r w:rsidR="00287C5F">
        <w:rPr>
          <w:lang w:val="en-US"/>
        </w:rPr>
        <w:t xml:space="preserve"> </w:t>
      </w:r>
      <w:hyperlink r:id="rId10" w:history="1">
        <w:r w:rsidR="002C32FF" w:rsidRPr="00161915">
          <w:rPr>
            <w:rStyle w:val="Hyperlink"/>
            <w:lang w:val="en-US"/>
          </w:rPr>
          <w:t>https://docs.ansible.com/ansible/latest/collections/amazon/aws/index.html</w:t>
        </w:r>
      </w:hyperlink>
    </w:p>
    <w:p w14:paraId="751E17EF" w14:textId="77777777" w:rsidR="002C32FF" w:rsidRDefault="002C32FF" w:rsidP="002C32FF">
      <w:pPr>
        <w:rPr>
          <w:lang w:val="en-US"/>
        </w:rPr>
      </w:pPr>
    </w:p>
    <w:p w14:paraId="4BF7AA82" w14:textId="4D70AA12" w:rsidR="002C32FF" w:rsidRDefault="002C32FF" w:rsidP="004661DC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Notes</w:t>
      </w:r>
      <w:r>
        <w:rPr>
          <w:lang w:val="en-US"/>
        </w:rPr>
        <w:t>:</w:t>
      </w:r>
    </w:p>
    <w:p w14:paraId="10D3E1A7" w14:textId="6657806E" w:rsidR="002C32FF" w:rsidRDefault="002C32FF" w:rsidP="002C32F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Ansible is Idempotent, so, It won’t do the same task again, intead it will skip that task.</w:t>
      </w:r>
    </w:p>
    <w:p w14:paraId="6E879CEB" w14:textId="3E27FC26" w:rsidR="00966496" w:rsidRDefault="00966496" w:rsidP="002C32F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Ansible Github Help: </w:t>
      </w:r>
      <w:hyperlink r:id="rId11" w:history="1">
        <w:r w:rsidRPr="00966496">
          <w:rPr>
            <w:rStyle w:val="Hyperlink"/>
            <w:lang w:val="en-US"/>
          </w:rPr>
          <w:t>https://github.com/iam-veeramalla/ansible-zero-to-hero</w:t>
        </w:r>
      </w:hyperlink>
    </w:p>
    <w:p w14:paraId="10AE5089" w14:textId="77777777" w:rsidR="00EF0903" w:rsidRDefault="00EF0903" w:rsidP="00EF0903">
      <w:pPr>
        <w:rPr>
          <w:lang w:val="en-US"/>
        </w:rPr>
      </w:pPr>
    </w:p>
    <w:p w14:paraId="41FDF6C9" w14:textId="1E53DD55" w:rsidR="00EF0903" w:rsidRPr="00EF0903" w:rsidRDefault="00EF0903" w:rsidP="00EF0903">
      <w:pPr>
        <w:jc w:val="center"/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</w:pPr>
      <w:r w:rsidRPr="00EF0903">
        <w:rPr>
          <w:b/>
          <w:bCs/>
          <w:color w:val="1F3864" w:themeColor="accent1" w:themeShade="80"/>
          <w:sz w:val="52"/>
          <w:szCs w:val="52"/>
          <w:u w:val="single"/>
          <w:lang w:val="en-US"/>
        </w:rPr>
        <w:t>Terraform</w:t>
      </w:r>
    </w:p>
    <w:p w14:paraId="1BEBD959" w14:textId="5465C530" w:rsidR="00EF0903" w:rsidRDefault="00DA233F" w:rsidP="00DA23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Terraform runs with Hashi Corp Language (HCL) and its owned by Terraform.</w:t>
      </w:r>
    </w:p>
    <w:p w14:paraId="749D6897" w14:textId="54C994FE" w:rsidR="00DA233F" w:rsidRDefault="00DA233F" w:rsidP="00DA23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Terraform can work with any other cloud platforms such as Azure, GCP, Openstack, AWS.</w:t>
      </w:r>
    </w:p>
    <w:p w14:paraId="509010F8" w14:textId="7CF060EA" w:rsidR="00DA233F" w:rsidRDefault="00DA233F" w:rsidP="00DA23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Universal Approach – API as a Code (AAAC)</w:t>
      </w:r>
    </w:p>
    <w:p w14:paraId="133E19F4" w14:textId="617C7A14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need AWS CLI to be installed on our system for terraform to work.</w:t>
      </w:r>
    </w:p>
    <w:p w14:paraId="4171B57F" w14:textId="60DD1BFD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AWS CLI Installation: </w:t>
      </w:r>
      <w:hyperlink r:id="rId12" w:history="1">
        <w:r w:rsidRPr="00A77308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77126A87" w14:textId="167F3BF4" w:rsidR="00A77308" w:rsidRP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Terraform Installation Video: </w:t>
      </w:r>
      <w:hyperlink r:id="rId13" w:history="1">
        <w:r w:rsidRPr="00A77308">
          <w:rPr>
            <w:rStyle w:val="Hyperlink"/>
            <w:lang w:val="en-US"/>
          </w:rPr>
          <w:t>https://developer.hashicorp.com/terraform/tutorials/aws-get-started/install-cli</w:t>
        </w:r>
      </w:hyperlink>
    </w:p>
    <w:p w14:paraId="1C8F435D" w14:textId="553B4BF1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Terraform files extension is ‘tf’. Ex: main.tf</w:t>
      </w:r>
    </w:p>
    <w:p w14:paraId="6A4B0BAB" w14:textId="71CE4A89" w:rsidR="00A77308" w:rsidRDefault="00A77308" w:rsidP="00A773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Terraform AWS Manual: </w:t>
      </w:r>
      <w:hyperlink r:id="rId14" w:history="1">
        <w:r w:rsidRPr="00A77308">
          <w:rPr>
            <w:rStyle w:val="Hyperlink"/>
            <w:lang w:val="en-US"/>
          </w:rPr>
          <w:t>https://registry.terraform.io/providers/hashicorp/aws/latest/docs</w:t>
        </w:r>
      </w:hyperlink>
    </w:p>
    <w:p w14:paraId="38DD50FE" w14:textId="739C52D8" w:rsidR="00D763C2" w:rsidRPr="007108F6" w:rsidRDefault="00D763C2" w:rsidP="00A7730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Terraform Github Help: </w:t>
      </w:r>
      <w:hyperlink r:id="rId15" w:history="1">
        <w:r w:rsidRPr="00D763C2">
          <w:rPr>
            <w:rStyle w:val="Hyperlink"/>
            <w:lang w:val="en-US"/>
          </w:rPr>
          <w:t>https://github.com/iam-veeramalla/terraform-zero-to-hero</w:t>
        </w:r>
      </w:hyperlink>
    </w:p>
    <w:p w14:paraId="3ED83D03" w14:textId="769F05BE" w:rsidR="007108F6" w:rsidRPr="00A77308" w:rsidRDefault="007108F6" w:rsidP="00A77308">
      <w:pPr>
        <w:pStyle w:val="ListParagraph"/>
        <w:numPr>
          <w:ilvl w:val="0"/>
          <w:numId w:val="12"/>
        </w:numPr>
        <w:rPr>
          <w:lang w:val="en-US"/>
        </w:rPr>
      </w:pPr>
      <w:r w:rsidRPr="007108F6">
        <w:t xml:space="preserve">Install </w:t>
      </w:r>
      <w:r>
        <w:t>the required extension to VsCode: Terrafor, HashiCopr Terraform, HCL</w:t>
      </w:r>
    </w:p>
    <w:p w14:paraId="1C1EF30B" w14:textId="0ED5B49B" w:rsidR="000F3530" w:rsidRDefault="000F3530" w:rsidP="000F3530">
      <w:pPr>
        <w:ind w:left="360"/>
        <w:rPr>
          <w:lang w:val="en-US"/>
        </w:rPr>
      </w:pPr>
    </w:p>
    <w:p w14:paraId="1E2514B0" w14:textId="6D15A122" w:rsidR="00A440D1" w:rsidRDefault="004661DC" w:rsidP="00A440D1">
      <w:pPr>
        <w:ind w:left="360"/>
        <w:rPr>
          <w:b/>
          <w:bCs/>
          <w:color w:val="C00000"/>
          <w:sz w:val="32"/>
          <w:szCs w:val="32"/>
          <w:u w:val="single"/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Terraform Commands:</w:t>
      </w:r>
    </w:p>
    <w:p w14:paraId="3A1B1692" w14:textId="77777777" w:rsidR="00A440D1" w:rsidRPr="0039212F" w:rsidRDefault="00A440D1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Initialize: </w:t>
      </w:r>
      <w:r w:rsidRPr="0039212F">
        <w:rPr>
          <w:color w:val="1F3864" w:themeColor="accent1" w:themeShade="80"/>
          <w:lang w:val="en-US"/>
        </w:rPr>
        <w:t>terraform init</w:t>
      </w:r>
    </w:p>
    <w:p w14:paraId="318AADB2" w14:textId="3BB68C77" w:rsidR="00B04CF1" w:rsidRDefault="00B04CF1" w:rsidP="00A440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Test: </w:t>
      </w:r>
      <w:r w:rsidRPr="0039212F">
        <w:rPr>
          <w:color w:val="1F3864" w:themeColor="accent1" w:themeShade="80"/>
          <w:lang w:val="en-US"/>
        </w:rPr>
        <w:t>terraform plan</w:t>
      </w:r>
    </w:p>
    <w:p w14:paraId="7F9AE6ED" w14:textId="3CFED7AB" w:rsidR="00A440D1" w:rsidRDefault="004377B3" w:rsidP="00A440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Execute</w:t>
      </w:r>
      <w:r w:rsidR="00A440D1">
        <w:rPr>
          <w:lang w:val="en-US"/>
        </w:rPr>
        <w:t xml:space="preserve">: </w:t>
      </w:r>
      <w:r w:rsidR="00A440D1" w:rsidRPr="0039212F">
        <w:rPr>
          <w:color w:val="1F3864" w:themeColor="accent1" w:themeShade="80"/>
          <w:lang w:val="en-US"/>
        </w:rPr>
        <w:t>terraform apply</w:t>
      </w:r>
    </w:p>
    <w:p w14:paraId="3A50D2C2" w14:textId="54BD2B31" w:rsidR="00A440D1" w:rsidRPr="0039212F" w:rsidRDefault="004377B3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>Terminate</w:t>
      </w:r>
      <w:r w:rsidR="00A440D1">
        <w:rPr>
          <w:lang w:val="en-US"/>
        </w:rPr>
        <w:t xml:space="preserve">: </w:t>
      </w:r>
      <w:r w:rsidR="00A440D1" w:rsidRPr="0039212F">
        <w:rPr>
          <w:color w:val="1F3864" w:themeColor="accent1" w:themeShade="80"/>
          <w:lang w:val="en-US"/>
        </w:rPr>
        <w:t>terraform destroy</w:t>
      </w:r>
    </w:p>
    <w:p w14:paraId="142D906C" w14:textId="64D3DE16" w:rsidR="000F7B82" w:rsidRDefault="003705C9" w:rsidP="00A440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View State File: </w:t>
      </w:r>
      <w:r w:rsidRPr="0039212F">
        <w:rPr>
          <w:color w:val="1F3864" w:themeColor="accent1" w:themeShade="80"/>
          <w:lang w:val="en-US"/>
        </w:rPr>
        <w:t>terraform show</w:t>
      </w:r>
    </w:p>
    <w:p w14:paraId="4A62589F" w14:textId="0967E077" w:rsidR="004517E4" w:rsidRPr="0039212F" w:rsidRDefault="004517E4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Create Workspace: </w:t>
      </w:r>
      <w:r w:rsidRPr="0039212F">
        <w:rPr>
          <w:color w:val="1F3864" w:themeColor="accent1" w:themeShade="80"/>
          <w:lang w:val="en-US"/>
        </w:rPr>
        <w:t>terraform workspace new ‘workspace_name’</w:t>
      </w:r>
    </w:p>
    <w:p w14:paraId="7B51D87D" w14:textId="42BBAFF4" w:rsidR="00893341" w:rsidRPr="0039212F" w:rsidRDefault="00893341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Switch Workspaces: </w:t>
      </w:r>
      <w:r w:rsidRPr="0039212F">
        <w:rPr>
          <w:color w:val="1F3864" w:themeColor="accent1" w:themeShade="80"/>
          <w:lang w:val="en-US"/>
        </w:rPr>
        <w:t>terraform workspace select ‘workspace_name</w:t>
      </w:r>
    </w:p>
    <w:p w14:paraId="59AF9B05" w14:textId="50EFA800" w:rsidR="00893341" w:rsidRPr="0039212F" w:rsidRDefault="00893341" w:rsidP="00A440D1">
      <w:pPr>
        <w:pStyle w:val="ListParagraph"/>
        <w:numPr>
          <w:ilvl w:val="0"/>
          <w:numId w:val="15"/>
        </w:numPr>
        <w:rPr>
          <w:color w:val="1F3864" w:themeColor="accent1" w:themeShade="80"/>
          <w:lang w:val="en-US"/>
        </w:rPr>
      </w:pPr>
      <w:r>
        <w:rPr>
          <w:lang w:val="en-US"/>
        </w:rPr>
        <w:lastRenderedPageBreak/>
        <w:t xml:space="preserve">Give the custom tfvar file: </w:t>
      </w:r>
      <w:r w:rsidRPr="0039212F">
        <w:rPr>
          <w:color w:val="1F3864" w:themeColor="accent1" w:themeShade="80"/>
          <w:lang w:val="en-US"/>
        </w:rPr>
        <w:t>terraform apply –var-file=’file name’</w:t>
      </w:r>
    </w:p>
    <w:p w14:paraId="6CB746F2" w14:textId="77777777" w:rsidR="00CA79F7" w:rsidRDefault="00CA79F7" w:rsidP="00CA79F7">
      <w:pPr>
        <w:rPr>
          <w:lang w:val="en-US"/>
        </w:rPr>
      </w:pPr>
    </w:p>
    <w:p w14:paraId="6F97E017" w14:textId="77777777" w:rsidR="00CA79F7" w:rsidRDefault="00CA79F7" w:rsidP="00CA79F7">
      <w:pPr>
        <w:ind w:left="360"/>
        <w:rPr>
          <w:lang w:val="en-US"/>
        </w:rPr>
      </w:pPr>
      <w:r w:rsidRPr="004661DC">
        <w:rPr>
          <w:b/>
          <w:bCs/>
          <w:color w:val="C00000"/>
          <w:sz w:val="32"/>
          <w:szCs w:val="32"/>
          <w:u w:val="single"/>
          <w:lang w:val="en-US"/>
        </w:rPr>
        <w:t>Vault</w:t>
      </w:r>
      <w:r>
        <w:rPr>
          <w:lang w:val="en-US"/>
        </w:rPr>
        <w:t>:</w:t>
      </w:r>
    </w:p>
    <w:p w14:paraId="719155DC" w14:textId="77777777" w:rsidR="00CA79F7" w:rsidRPr="00CA79F7" w:rsidRDefault="00CA79F7" w:rsidP="00CA79F7">
      <w:pPr>
        <w:rPr>
          <w:lang w:val="en-US"/>
        </w:rPr>
      </w:pPr>
    </w:p>
    <w:p w14:paraId="6A30084F" w14:textId="3461F9D2" w:rsidR="00CA79F7" w:rsidRPr="00CA79F7" w:rsidRDefault="00CA79F7" w:rsidP="00007307">
      <w:pPr>
        <w:pStyle w:val="ListParagraph"/>
        <w:numPr>
          <w:ilvl w:val="0"/>
          <w:numId w:val="16"/>
        </w:numPr>
        <w:ind w:left="360"/>
        <w:rPr>
          <w:lang w:val="en-US"/>
        </w:rPr>
      </w:pPr>
      <w:r w:rsidRPr="00CA79F7">
        <w:rPr>
          <w:lang w:val="en-US"/>
        </w:rPr>
        <w:t xml:space="preserve">Install gpg : </w:t>
      </w:r>
      <w:r w:rsidRPr="00AF5B5E">
        <w:rPr>
          <w:color w:val="1F3864" w:themeColor="accent1" w:themeShade="80"/>
          <w:lang w:val="en-US"/>
        </w:rPr>
        <w:t>sudo apt update &amp;&amp; sudo apt install gpg</w:t>
      </w:r>
    </w:p>
    <w:p w14:paraId="545F22D5" w14:textId="1C2E9FDC" w:rsidR="00CA79F7" w:rsidRPr="00AF5B5E" w:rsidRDefault="00CA79F7" w:rsidP="00262293">
      <w:pPr>
        <w:pStyle w:val="ListParagraph"/>
        <w:numPr>
          <w:ilvl w:val="0"/>
          <w:numId w:val="16"/>
        </w:numPr>
        <w:ind w:left="360"/>
        <w:rPr>
          <w:color w:val="002060"/>
          <w:lang w:val="en-US"/>
        </w:rPr>
      </w:pPr>
      <w:r w:rsidRPr="00CA79F7">
        <w:rPr>
          <w:lang w:val="en-US"/>
        </w:rPr>
        <w:t xml:space="preserve">Download the signing key to a new keyring : </w:t>
      </w:r>
      <w:r w:rsidRPr="00AF5B5E">
        <w:rPr>
          <w:color w:val="002060"/>
          <w:lang w:val="en-US"/>
        </w:rPr>
        <w:t>wget -O- https://apt.releases.hashicorp.com/gpg | sudo gpg --dearmor -o /usr/share/keyrings/hashicorp-archive-keyring.gpg</w:t>
      </w:r>
    </w:p>
    <w:p w14:paraId="6A4E0AAA" w14:textId="231B5692" w:rsidR="00CA79F7" w:rsidRDefault="00CA79F7" w:rsidP="0016072D">
      <w:pPr>
        <w:pStyle w:val="ListParagraph"/>
        <w:numPr>
          <w:ilvl w:val="0"/>
          <w:numId w:val="16"/>
        </w:numPr>
        <w:ind w:left="360"/>
        <w:rPr>
          <w:lang w:val="en-US"/>
        </w:rPr>
      </w:pPr>
      <w:r w:rsidRPr="00CA79F7">
        <w:rPr>
          <w:lang w:val="en-US"/>
        </w:rPr>
        <w:t>Verify the key's fingerprint</w:t>
      </w:r>
      <w:r>
        <w:rPr>
          <w:lang w:val="en-US"/>
        </w:rPr>
        <w:t xml:space="preserve"> </w:t>
      </w:r>
      <w:r w:rsidRPr="00CA79F7">
        <w:rPr>
          <w:lang w:val="en-US"/>
        </w:rPr>
        <w:t xml:space="preserve">: </w:t>
      </w:r>
      <w:r w:rsidRPr="00AF5B5E">
        <w:rPr>
          <w:color w:val="1F3864" w:themeColor="accent1" w:themeShade="80"/>
          <w:lang w:val="en-US"/>
        </w:rPr>
        <w:t xml:space="preserve">gpg --no-default-keyring --keyring /usr/share/keyrings/hashicorp-archive-keyring.gpg </w:t>
      </w:r>
      <w:r w:rsidR="00AF5B5E" w:rsidRPr="00AF5B5E">
        <w:rPr>
          <w:color w:val="1F3864" w:themeColor="accent1" w:themeShade="80"/>
          <w:lang w:val="en-US"/>
        </w:rPr>
        <w:t>–</w:t>
      </w:r>
      <w:r w:rsidRPr="00AF5B5E">
        <w:rPr>
          <w:color w:val="1F3864" w:themeColor="accent1" w:themeShade="80"/>
          <w:lang w:val="en-US"/>
        </w:rPr>
        <w:t>fingerprint</w:t>
      </w:r>
    </w:p>
    <w:p w14:paraId="19BF9634" w14:textId="049C6119" w:rsidR="00CA79F7" w:rsidRPr="00CA79F7" w:rsidRDefault="00AF5B5E" w:rsidP="001A7C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</w:t>
      </w:r>
      <w:r w:rsidR="00CA79F7" w:rsidRPr="00CA79F7">
        <w:rPr>
          <w:lang w:val="en-US"/>
        </w:rPr>
        <w:t xml:space="preserve">dd the HashiCorp repo : </w:t>
      </w:r>
      <w:r w:rsidR="00CA79F7" w:rsidRPr="00AF5B5E">
        <w:rPr>
          <w:color w:val="1F3864" w:themeColor="accent1" w:themeShade="80"/>
          <w:lang w:val="en-US"/>
        </w:rPr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0BAF1970" w14:textId="5AB98210" w:rsidR="00CA79F7" w:rsidRPr="00CA79F7" w:rsidRDefault="00CA79F7" w:rsidP="00325D61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 xml:space="preserve">Update Packages : </w:t>
      </w:r>
      <w:r w:rsidRPr="00AF5B5E">
        <w:rPr>
          <w:color w:val="1F3864" w:themeColor="accent1" w:themeShade="80"/>
          <w:lang w:val="en-US"/>
        </w:rPr>
        <w:t>sudo apt update</w:t>
      </w:r>
    </w:p>
    <w:p w14:paraId="7353F898" w14:textId="4E5CD74F" w:rsidR="00CA79F7" w:rsidRPr="00CA79F7" w:rsidRDefault="00CA79F7" w:rsidP="008F49E9">
      <w:pPr>
        <w:pStyle w:val="ListParagraph"/>
        <w:numPr>
          <w:ilvl w:val="0"/>
          <w:numId w:val="16"/>
        </w:numPr>
        <w:ind w:left="360"/>
        <w:rPr>
          <w:lang w:val="en-US"/>
        </w:rPr>
      </w:pPr>
      <w:r w:rsidRPr="00CA79F7">
        <w:rPr>
          <w:lang w:val="en-US"/>
        </w:rPr>
        <w:t xml:space="preserve">Install Vault : </w:t>
      </w:r>
      <w:r w:rsidRPr="00AF5B5E">
        <w:rPr>
          <w:color w:val="1F3864" w:themeColor="accent1" w:themeShade="80"/>
          <w:lang w:val="en-US"/>
        </w:rPr>
        <w:t>sudo apt install vault</w:t>
      </w:r>
    </w:p>
    <w:p w14:paraId="7465D911" w14:textId="71D8E75D" w:rsid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>Start Vault</w:t>
      </w:r>
      <w:r>
        <w:rPr>
          <w:lang w:val="en-US"/>
        </w:rPr>
        <w:t xml:space="preserve"> : </w:t>
      </w:r>
      <w:r w:rsidRPr="00AF5B5E">
        <w:rPr>
          <w:color w:val="1F3864" w:themeColor="accent1" w:themeShade="80"/>
          <w:lang w:val="en-US"/>
        </w:rPr>
        <w:t>vault server -dev -dev-listen-address="0.0.0.0:8200"</w:t>
      </w:r>
    </w:p>
    <w:p w14:paraId="4DF85F94" w14:textId="1D85F67D" w:rsid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Open the url site Vault : </w:t>
      </w:r>
      <w:r w:rsidRPr="00AF5B5E">
        <w:rPr>
          <w:color w:val="1F3864" w:themeColor="accent1" w:themeShade="80"/>
          <w:lang w:val="en-US"/>
        </w:rPr>
        <w:t>“public_ip_address:8200</w:t>
      </w:r>
      <w:r>
        <w:rPr>
          <w:lang w:val="en-US"/>
        </w:rPr>
        <w:t>” and login using the token.</w:t>
      </w:r>
    </w:p>
    <w:p w14:paraId="67A9000D" w14:textId="0047C244" w:rsid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Enable Approle or any Role</w:t>
      </w:r>
    </w:p>
    <w:p w14:paraId="237FFEB8" w14:textId="77777777" w:rsidR="00CA79F7" w:rsidRPr="00CA79F7" w:rsidRDefault="00CA79F7" w:rsidP="001A7C18">
      <w:pPr>
        <w:pStyle w:val="ListParagraph"/>
        <w:numPr>
          <w:ilvl w:val="0"/>
          <w:numId w:val="16"/>
        </w:numPr>
        <w:rPr>
          <w:lang w:val="en-US"/>
        </w:rPr>
      </w:pPr>
      <w:r w:rsidRPr="00CA79F7">
        <w:rPr>
          <w:lang w:val="en-US"/>
        </w:rPr>
        <w:t>To enable the AppRole authentication method in Vault, you need to use the Vault CLI or the Vault HTTP API.</w:t>
      </w:r>
    </w:p>
    <w:p w14:paraId="4832A35E" w14:textId="7BE3BB8D" w:rsidR="00CA79F7" w:rsidRPr="00AF5B5E" w:rsidRDefault="00CA79F7" w:rsidP="001A7C18">
      <w:pPr>
        <w:pStyle w:val="ListParagraph"/>
        <w:numPr>
          <w:ilvl w:val="0"/>
          <w:numId w:val="16"/>
        </w:numPr>
        <w:rPr>
          <w:color w:val="1F3864" w:themeColor="accent1" w:themeShade="80"/>
          <w:lang w:val="en-US"/>
        </w:rPr>
      </w:pPr>
      <w:r>
        <w:rPr>
          <w:lang w:val="en-US"/>
        </w:rPr>
        <w:t xml:space="preserve">Open another Instance and run this cmd </w:t>
      </w:r>
      <w:r w:rsidR="001A7C18">
        <w:rPr>
          <w:lang w:val="en-US"/>
        </w:rPr>
        <w:t>and you can get this when you do Step7</w:t>
      </w:r>
      <w:r>
        <w:rPr>
          <w:lang w:val="en-US"/>
        </w:rPr>
        <w:t xml:space="preserve">: </w:t>
      </w:r>
      <w:r w:rsidR="001A7C18" w:rsidRPr="00AF5B5E">
        <w:rPr>
          <w:color w:val="1F3864" w:themeColor="accent1" w:themeShade="80"/>
          <w:lang w:val="en-US"/>
        </w:rPr>
        <w:t>export VAULT_ADDR='http://0.0.0.0:8200'</w:t>
      </w:r>
    </w:p>
    <w:p w14:paraId="0C883045" w14:textId="03491F16" w:rsidR="001A7C18" w:rsidRPr="00AF5B5E" w:rsidRDefault="001A7C18" w:rsidP="001A7C18">
      <w:pPr>
        <w:pStyle w:val="ListParagraph"/>
        <w:numPr>
          <w:ilvl w:val="0"/>
          <w:numId w:val="16"/>
        </w:numPr>
        <w:rPr>
          <w:color w:val="1F3864" w:themeColor="accent1" w:themeShade="80"/>
          <w:lang w:val="en-US"/>
        </w:rPr>
      </w:pPr>
      <w:r w:rsidRPr="001A7C18">
        <w:rPr>
          <w:lang w:val="en-US"/>
        </w:rPr>
        <w:t xml:space="preserve">Create Policy : </w:t>
      </w:r>
      <w:r w:rsidRPr="00AF5B5E">
        <w:rPr>
          <w:color w:val="1F3864" w:themeColor="accent1" w:themeShade="80"/>
          <w:lang w:val="en-US"/>
        </w:rPr>
        <w:t>vault policy write terraform - &lt;&lt;EOF</w:t>
      </w:r>
    </w:p>
    <w:p w14:paraId="1F85D8B9" w14:textId="6FD56D2E" w:rsidR="001A7C18" w:rsidRPr="00AF5B5E" w:rsidRDefault="001A7C18" w:rsidP="001A7C18">
      <w:pPr>
        <w:ind w:left="3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"*" {  capabilities = ["list", "read"] }</w:t>
      </w:r>
    </w:p>
    <w:p w14:paraId="4C007021" w14:textId="64540921" w:rsidR="001A7C18" w:rsidRPr="00AF5B5E" w:rsidRDefault="001A7C18" w:rsidP="001A7C18">
      <w:pPr>
        <w:ind w:left="3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"secrets/data/*" {  capabilities = ["create", "read", "update", "delete", "list"] }</w:t>
      </w:r>
    </w:p>
    <w:p w14:paraId="2012B3FC" w14:textId="7009A54B" w:rsidR="001A7C18" w:rsidRPr="00AF5B5E" w:rsidRDefault="001A7C18" w:rsidP="001A7C18">
      <w:pPr>
        <w:ind w:left="3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"kv/data/*" {  capabilities = ["create", "read", "update", "delete", "list"] }</w:t>
      </w:r>
    </w:p>
    <w:p w14:paraId="52888167" w14:textId="7FDFDD5B" w:rsidR="001A7C18" w:rsidRPr="00AF5B5E" w:rsidRDefault="001A7C18" w:rsidP="001A7C18">
      <w:pPr>
        <w:ind w:left="3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"secret/data/*" {  capabilities = ["create", "read", "update", "delete", "list"] }</w:t>
      </w:r>
    </w:p>
    <w:p w14:paraId="3A7A9D6D" w14:textId="117CD24C" w:rsidR="001A7C18" w:rsidRPr="00AF5B5E" w:rsidRDefault="001A7C18" w:rsidP="001A7C18">
      <w:pPr>
        <w:ind w:left="3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path "auth/token/create" { capabilities = ["create", "read", "update", "list"] }</w:t>
      </w:r>
    </w:p>
    <w:p w14:paraId="0CF624F5" w14:textId="77777777" w:rsidR="001A7C18" w:rsidRPr="00AF5B5E" w:rsidRDefault="001A7C18" w:rsidP="001A7C18">
      <w:pPr>
        <w:ind w:left="360"/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EOF</w:t>
      </w:r>
    </w:p>
    <w:p w14:paraId="3E3E8F4A" w14:textId="38C18077" w:rsidR="001A7C18" w:rsidRPr="001A7C18" w:rsidRDefault="001A7C18" w:rsidP="00295341">
      <w:pPr>
        <w:pStyle w:val="ListParagraph"/>
        <w:numPr>
          <w:ilvl w:val="0"/>
          <w:numId w:val="16"/>
        </w:numPr>
        <w:rPr>
          <w:lang w:val="en-US"/>
        </w:rPr>
      </w:pPr>
      <w:r w:rsidRPr="001A7C18">
        <w:rPr>
          <w:lang w:val="en-US"/>
        </w:rPr>
        <w:t>Create the AppRole:</w:t>
      </w:r>
    </w:p>
    <w:p w14:paraId="010BCE26" w14:textId="3D01F2F3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>vault write auth/approle/role/terraform \</w:t>
      </w:r>
    </w:p>
    <w:p w14:paraId="3CF02720" w14:textId="77777777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 xml:space="preserve">    secret_id_ttl=10m \</w:t>
      </w:r>
    </w:p>
    <w:p w14:paraId="6419CD9E" w14:textId="77777777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 xml:space="preserve">    token_num_uses=10 \</w:t>
      </w:r>
    </w:p>
    <w:p w14:paraId="4CF20748" w14:textId="77777777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 xml:space="preserve">    token_ttl=20m \</w:t>
      </w:r>
    </w:p>
    <w:p w14:paraId="7C0E29AC" w14:textId="77777777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 xml:space="preserve">    token_max_ttl=30m \</w:t>
      </w:r>
    </w:p>
    <w:p w14:paraId="4661A77E" w14:textId="77777777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 xml:space="preserve">    secret_id_num_uses=40 \</w:t>
      </w:r>
    </w:p>
    <w:p w14:paraId="2B6357EE" w14:textId="5AF325E7" w:rsidR="001A7C18" w:rsidRPr="00AF5B5E" w:rsidRDefault="001A7C18" w:rsidP="001A7C18">
      <w:pPr>
        <w:pStyle w:val="ListParagraph"/>
        <w:numPr>
          <w:ilvl w:val="1"/>
          <w:numId w:val="16"/>
        </w:numPr>
        <w:rPr>
          <w:color w:val="1F3864" w:themeColor="accent1" w:themeShade="80"/>
          <w:lang w:val="en-US"/>
        </w:rPr>
      </w:pPr>
      <w:r w:rsidRPr="00AF5B5E">
        <w:rPr>
          <w:color w:val="1F3864" w:themeColor="accent1" w:themeShade="80"/>
          <w:lang w:val="en-US"/>
        </w:rPr>
        <w:t xml:space="preserve">    token_policies=terraform</w:t>
      </w:r>
    </w:p>
    <w:p w14:paraId="71298FA8" w14:textId="06150C04" w:rsidR="001A7C18" w:rsidRDefault="001A7C18" w:rsidP="00CA79F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Generate Role ID: </w:t>
      </w:r>
      <w:r w:rsidRPr="00AF5B5E">
        <w:rPr>
          <w:color w:val="1F3864" w:themeColor="accent1" w:themeShade="80"/>
          <w:lang w:val="en-US"/>
        </w:rPr>
        <w:t>vault read auth/approle/role/’policy-role-name’/role-id</w:t>
      </w:r>
    </w:p>
    <w:p w14:paraId="334F3FF4" w14:textId="7959BA00" w:rsidR="001A7C18" w:rsidRDefault="001A7C18" w:rsidP="001A7C18">
      <w:pPr>
        <w:pStyle w:val="ListParagraph"/>
        <w:numPr>
          <w:ilvl w:val="0"/>
          <w:numId w:val="16"/>
        </w:numPr>
        <w:rPr>
          <w:color w:val="1F3864" w:themeColor="accent1" w:themeShade="80"/>
          <w:lang w:val="en-US"/>
        </w:rPr>
      </w:pPr>
      <w:r w:rsidRPr="001A7C18">
        <w:rPr>
          <w:lang w:val="en-US"/>
        </w:rPr>
        <w:t xml:space="preserve">Generate Secret ID: </w:t>
      </w:r>
      <w:r w:rsidRPr="00AF5B5E">
        <w:rPr>
          <w:color w:val="1F3864" w:themeColor="accent1" w:themeShade="80"/>
          <w:lang w:val="en-US"/>
        </w:rPr>
        <w:t>vault write -f auth/approle/role/’policy-role-name’/secret-id</w:t>
      </w:r>
    </w:p>
    <w:p w14:paraId="5DCF25F8" w14:textId="4468B95F" w:rsidR="008C6868" w:rsidRPr="008C6868" w:rsidRDefault="008C6868" w:rsidP="008C6868">
      <w:pPr>
        <w:ind w:left="3600"/>
        <w:rPr>
          <w:b/>
          <w:bCs/>
          <w:color w:val="1F3864" w:themeColor="accent1" w:themeShade="80"/>
          <w:sz w:val="96"/>
          <w:szCs w:val="96"/>
          <w:u w:val="single"/>
          <w:lang w:val="en-US"/>
        </w:rPr>
      </w:pPr>
      <w:r w:rsidRPr="008C6868">
        <w:rPr>
          <w:b/>
          <w:bCs/>
          <w:color w:val="1F3864" w:themeColor="accent1" w:themeShade="80"/>
          <w:sz w:val="96"/>
          <w:szCs w:val="96"/>
          <w:u w:val="single"/>
          <w:lang w:val="en-US"/>
        </w:rPr>
        <w:lastRenderedPageBreak/>
        <w:t>AWS</w:t>
      </w:r>
    </w:p>
    <w:p w14:paraId="46924A43" w14:textId="17E24CDB" w:rsidR="008C6868" w:rsidRDefault="008C6868" w:rsidP="008C6868">
      <w:pPr>
        <w:pStyle w:val="ListParagraph"/>
        <w:numPr>
          <w:ilvl w:val="0"/>
          <w:numId w:val="17"/>
        </w:numPr>
        <w:rPr>
          <w:lang w:val="en-US"/>
        </w:rPr>
      </w:pPr>
      <w:r w:rsidRPr="008C6868">
        <w:rPr>
          <w:lang w:val="en-US"/>
        </w:rPr>
        <w:t xml:space="preserve">Github Repo Link: </w:t>
      </w:r>
      <w:hyperlink r:id="rId16" w:history="1">
        <w:r w:rsidRPr="008C6868">
          <w:rPr>
            <w:rStyle w:val="Hyperlink"/>
            <w:lang w:val="en-US"/>
          </w:rPr>
          <w:t>https://github.com/iam-veeramalla/aws-devops-zero-to-hero</w:t>
        </w:r>
      </w:hyperlink>
    </w:p>
    <w:p w14:paraId="5FD76E87" w14:textId="4AD014F0" w:rsidR="008C6868" w:rsidRDefault="008C6868" w:rsidP="008C68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YT Playlist : </w:t>
      </w:r>
      <w:hyperlink r:id="rId17" w:history="1">
        <w:r w:rsidRPr="008C6868">
          <w:rPr>
            <w:rStyle w:val="Hyperlink"/>
            <w:lang w:val="en-US"/>
          </w:rPr>
          <w:t>https://www.youtube.com/playlist?list=PLdpzxOOAlwvLNOxX0RfndiYSt1Le9azze</w:t>
        </w:r>
      </w:hyperlink>
    </w:p>
    <w:p w14:paraId="03CB1585" w14:textId="7EB5C8F6" w:rsidR="008C6868" w:rsidRPr="008C6868" w:rsidRDefault="008C6868" w:rsidP="008C68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Tutor: </w:t>
      </w:r>
      <w:r w:rsidRPr="008C6868">
        <w:rPr>
          <w:color w:val="1F3864" w:themeColor="accent1" w:themeShade="80"/>
          <w:lang w:val="en-US"/>
        </w:rPr>
        <w:t>Abhishek Veeramalla</w:t>
      </w:r>
    </w:p>
    <w:p w14:paraId="32FE38A0" w14:textId="77777777" w:rsidR="008C6868" w:rsidRPr="008C6868" w:rsidRDefault="008C6868" w:rsidP="008C6868">
      <w:pPr>
        <w:rPr>
          <w:color w:val="1F3864" w:themeColor="accent1" w:themeShade="80"/>
          <w:lang w:val="en-US"/>
        </w:rPr>
      </w:pPr>
    </w:p>
    <w:p w14:paraId="1C0F0E09" w14:textId="4D8BDB3E" w:rsidR="00A440D1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 w:rsidRPr="00E12016">
        <w:rPr>
          <w:lang w:val="en-US"/>
        </w:rPr>
        <w:t>AWS is a Public Cloud and it is Pay as you go Model.</w:t>
      </w:r>
    </w:p>
    <w:p w14:paraId="0C3FC387" w14:textId="57B103EB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AWS is best among other cloud platforms such as Azure, GCP, Oracle, Alibaba …</w:t>
      </w:r>
    </w:p>
    <w:p w14:paraId="4BEAE2FB" w14:textId="0D1A5111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started with Virtual Machine methods.</w:t>
      </w:r>
    </w:p>
    <w:p w14:paraId="584142B2" w14:textId="0F0A1103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Kubernetes is the most popular one now.</w:t>
      </w:r>
    </w:p>
    <w:p w14:paraId="51351A00" w14:textId="31918667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AWS is the first one in the cloud market like older than others.</w:t>
      </w:r>
    </w:p>
    <w:p w14:paraId="755A5399" w14:textId="4E621B93" w:rsidR="00E12016" w:rsidRDefault="00E12016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More job opportunities in AWS than other and the order is AWS &gt; Azure &gt; GCP.</w:t>
      </w:r>
    </w:p>
    <w:p w14:paraId="57BEF05B" w14:textId="1B454C1A" w:rsidR="002911DB" w:rsidRPr="002911DB" w:rsidRDefault="002911DB" w:rsidP="002911D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Services</w:t>
      </w:r>
      <w:r w:rsidRPr="002911DB">
        <w:rPr>
          <w:b/>
          <w:bCs/>
          <w:color w:val="C00000"/>
          <w:u w:val="single"/>
          <w:lang w:val="en-US"/>
        </w:rPr>
        <w:t>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EC2, RDS, CloudWatch, IAM, VPC, Route53, S3, AutoScaling, Load Balancer, Terraform, Ansible, Git, GitLab, GitHub, Lambda, Kubernetes, Linux, Ubuntu, EKS, EFS, Cost Optimisation, CLI, Grafana, Prometheus.</w:t>
      </w:r>
    </w:p>
    <w:p w14:paraId="4390DB83" w14:textId="77777777" w:rsidR="00E12016" w:rsidRDefault="00E12016" w:rsidP="00E12016">
      <w:pPr>
        <w:rPr>
          <w:lang w:val="en-US"/>
        </w:rPr>
      </w:pPr>
    </w:p>
    <w:p w14:paraId="46316199" w14:textId="7DEBA1F9" w:rsidR="00E12016" w:rsidRDefault="00E12016" w:rsidP="00E12016">
      <w:pPr>
        <w:ind w:left="3600"/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</w:pPr>
      <w:r w:rsidRPr="00E12016"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  <w:t>IAM</w:t>
      </w:r>
    </w:p>
    <w:p w14:paraId="2AA99121" w14:textId="0F18DFD4" w:rsidR="00E12016" w:rsidRDefault="002911DB" w:rsidP="00E12016">
      <w:pPr>
        <w:pStyle w:val="ListParagraph"/>
        <w:numPr>
          <w:ilvl w:val="0"/>
          <w:numId w:val="18"/>
        </w:numPr>
        <w:rPr>
          <w:lang w:val="en-US"/>
        </w:rPr>
      </w:pPr>
      <w:r w:rsidRPr="00A81741">
        <w:rPr>
          <w:b/>
          <w:bCs/>
          <w:color w:val="1F3864" w:themeColor="accent1" w:themeShade="80"/>
          <w:lang w:val="en-US"/>
        </w:rPr>
        <w:t>IAM</w:t>
      </w:r>
      <w:r>
        <w:rPr>
          <w:lang w:val="en-US"/>
        </w:rPr>
        <w:t xml:space="preserve"> – Identity Access Management</w:t>
      </w:r>
      <w:r w:rsidR="00A81741">
        <w:rPr>
          <w:lang w:val="en-US"/>
        </w:rPr>
        <w:t xml:space="preserve"> (</w:t>
      </w:r>
      <w:r w:rsidR="00A81741" w:rsidRPr="00A81741">
        <w:rPr>
          <w:color w:val="1F3864" w:themeColor="accent1" w:themeShade="80"/>
          <w:lang w:val="en-US"/>
        </w:rPr>
        <w:t>Manage Access to AWS Resources</w:t>
      </w:r>
      <w:r w:rsidR="00A81741">
        <w:rPr>
          <w:lang w:val="en-US"/>
        </w:rPr>
        <w:t>)</w:t>
      </w:r>
    </w:p>
    <w:p w14:paraId="20DF1E73" w14:textId="4F77E7EB" w:rsidR="002911DB" w:rsidRDefault="002911DB" w:rsidP="00E12016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>Users, Groups, Policies, Roles, Terms &amp; Conditions, Access Key, Secret Key, CLI, Permissions, Restrictions, Authenication, Authorization</w:t>
      </w:r>
      <w:r w:rsidR="00336967">
        <w:rPr>
          <w:lang w:val="en-US"/>
        </w:rPr>
        <w:t>, Username, Password.</w:t>
      </w:r>
    </w:p>
    <w:p w14:paraId="7A7F6D07" w14:textId="6778B056" w:rsidR="00A81741" w:rsidRPr="00A81741" w:rsidRDefault="00A81741" w:rsidP="00A81741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 w:rsidRPr="006576BD">
        <w:rPr>
          <w:b/>
          <w:bCs/>
          <w:color w:val="1F3864" w:themeColor="accent1" w:themeShade="80"/>
          <w:lang w:val="en-US"/>
        </w:rPr>
        <w:t xml:space="preserve">AWS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Security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IAM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Access Management </w:t>
      </w:r>
      <w:r w:rsidRPr="006576BD">
        <w:rPr>
          <w:b/>
          <w:bCs/>
          <w:color w:val="1F3864" w:themeColor="accent1" w:themeShade="80"/>
          <w:lang w:val="en-US"/>
        </w:rPr>
        <w:sym w:font="Wingdings" w:char="F0E8"/>
      </w:r>
      <w:r w:rsidRPr="006576BD">
        <w:rPr>
          <w:b/>
          <w:bCs/>
          <w:color w:val="1F3864" w:themeColor="accent1" w:themeShade="80"/>
          <w:lang w:val="en-US"/>
        </w:rPr>
        <w:t xml:space="preserve"> Follow Onscreen Intructions.</w:t>
      </w:r>
    </w:p>
    <w:p w14:paraId="230DBBFD" w14:textId="07D8F5E7" w:rsidR="006576BD" w:rsidRDefault="006576BD" w:rsidP="00E1201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Policy Types:</w:t>
      </w:r>
      <w:r>
        <w:rPr>
          <w:lang w:val="en-US"/>
        </w:rPr>
        <w:t xml:space="preserve"> AWS Managed Policies, Custom Policies,</w:t>
      </w:r>
    </w:p>
    <w:p w14:paraId="08060497" w14:textId="65A9B8DA" w:rsidR="006576BD" w:rsidRDefault="006576BD" w:rsidP="006576B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Policies</w:t>
      </w:r>
      <w:r w:rsidRPr="002911DB">
        <w:rPr>
          <w:b/>
          <w:bCs/>
          <w:color w:val="C00000"/>
          <w:u w:val="single"/>
          <w:lang w:val="en-US"/>
        </w:rPr>
        <w:t>:</w:t>
      </w:r>
      <w:r w:rsidRPr="002911DB">
        <w:rPr>
          <w:color w:val="C00000"/>
          <w:lang w:val="en-US"/>
        </w:rPr>
        <w:t xml:space="preserve"> </w:t>
      </w:r>
      <w:r>
        <w:rPr>
          <w:lang w:val="en-US"/>
        </w:rPr>
        <w:t xml:space="preserve">IAMUserChangePassword, </w:t>
      </w:r>
      <w:r w:rsidR="00CC5061">
        <w:rPr>
          <w:lang w:val="en-US"/>
        </w:rPr>
        <w:t xml:space="preserve">AmazonS3FullAccess, AmazonDMSRedshiftS3Role, </w:t>
      </w:r>
    </w:p>
    <w:p w14:paraId="22DF1A9D" w14:textId="22057C69" w:rsidR="006576BD" w:rsidRPr="006576BD" w:rsidRDefault="006576BD" w:rsidP="006576BD">
      <w:pPr>
        <w:pStyle w:val="ListParagraph"/>
        <w:numPr>
          <w:ilvl w:val="0"/>
          <w:numId w:val="18"/>
        </w:numPr>
        <w:rPr>
          <w:lang w:val="en-US"/>
        </w:rPr>
      </w:pPr>
      <w:r w:rsidRPr="00CC5061">
        <w:rPr>
          <w:lang w:val="en-US"/>
        </w:rPr>
        <w:t>Policies are in JSON Format.</w:t>
      </w:r>
    </w:p>
    <w:p w14:paraId="23FEF8F2" w14:textId="207BDE27" w:rsidR="006576BD" w:rsidRPr="00CC5061" w:rsidRDefault="00CC5061" w:rsidP="006576BD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>
        <w:rPr>
          <w:lang w:val="en-US"/>
        </w:rPr>
        <w:t>Groups are nothing but Teams in which all the users need same policy for their roles.</w:t>
      </w:r>
    </w:p>
    <w:p w14:paraId="4CA4BF52" w14:textId="47DA510B" w:rsidR="00CC5061" w:rsidRPr="00CC5061" w:rsidRDefault="00CC5061" w:rsidP="006576BD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>
        <w:rPr>
          <w:lang w:val="en-US"/>
        </w:rPr>
        <w:t>Root User is Admin or Primary User of AWS.</w:t>
      </w:r>
    </w:p>
    <w:p w14:paraId="47111649" w14:textId="77777777" w:rsidR="00CC5061" w:rsidRDefault="00CC5061" w:rsidP="00CC5061">
      <w:pPr>
        <w:rPr>
          <w:b/>
          <w:bCs/>
          <w:color w:val="1F3864" w:themeColor="accent1" w:themeShade="80"/>
          <w:lang w:val="en-US"/>
        </w:rPr>
      </w:pPr>
    </w:p>
    <w:p w14:paraId="67593899" w14:textId="13933699" w:rsidR="00CC5061" w:rsidRDefault="00CC5061" w:rsidP="00CC5061">
      <w:pPr>
        <w:ind w:left="3600"/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</w:pPr>
      <w:r>
        <w:rPr>
          <w:b/>
          <w:bCs/>
          <w:color w:val="385623" w:themeColor="accent6" w:themeShade="80"/>
          <w:sz w:val="80"/>
          <w:szCs w:val="80"/>
          <w:u w:val="single"/>
          <w:lang w:val="en-US"/>
        </w:rPr>
        <w:t>EC2</w:t>
      </w:r>
    </w:p>
    <w:p w14:paraId="64DD37EC" w14:textId="48A29126" w:rsidR="00CC5061" w:rsidRPr="00A81741" w:rsidRDefault="00CC5061" w:rsidP="00CC5061">
      <w:pPr>
        <w:pStyle w:val="ListParagraph"/>
        <w:numPr>
          <w:ilvl w:val="0"/>
          <w:numId w:val="18"/>
        </w:numPr>
        <w:rPr>
          <w:lang w:val="en-US"/>
        </w:rPr>
      </w:pPr>
      <w:r w:rsidRPr="00A81741">
        <w:rPr>
          <w:b/>
          <w:bCs/>
          <w:color w:val="1F3864" w:themeColor="accent1" w:themeShade="80"/>
          <w:lang w:val="en-US"/>
        </w:rPr>
        <w:t>Ec2</w:t>
      </w:r>
      <w:r>
        <w:rPr>
          <w:lang w:val="en-US"/>
        </w:rPr>
        <w:t xml:space="preserve"> – Elastic</w:t>
      </w:r>
      <w:r w:rsidR="00A81741">
        <w:rPr>
          <w:lang w:val="en-US"/>
        </w:rPr>
        <w:t xml:space="preserve"> Cloud Compute </w:t>
      </w:r>
      <w:r w:rsidR="00A81741" w:rsidRPr="00A81741">
        <w:rPr>
          <w:color w:val="1F3864" w:themeColor="accent1" w:themeShade="80"/>
          <w:lang w:val="en-US"/>
        </w:rPr>
        <w:t>(Virtual Servers in the Cloud)</w:t>
      </w:r>
    </w:p>
    <w:p w14:paraId="4539AAD4" w14:textId="7211D214" w:rsidR="00A81741" w:rsidRDefault="00A81741" w:rsidP="00CC506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Elastic – </w:t>
      </w:r>
      <w:r w:rsidRPr="00A81741">
        <w:rPr>
          <w:color w:val="1F3864" w:themeColor="accent1" w:themeShade="80"/>
          <w:lang w:val="en-US"/>
        </w:rPr>
        <w:t>Scale UP and DOWN</w:t>
      </w:r>
    </w:p>
    <w:p w14:paraId="15B7399F" w14:textId="14637665" w:rsidR="00CC5061" w:rsidRDefault="00CC5061" w:rsidP="00CC5061">
      <w:pPr>
        <w:pStyle w:val="ListParagraph"/>
        <w:numPr>
          <w:ilvl w:val="0"/>
          <w:numId w:val="18"/>
        </w:numPr>
        <w:rPr>
          <w:lang w:val="en-US"/>
        </w:rPr>
      </w:pPr>
      <w:r w:rsidRPr="002911DB">
        <w:rPr>
          <w:b/>
          <w:bCs/>
          <w:color w:val="C00000"/>
          <w:u w:val="single"/>
          <w:lang w:val="en-US"/>
        </w:rPr>
        <w:t>Terms:</w:t>
      </w:r>
      <w:r w:rsidRPr="002911DB">
        <w:rPr>
          <w:color w:val="C00000"/>
          <w:lang w:val="en-US"/>
        </w:rPr>
        <w:t xml:space="preserve"> </w:t>
      </w:r>
      <w:r w:rsidR="00A81741">
        <w:rPr>
          <w:lang w:val="en-US"/>
        </w:rPr>
        <w:t>Instances, Regions,  Instance Types, AMI, Linux, Ubuntu, Windows, Key Pairs, VPC, Subnet, Public IP, Security Groups, Ports, Availability Zones, Monitoring, CPU, Machine, Image, Termination, Stop, Start</w:t>
      </w:r>
      <w:r w:rsidR="00B83A65">
        <w:rPr>
          <w:lang w:val="en-US"/>
        </w:rPr>
        <w:t>, Shell Scripting, Load Balancers, Auto Scaling and more…</w:t>
      </w:r>
    </w:p>
    <w:p w14:paraId="312A36EB" w14:textId="7E22A0C6" w:rsidR="00CC5061" w:rsidRDefault="00A81741" w:rsidP="00A8174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AWS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Compute </w:t>
      </w:r>
      <w:r w:rsidRPr="00A81741">
        <w:rPr>
          <w:b/>
          <w:bCs/>
          <w:color w:val="1F3864" w:themeColor="accent1" w:themeShade="80"/>
          <w:lang w:val="en-US"/>
        </w:rPr>
        <w:sym w:font="Wingdings" w:char="F0E8"/>
      </w:r>
      <w:r>
        <w:rPr>
          <w:b/>
          <w:bCs/>
          <w:color w:val="1F3864" w:themeColor="accent1" w:themeShade="80"/>
          <w:lang w:val="en-US"/>
        </w:rPr>
        <w:t xml:space="preserve"> EC2</w:t>
      </w:r>
    </w:p>
    <w:p w14:paraId="2B728388" w14:textId="77777777" w:rsidR="00CC5061" w:rsidRPr="006576BD" w:rsidRDefault="00CC5061" w:rsidP="00CC5061">
      <w:pPr>
        <w:pStyle w:val="ListParagraph"/>
        <w:numPr>
          <w:ilvl w:val="0"/>
          <w:numId w:val="18"/>
        </w:numPr>
        <w:rPr>
          <w:lang w:val="en-US"/>
        </w:rPr>
      </w:pPr>
      <w:r w:rsidRPr="00CC5061">
        <w:rPr>
          <w:lang w:val="en-US"/>
        </w:rPr>
        <w:lastRenderedPageBreak/>
        <w:t>Policies are in JSON Format.</w:t>
      </w:r>
    </w:p>
    <w:p w14:paraId="49904C4D" w14:textId="77777777" w:rsidR="00CC5061" w:rsidRPr="00CC5061" w:rsidRDefault="00CC5061" w:rsidP="00CC5061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>
        <w:rPr>
          <w:lang w:val="en-US"/>
        </w:rPr>
        <w:t>Groups are nothing but Teams in which all the users need same policy for their roles.</w:t>
      </w:r>
    </w:p>
    <w:p w14:paraId="3FCBF71F" w14:textId="77777777" w:rsidR="00CC5061" w:rsidRPr="006576BD" w:rsidRDefault="00CC5061" w:rsidP="00CC5061">
      <w:pPr>
        <w:pStyle w:val="ListParagraph"/>
        <w:numPr>
          <w:ilvl w:val="0"/>
          <w:numId w:val="18"/>
        </w:numPr>
        <w:rPr>
          <w:b/>
          <w:bCs/>
          <w:color w:val="1F3864" w:themeColor="accent1" w:themeShade="80"/>
          <w:lang w:val="en-US"/>
        </w:rPr>
      </w:pPr>
      <w:r>
        <w:rPr>
          <w:lang w:val="en-US"/>
        </w:rPr>
        <w:t>Root User is Admin or Primary User of AWS.</w:t>
      </w:r>
    </w:p>
    <w:p w14:paraId="59889216" w14:textId="77777777" w:rsidR="00CC5061" w:rsidRPr="00CC5061" w:rsidRDefault="00CC5061" w:rsidP="00CC5061">
      <w:pPr>
        <w:rPr>
          <w:b/>
          <w:bCs/>
          <w:color w:val="1F3864" w:themeColor="accent1" w:themeShade="80"/>
          <w:lang w:val="en-US"/>
        </w:rPr>
      </w:pPr>
    </w:p>
    <w:sectPr w:rsidR="00CC5061" w:rsidRPr="00CC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6D8E"/>
    <w:multiLevelType w:val="hybridMultilevel"/>
    <w:tmpl w:val="9A0C2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6A0D"/>
    <w:multiLevelType w:val="hybridMultilevel"/>
    <w:tmpl w:val="62C0B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314B"/>
    <w:multiLevelType w:val="hybridMultilevel"/>
    <w:tmpl w:val="2B84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F28DE"/>
    <w:multiLevelType w:val="hybridMultilevel"/>
    <w:tmpl w:val="BD9EE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02AB"/>
    <w:multiLevelType w:val="hybridMultilevel"/>
    <w:tmpl w:val="075CB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50128"/>
    <w:multiLevelType w:val="hybridMultilevel"/>
    <w:tmpl w:val="FA80C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836F9"/>
    <w:multiLevelType w:val="hybridMultilevel"/>
    <w:tmpl w:val="25D48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45329"/>
    <w:multiLevelType w:val="hybridMultilevel"/>
    <w:tmpl w:val="0EE6E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62607"/>
    <w:multiLevelType w:val="hybridMultilevel"/>
    <w:tmpl w:val="DCA08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77FE"/>
    <w:multiLevelType w:val="hybridMultilevel"/>
    <w:tmpl w:val="F8929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70E6"/>
    <w:multiLevelType w:val="hybridMultilevel"/>
    <w:tmpl w:val="2A5EBC4C"/>
    <w:lvl w:ilvl="0" w:tplc="11C635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E3A73"/>
    <w:multiLevelType w:val="hybridMultilevel"/>
    <w:tmpl w:val="10BA1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6F4BA3"/>
    <w:multiLevelType w:val="hybridMultilevel"/>
    <w:tmpl w:val="742E6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C271A"/>
    <w:multiLevelType w:val="hybridMultilevel"/>
    <w:tmpl w:val="AC1C375C"/>
    <w:lvl w:ilvl="0" w:tplc="89B8D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16E97"/>
    <w:multiLevelType w:val="hybridMultilevel"/>
    <w:tmpl w:val="944ED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2BFD"/>
    <w:multiLevelType w:val="hybridMultilevel"/>
    <w:tmpl w:val="72FEF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C49FD"/>
    <w:multiLevelType w:val="hybridMultilevel"/>
    <w:tmpl w:val="B6D6A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8376C"/>
    <w:multiLevelType w:val="hybridMultilevel"/>
    <w:tmpl w:val="C7D4B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25625">
    <w:abstractNumId w:val="5"/>
  </w:num>
  <w:num w:numId="2" w16cid:durableId="1211333995">
    <w:abstractNumId w:val="13"/>
  </w:num>
  <w:num w:numId="3" w16cid:durableId="51318652">
    <w:abstractNumId w:val="14"/>
  </w:num>
  <w:num w:numId="4" w16cid:durableId="1904098260">
    <w:abstractNumId w:val="9"/>
  </w:num>
  <w:num w:numId="5" w16cid:durableId="1625886172">
    <w:abstractNumId w:val="15"/>
  </w:num>
  <w:num w:numId="6" w16cid:durableId="2113012364">
    <w:abstractNumId w:val="3"/>
  </w:num>
  <w:num w:numId="7" w16cid:durableId="23289610">
    <w:abstractNumId w:val="16"/>
  </w:num>
  <w:num w:numId="8" w16cid:durableId="1634289837">
    <w:abstractNumId w:val="17"/>
  </w:num>
  <w:num w:numId="9" w16cid:durableId="614796275">
    <w:abstractNumId w:val="6"/>
  </w:num>
  <w:num w:numId="10" w16cid:durableId="531308916">
    <w:abstractNumId w:val="2"/>
  </w:num>
  <w:num w:numId="11" w16cid:durableId="883174187">
    <w:abstractNumId w:val="12"/>
  </w:num>
  <w:num w:numId="12" w16cid:durableId="481392477">
    <w:abstractNumId w:val="4"/>
  </w:num>
  <w:num w:numId="13" w16cid:durableId="239413303">
    <w:abstractNumId w:val="7"/>
  </w:num>
  <w:num w:numId="14" w16cid:durableId="771047797">
    <w:abstractNumId w:val="8"/>
  </w:num>
  <w:num w:numId="15" w16cid:durableId="580722501">
    <w:abstractNumId w:val="0"/>
  </w:num>
  <w:num w:numId="16" w16cid:durableId="532958897">
    <w:abstractNumId w:val="1"/>
  </w:num>
  <w:num w:numId="17" w16cid:durableId="1207449573">
    <w:abstractNumId w:val="10"/>
  </w:num>
  <w:num w:numId="18" w16cid:durableId="1808038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5F"/>
    <w:rsid w:val="00095500"/>
    <w:rsid w:val="000E4BD1"/>
    <w:rsid w:val="000F3530"/>
    <w:rsid w:val="000F7B82"/>
    <w:rsid w:val="00140703"/>
    <w:rsid w:val="001A7C18"/>
    <w:rsid w:val="00287C5F"/>
    <w:rsid w:val="002911DB"/>
    <w:rsid w:val="002C32FF"/>
    <w:rsid w:val="00331CEF"/>
    <w:rsid w:val="00336967"/>
    <w:rsid w:val="003705C9"/>
    <w:rsid w:val="0039212F"/>
    <w:rsid w:val="00413ED4"/>
    <w:rsid w:val="004377B3"/>
    <w:rsid w:val="00444F71"/>
    <w:rsid w:val="004517E4"/>
    <w:rsid w:val="004661DC"/>
    <w:rsid w:val="00524017"/>
    <w:rsid w:val="005C07AB"/>
    <w:rsid w:val="006034B7"/>
    <w:rsid w:val="00634751"/>
    <w:rsid w:val="006576BD"/>
    <w:rsid w:val="00661569"/>
    <w:rsid w:val="006F326E"/>
    <w:rsid w:val="007108F6"/>
    <w:rsid w:val="008132F1"/>
    <w:rsid w:val="008401EE"/>
    <w:rsid w:val="00866CD8"/>
    <w:rsid w:val="00893341"/>
    <w:rsid w:val="008B19A6"/>
    <w:rsid w:val="008C6868"/>
    <w:rsid w:val="008F54F8"/>
    <w:rsid w:val="00905B11"/>
    <w:rsid w:val="00966496"/>
    <w:rsid w:val="0097085F"/>
    <w:rsid w:val="00A440D1"/>
    <w:rsid w:val="00A77308"/>
    <w:rsid w:val="00A81741"/>
    <w:rsid w:val="00AD6674"/>
    <w:rsid w:val="00AE35CB"/>
    <w:rsid w:val="00AF5B5E"/>
    <w:rsid w:val="00B04CF1"/>
    <w:rsid w:val="00B83A65"/>
    <w:rsid w:val="00C74A83"/>
    <w:rsid w:val="00C83B8F"/>
    <w:rsid w:val="00CA79F7"/>
    <w:rsid w:val="00CC5061"/>
    <w:rsid w:val="00D034B5"/>
    <w:rsid w:val="00D763C2"/>
    <w:rsid w:val="00D837C4"/>
    <w:rsid w:val="00DA233F"/>
    <w:rsid w:val="00DC4520"/>
    <w:rsid w:val="00DC4FA7"/>
    <w:rsid w:val="00E11DEA"/>
    <w:rsid w:val="00E12016"/>
    <w:rsid w:val="00E92BE7"/>
    <w:rsid w:val="00E95EA2"/>
    <w:rsid w:val="00EF0903"/>
    <w:rsid w:val="00EF10AD"/>
    <w:rsid w:val="00F2657B"/>
    <w:rsid w:val="00F66EF6"/>
    <w:rsid w:val="00FA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B3B0"/>
  <w15:chartTrackingRefBased/>
  <w15:docId w15:val="{63D07817-84A2-4314-B59F-300C71EF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8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xy.ansible.com/ui/" TargetMode="External"/><Relationship Id="rId13" Type="http://schemas.openxmlformats.org/officeDocument/2006/relationships/hyperlink" Target="https://developer.hashicorp.com/terraform/tutorials/aws-get-started/install-cl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12" Type="http://schemas.openxmlformats.org/officeDocument/2006/relationships/hyperlink" Target="https://docs.aws.amazon.com/cli/latest/userguide/getting-started-install.html" TargetMode="External"/><Relationship Id="rId17" Type="http://schemas.openxmlformats.org/officeDocument/2006/relationships/hyperlink" Target="https://www.youtube.com/playlist?list=PLdpzxOOAlwvLNOxX0RfndiYSt1Le9azz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am-veeramalla/aws-devops-zero-to-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beast.com/blog/how-to-setup-passwordless-ssh-login-on-ec2-ubuntu-22-04/" TargetMode="External"/><Relationship Id="rId11" Type="http://schemas.openxmlformats.org/officeDocument/2006/relationships/hyperlink" Target="https://github.com/iam-veeramalla/ansible-zero-to-hero" TargetMode="External"/><Relationship Id="rId5" Type="http://schemas.openxmlformats.org/officeDocument/2006/relationships/hyperlink" Target="mailto:ubuntu@3.110.156.85" TargetMode="External"/><Relationship Id="rId15" Type="http://schemas.openxmlformats.org/officeDocument/2006/relationships/hyperlink" Target="https://github.com/iam-veeramalla/terraform-zero-to-hero" TargetMode="External"/><Relationship Id="rId10" Type="http://schemas.openxmlformats.org/officeDocument/2006/relationships/hyperlink" Target="https://docs.ansible.com/ansible/latest/collections/amazon/aws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latest/playbook_guide/playbooks_variables.html%23variable-precedence-where-should-i-put-a-variable" TargetMode="External"/><Relationship Id="rId14" Type="http://schemas.openxmlformats.org/officeDocument/2006/relationships/hyperlink" Target="https://registry.terraform.io/providers/hashicorp/aws/latest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krupanandareddy sajjaginjala</dc:creator>
  <cp:keywords/>
  <dc:description/>
  <cp:lastModifiedBy>krupanandareddy sajjaginjala</cp:lastModifiedBy>
  <cp:revision>34</cp:revision>
  <dcterms:created xsi:type="dcterms:W3CDTF">2024-07-09T02:40:00Z</dcterms:created>
  <dcterms:modified xsi:type="dcterms:W3CDTF">2024-07-23T02:42:00Z</dcterms:modified>
</cp:coreProperties>
</file>