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8B13" w14:textId="15114E94" w:rsidR="00905B11" w:rsidRPr="00F27BDC" w:rsidRDefault="00F27BDC" w:rsidP="00F27BDC">
      <w:pPr>
        <w:pStyle w:val="ListParagraph"/>
        <w:numPr>
          <w:ilvl w:val="0"/>
          <w:numId w:val="1"/>
        </w:numPr>
      </w:pPr>
      <w:r>
        <w:rPr>
          <w:lang w:val="en-US"/>
        </w:rPr>
        <w:t>Rights Sidebar is Best</w:t>
      </w:r>
    </w:p>
    <w:p w14:paraId="686C9F5F" w14:textId="6C6F00E7" w:rsidR="00F27BDC" w:rsidRDefault="00F27BDC" w:rsidP="00F27BDC">
      <w:pPr>
        <w:pStyle w:val="ListParagraph"/>
        <w:numPr>
          <w:ilvl w:val="0"/>
          <w:numId w:val="1"/>
        </w:numPr>
      </w:pPr>
      <w:r>
        <w:t>Can open folders and files from cmd / terminal using ‘code .’</w:t>
      </w:r>
    </w:p>
    <w:p w14:paraId="6AED51EA" w14:textId="6194856F" w:rsidR="00D35CCE" w:rsidRDefault="00D35CCE" w:rsidP="00F27BDC">
      <w:pPr>
        <w:pStyle w:val="ListParagraph"/>
        <w:numPr>
          <w:ilvl w:val="0"/>
          <w:numId w:val="1"/>
        </w:numPr>
      </w:pPr>
      <w:r>
        <w:t>For better looking icons install ‘Moxer Icons’</w:t>
      </w:r>
      <w:r w:rsidR="00687E4D">
        <w:t xml:space="preserve"> by Enquinusocio</w:t>
      </w:r>
      <w:r>
        <w:t xml:space="preserve"> Extension.</w:t>
      </w:r>
    </w:p>
    <w:p w14:paraId="57FF1C9F" w14:textId="4E03EB42" w:rsidR="00B21A4E" w:rsidRDefault="00B21A4E" w:rsidP="00F27BDC">
      <w:pPr>
        <w:pStyle w:val="ListParagraph"/>
        <w:numPr>
          <w:ilvl w:val="0"/>
          <w:numId w:val="1"/>
        </w:numPr>
      </w:pPr>
      <w:r>
        <w:t>For Material themed icons, install ‘Material Icon Theme’</w:t>
      </w:r>
      <w:r w:rsidR="00EA0BBA">
        <w:t xml:space="preserve"> by Philip Kief</w:t>
      </w:r>
      <w:r>
        <w:t xml:space="preserve"> Extension.</w:t>
      </w:r>
    </w:p>
    <w:p w14:paraId="77CC15D4" w14:textId="09419A24" w:rsidR="009C4786" w:rsidRDefault="009C4786" w:rsidP="00F27BDC">
      <w:pPr>
        <w:pStyle w:val="ListParagraph"/>
        <w:numPr>
          <w:ilvl w:val="0"/>
          <w:numId w:val="1"/>
        </w:numPr>
      </w:pPr>
      <w:r>
        <w:t xml:space="preserve">Drag the file to Left </w:t>
      </w:r>
      <w:r w:rsidR="0030319F">
        <w:t xml:space="preserve">/ Right / Top / Down </w:t>
      </w:r>
      <w:r>
        <w:t>to create a split windows.</w:t>
      </w:r>
    </w:p>
    <w:p w14:paraId="7D53FF56" w14:textId="6AB212BA" w:rsidR="0030319F" w:rsidRDefault="00C55D6B" w:rsidP="00F27BDC">
      <w:pPr>
        <w:pStyle w:val="ListParagraph"/>
        <w:numPr>
          <w:ilvl w:val="0"/>
          <w:numId w:val="1"/>
        </w:numPr>
      </w:pPr>
      <w:r>
        <w:t>Use minimap to navigate through the long code easily.</w:t>
      </w:r>
    </w:p>
    <w:p w14:paraId="7B544AEC" w14:textId="7B5567BB" w:rsidR="00E157CA" w:rsidRDefault="00E157CA" w:rsidP="00F27BDC">
      <w:pPr>
        <w:pStyle w:val="ListParagraph"/>
        <w:numPr>
          <w:ilvl w:val="0"/>
          <w:numId w:val="1"/>
        </w:numPr>
      </w:pPr>
      <w:r>
        <w:t>Use ‘autosave’ option to save automatically.</w:t>
      </w:r>
    </w:p>
    <w:p w14:paraId="0F172692" w14:textId="7D142116" w:rsidR="00A75B89" w:rsidRDefault="00A75B89" w:rsidP="00F27BDC">
      <w:pPr>
        <w:pStyle w:val="ListParagraph"/>
        <w:numPr>
          <w:ilvl w:val="0"/>
          <w:numId w:val="1"/>
        </w:numPr>
      </w:pPr>
      <w:r>
        <w:t>Gray circles appear left to the file names if there are unsaved changes in the files.</w:t>
      </w:r>
    </w:p>
    <w:p w14:paraId="2FB6E40D" w14:textId="3CB68A40" w:rsidR="00970507" w:rsidRDefault="00970507" w:rsidP="00F27BDC">
      <w:pPr>
        <w:pStyle w:val="ListParagraph"/>
        <w:numPr>
          <w:ilvl w:val="0"/>
          <w:numId w:val="1"/>
        </w:numPr>
      </w:pPr>
      <w:r>
        <w:t>Disable Breadcrumbs, we don’t use it.</w:t>
      </w:r>
    </w:p>
    <w:p w14:paraId="5D5D1AA2" w14:textId="70C68964" w:rsidR="000C7AD0" w:rsidRDefault="000C7AD0" w:rsidP="00F27BDC">
      <w:pPr>
        <w:pStyle w:val="ListParagraph"/>
        <w:numPr>
          <w:ilvl w:val="0"/>
          <w:numId w:val="1"/>
        </w:numPr>
      </w:pPr>
      <w:r>
        <w:t>Hold Alt and select multiple places to use Multi Cursor Selection.</w:t>
      </w:r>
    </w:p>
    <w:p w14:paraId="108E6A71" w14:textId="326E7A6A" w:rsidR="00EA0BBA" w:rsidRDefault="00EA0BBA" w:rsidP="007E2FA8"/>
    <w:p w14:paraId="2B129843" w14:textId="77777777" w:rsidR="007E2FA8" w:rsidRDefault="007E2FA8" w:rsidP="007E2FA8"/>
    <w:p w14:paraId="4A2AF81C" w14:textId="092C699A" w:rsidR="007E2FA8" w:rsidRDefault="007E2FA8" w:rsidP="007E2FA8">
      <w:r>
        <w:t>Shortcuts:</w:t>
      </w:r>
    </w:p>
    <w:p w14:paraId="1A910257" w14:textId="4D793267" w:rsidR="007E2FA8" w:rsidRDefault="007E2FA8" w:rsidP="007E2FA8">
      <w:pPr>
        <w:pStyle w:val="ListParagraph"/>
        <w:numPr>
          <w:ilvl w:val="0"/>
          <w:numId w:val="2"/>
        </w:numPr>
      </w:pPr>
      <w:r>
        <w:t xml:space="preserve">Collapse Folders and Files: </w:t>
      </w:r>
      <w:r w:rsidRPr="00F26518">
        <w:rPr>
          <w:i/>
          <w:iCs/>
          <w:color w:val="0070C0"/>
        </w:rPr>
        <w:t>ctrl + left arrow</w:t>
      </w:r>
    </w:p>
    <w:p w14:paraId="466A5870" w14:textId="3A7A0D2D" w:rsidR="007E2FA8" w:rsidRDefault="0030319F" w:rsidP="007E2FA8">
      <w:pPr>
        <w:pStyle w:val="ListParagraph"/>
        <w:numPr>
          <w:ilvl w:val="0"/>
          <w:numId w:val="2"/>
        </w:numPr>
      </w:pPr>
      <w:r>
        <w:t xml:space="preserve">Zoom In Whole Window: </w:t>
      </w:r>
      <w:r w:rsidRPr="00F26518">
        <w:rPr>
          <w:i/>
          <w:iCs/>
          <w:color w:val="0070C0"/>
        </w:rPr>
        <w:t>ctrl + +</w:t>
      </w:r>
    </w:p>
    <w:p w14:paraId="13910035" w14:textId="16E191DC" w:rsidR="0030319F" w:rsidRDefault="0030319F" w:rsidP="007E2FA8">
      <w:pPr>
        <w:pStyle w:val="ListParagraph"/>
        <w:numPr>
          <w:ilvl w:val="0"/>
          <w:numId w:val="2"/>
        </w:numPr>
      </w:pPr>
      <w:r>
        <w:t xml:space="preserve">Zoom out Whole Window: </w:t>
      </w:r>
      <w:r w:rsidRPr="00F26518">
        <w:rPr>
          <w:i/>
          <w:iCs/>
          <w:color w:val="0070C0"/>
        </w:rPr>
        <w:t>ctrl + -</w:t>
      </w:r>
    </w:p>
    <w:p w14:paraId="46EDCCFC" w14:textId="7BFAC268" w:rsidR="00F26518" w:rsidRDefault="00F26518" w:rsidP="007E2FA8">
      <w:pPr>
        <w:pStyle w:val="ListParagraph"/>
        <w:numPr>
          <w:ilvl w:val="0"/>
          <w:numId w:val="2"/>
        </w:numPr>
      </w:pPr>
      <w:r>
        <w:t xml:space="preserve">Go to File Explorer Panel: </w:t>
      </w:r>
      <w:r w:rsidRPr="00F26518">
        <w:rPr>
          <w:i/>
          <w:iCs/>
          <w:color w:val="0070C0"/>
        </w:rPr>
        <w:t>ctrl + shif</w:t>
      </w:r>
      <w:r>
        <w:rPr>
          <w:i/>
          <w:iCs/>
          <w:color w:val="0070C0"/>
        </w:rPr>
        <w:t>t</w:t>
      </w:r>
      <w:r w:rsidRPr="00F26518">
        <w:rPr>
          <w:i/>
          <w:iCs/>
          <w:color w:val="0070C0"/>
        </w:rPr>
        <w:t xml:space="preserve"> + e</w:t>
      </w:r>
    </w:p>
    <w:p w14:paraId="74E51818" w14:textId="795B9B6C" w:rsidR="00F26518" w:rsidRDefault="00F26518" w:rsidP="007E2FA8">
      <w:pPr>
        <w:pStyle w:val="ListParagraph"/>
        <w:numPr>
          <w:ilvl w:val="0"/>
          <w:numId w:val="2"/>
        </w:numPr>
      </w:pPr>
      <w:r>
        <w:t xml:space="preserve">Go to Extensions Panel: </w:t>
      </w:r>
      <w:r w:rsidRPr="00F26518">
        <w:rPr>
          <w:i/>
          <w:iCs/>
          <w:color w:val="0070C0"/>
        </w:rPr>
        <w:t>ctrl + shift + x</w:t>
      </w:r>
    </w:p>
    <w:p w14:paraId="56A07C5E" w14:textId="37E0B909" w:rsidR="00F26518" w:rsidRDefault="00F26518" w:rsidP="007E2FA8">
      <w:pPr>
        <w:pStyle w:val="ListParagraph"/>
        <w:numPr>
          <w:ilvl w:val="0"/>
          <w:numId w:val="2"/>
        </w:numPr>
      </w:pPr>
      <w:r>
        <w:t xml:space="preserve">Go to Search Panel: </w:t>
      </w:r>
      <w:r w:rsidRPr="00F26518">
        <w:rPr>
          <w:i/>
          <w:iCs/>
          <w:color w:val="0070C0"/>
        </w:rPr>
        <w:t>ctrl + shift + s</w:t>
      </w:r>
    </w:p>
    <w:p w14:paraId="58679C23" w14:textId="33F5E90F" w:rsidR="00F26518" w:rsidRDefault="00F26518" w:rsidP="007E2FA8">
      <w:pPr>
        <w:pStyle w:val="ListParagraph"/>
        <w:numPr>
          <w:ilvl w:val="0"/>
          <w:numId w:val="2"/>
        </w:numPr>
      </w:pPr>
      <w:r>
        <w:t xml:space="preserve">Go to Run Source Control Panel: </w:t>
      </w:r>
      <w:r w:rsidRPr="00F26518">
        <w:rPr>
          <w:i/>
          <w:iCs/>
          <w:color w:val="0070C0"/>
        </w:rPr>
        <w:t>ctrl + shift + G</w:t>
      </w:r>
    </w:p>
    <w:p w14:paraId="2500E43C" w14:textId="2A68D8EF" w:rsidR="00F26518" w:rsidRPr="009E6B5D" w:rsidRDefault="00F26518" w:rsidP="007E2FA8">
      <w:pPr>
        <w:pStyle w:val="ListParagraph"/>
        <w:numPr>
          <w:ilvl w:val="0"/>
          <w:numId w:val="2"/>
        </w:numPr>
      </w:pPr>
      <w:r>
        <w:t xml:space="preserve">Go to Run and Debug Panel: </w:t>
      </w:r>
      <w:r w:rsidRPr="00F26518">
        <w:rPr>
          <w:i/>
          <w:iCs/>
          <w:color w:val="0070C0"/>
        </w:rPr>
        <w:t>ctrl + shift + D</w:t>
      </w:r>
    </w:p>
    <w:p w14:paraId="554A9427" w14:textId="5878D412" w:rsidR="009E6B5D" w:rsidRPr="0024027E" w:rsidRDefault="0024027E" w:rsidP="009E6B5D">
      <w:pPr>
        <w:pStyle w:val="ListParagraph"/>
        <w:numPr>
          <w:ilvl w:val="0"/>
          <w:numId w:val="2"/>
        </w:numPr>
      </w:pPr>
      <w:r>
        <w:t>Create New</w:t>
      </w:r>
      <w:r w:rsidR="00F86776">
        <w:t xml:space="preserve"> Text</w:t>
      </w:r>
      <w:r>
        <w:t xml:space="preserve"> File: </w:t>
      </w:r>
      <w:r>
        <w:rPr>
          <w:i/>
          <w:iCs/>
          <w:color w:val="0070C0"/>
        </w:rPr>
        <w:t>ctrl + n</w:t>
      </w:r>
    </w:p>
    <w:p w14:paraId="2867DB80" w14:textId="423B5B16" w:rsidR="0024027E" w:rsidRDefault="0024027E" w:rsidP="009E6B5D">
      <w:pPr>
        <w:pStyle w:val="ListParagraph"/>
        <w:numPr>
          <w:ilvl w:val="0"/>
          <w:numId w:val="2"/>
        </w:numPr>
      </w:pPr>
      <w:r>
        <w:t xml:space="preserve">Open Folder: </w:t>
      </w:r>
      <w:r w:rsidRPr="00F55AD5">
        <w:rPr>
          <w:i/>
          <w:iCs/>
          <w:color w:val="0070C0"/>
        </w:rPr>
        <w:t>ctrl + o</w:t>
      </w:r>
    </w:p>
    <w:p w14:paraId="0D51A10E" w14:textId="382301FD" w:rsidR="0024027E" w:rsidRDefault="0024027E" w:rsidP="009E6B5D">
      <w:pPr>
        <w:pStyle w:val="ListParagraph"/>
        <w:numPr>
          <w:ilvl w:val="0"/>
          <w:numId w:val="2"/>
        </w:numPr>
      </w:pPr>
      <w:r>
        <w:t xml:space="preserve">Create and Open file in New Window: </w:t>
      </w:r>
      <w:r w:rsidRPr="00F55AD5">
        <w:rPr>
          <w:i/>
          <w:iCs/>
          <w:color w:val="0070C0"/>
        </w:rPr>
        <w:t>ctrl + shift + n</w:t>
      </w:r>
    </w:p>
    <w:p w14:paraId="451909F0" w14:textId="3B3E8F59" w:rsidR="00792D82" w:rsidRDefault="00792D82" w:rsidP="009E6B5D">
      <w:pPr>
        <w:pStyle w:val="ListParagraph"/>
        <w:numPr>
          <w:ilvl w:val="0"/>
          <w:numId w:val="2"/>
        </w:numPr>
      </w:pPr>
      <w:r>
        <w:t xml:space="preserve">Save Changes: </w:t>
      </w:r>
      <w:r w:rsidRPr="00F55AD5">
        <w:rPr>
          <w:i/>
          <w:iCs/>
          <w:color w:val="0070C0"/>
        </w:rPr>
        <w:t>ctrl + s</w:t>
      </w:r>
    </w:p>
    <w:p w14:paraId="3B795FE2" w14:textId="62BDC9F3" w:rsidR="00792D82" w:rsidRDefault="00F10926" w:rsidP="009E6B5D">
      <w:pPr>
        <w:pStyle w:val="ListParagraph"/>
        <w:numPr>
          <w:ilvl w:val="0"/>
          <w:numId w:val="2"/>
        </w:numPr>
      </w:pPr>
      <w:r>
        <w:t xml:space="preserve">Save to Different folder or Different format: </w:t>
      </w:r>
      <w:r w:rsidRPr="00F55AD5">
        <w:rPr>
          <w:i/>
          <w:iCs/>
          <w:color w:val="0070C0"/>
        </w:rPr>
        <w:t>ctrl + shift + s</w:t>
      </w:r>
    </w:p>
    <w:p w14:paraId="67AD731C" w14:textId="3AEE7F4F" w:rsidR="00F10926" w:rsidRDefault="00A75B89" w:rsidP="009E6B5D">
      <w:pPr>
        <w:pStyle w:val="ListParagraph"/>
        <w:numPr>
          <w:ilvl w:val="0"/>
          <w:numId w:val="2"/>
        </w:numPr>
      </w:pPr>
      <w:r>
        <w:t xml:space="preserve">Save changes to all files at once: </w:t>
      </w:r>
      <w:r w:rsidR="008B0210" w:rsidRPr="00F55AD5">
        <w:rPr>
          <w:i/>
          <w:iCs/>
          <w:color w:val="0070C0"/>
        </w:rPr>
        <w:t>ctrl + k + s</w:t>
      </w:r>
    </w:p>
    <w:p w14:paraId="2A9719F9" w14:textId="6CE921DE" w:rsidR="004062E6" w:rsidRDefault="004062E6" w:rsidP="009E6B5D">
      <w:pPr>
        <w:pStyle w:val="ListParagraph"/>
        <w:numPr>
          <w:ilvl w:val="0"/>
          <w:numId w:val="2"/>
        </w:numPr>
      </w:pPr>
      <w:r>
        <w:t xml:space="preserve">Close Current File: </w:t>
      </w:r>
      <w:r w:rsidRPr="00F55AD5">
        <w:rPr>
          <w:i/>
          <w:iCs/>
          <w:color w:val="0070C0"/>
        </w:rPr>
        <w:t>ctrl + w</w:t>
      </w:r>
    </w:p>
    <w:p w14:paraId="13E18EF8" w14:textId="6BB48B55" w:rsidR="004062E6" w:rsidRDefault="004062E6" w:rsidP="009E6B5D">
      <w:pPr>
        <w:pStyle w:val="ListParagraph"/>
        <w:numPr>
          <w:ilvl w:val="0"/>
          <w:numId w:val="2"/>
        </w:numPr>
      </w:pPr>
      <w:r>
        <w:t xml:space="preserve">Close All Files at Once: </w:t>
      </w:r>
      <w:r w:rsidRPr="00F55AD5">
        <w:rPr>
          <w:i/>
          <w:iCs/>
          <w:color w:val="0070C0"/>
        </w:rPr>
        <w:t>ctrl + k + w</w:t>
      </w:r>
    </w:p>
    <w:p w14:paraId="539BBD09" w14:textId="2EADF323" w:rsidR="004062E6" w:rsidRDefault="004062E6" w:rsidP="009E6B5D">
      <w:pPr>
        <w:pStyle w:val="ListParagraph"/>
        <w:numPr>
          <w:ilvl w:val="0"/>
          <w:numId w:val="2"/>
        </w:numPr>
      </w:pPr>
      <w:r>
        <w:t xml:space="preserve">Open Recent Files: </w:t>
      </w:r>
      <w:r w:rsidRPr="00F55AD5">
        <w:rPr>
          <w:i/>
          <w:iCs/>
          <w:color w:val="0070C0"/>
        </w:rPr>
        <w:t>ctrl + shift + t</w:t>
      </w:r>
    </w:p>
    <w:p w14:paraId="7E2EB40D" w14:textId="2698F7B4" w:rsidR="004062E6" w:rsidRDefault="00CD0CB1" w:rsidP="009E6B5D">
      <w:pPr>
        <w:pStyle w:val="ListParagraph"/>
        <w:numPr>
          <w:ilvl w:val="0"/>
          <w:numId w:val="2"/>
        </w:numPr>
      </w:pPr>
      <w:r>
        <w:t xml:space="preserve">Navigate to File: </w:t>
      </w:r>
      <w:r w:rsidRPr="00F55AD5">
        <w:rPr>
          <w:i/>
          <w:iCs/>
          <w:color w:val="0070C0"/>
        </w:rPr>
        <w:t>ctrl + tab</w:t>
      </w:r>
    </w:p>
    <w:p w14:paraId="035B0ECD" w14:textId="0C46A2BF" w:rsidR="00A07AB4" w:rsidRDefault="00744840" w:rsidP="009E6B5D">
      <w:pPr>
        <w:pStyle w:val="ListParagraph"/>
        <w:numPr>
          <w:ilvl w:val="0"/>
          <w:numId w:val="2"/>
        </w:numPr>
      </w:pPr>
      <w:r>
        <w:t xml:space="preserve">Copy Current Line: </w:t>
      </w:r>
      <w:r w:rsidRPr="00DA1B9D">
        <w:rPr>
          <w:i/>
          <w:iCs/>
          <w:color w:val="0070C0"/>
        </w:rPr>
        <w:t>ctrl + c</w:t>
      </w:r>
    </w:p>
    <w:p w14:paraId="42C65317" w14:textId="6A6C6299" w:rsidR="00176387" w:rsidRDefault="00176387" w:rsidP="009E6B5D">
      <w:pPr>
        <w:pStyle w:val="ListParagraph"/>
        <w:numPr>
          <w:ilvl w:val="0"/>
          <w:numId w:val="2"/>
        </w:numPr>
      </w:pPr>
      <w:r>
        <w:t xml:space="preserve">Cut Current Line: </w:t>
      </w:r>
      <w:r w:rsidRPr="00DA1B9D">
        <w:rPr>
          <w:i/>
          <w:iCs/>
          <w:color w:val="0070C0"/>
        </w:rPr>
        <w:t>ctrl + x</w:t>
      </w:r>
    </w:p>
    <w:p w14:paraId="42776B71" w14:textId="134F0CDE" w:rsidR="00744840" w:rsidRDefault="00744840" w:rsidP="009E6B5D">
      <w:pPr>
        <w:pStyle w:val="ListParagraph"/>
        <w:numPr>
          <w:ilvl w:val="0"/>
          <w:numId w:val="2"/>
        </w:numPr>
      </w:pPr>
      <w:r>
        <w:t xml:space="preserve">Paste: </w:t>
      </w:r>
      <w:r w:rsidRPr="00DA1B9D">
        <w:rPr>
          <w:i/>
          <w:iCs/>
          <w:color w:val="0070C0"/>
        </w:rPr>
        <w:t>ctrl + v</w:t>
      </w:r>
    </w:p>
    <w:p w14:paraId="1599DB3C" w14:textId="6EBE961F" w:rsidR="00947B73" w:rsidRDefault="00947B73" w:rsidP="009E6B5D">
      <w:pPr>
        <w:pStyle w:val="ListParagraph"/>
        <w:numPr>
          <w:ilvl w:val="0"/>
          <w:numId w:val="2"/>
        </w:numPr>
      </w:pPr>
      <w:r>
        <w:t xml:space="preserve">Duplicate Line: </w:t>
      </w:r>
      <w:r w:rsidRPr="00DA1B9D">
        <w:rPr>
          <w:i/>
          <w:iCs/>
          <w:color w:val="0070C0"/>
        </w:rPr>
        <w:t>ctrl + d</w:t>
      </w:r>
      <w:r w:rsidR="004B5163" w:rsidRPr="00DA1B9D">
        <w:rPr>
          <w:i/>
          <w:iCs/>
          <w:color w:val="0070C0"/>
        </w:rPr>
        <w:t xml:space="preserve"> (my setting) / alt + shift + up / down (default)</w:t>
      </w:r>
    </w:p>
    <w:p w14:paraId="458CCC4A" w14:textId="22ECE97F" w:rsidR="00744840" w:rsidRDefault="00DF14D0" w:rsidP="009E6B5D">
      <w:pPr>
        <w:pStyle w:val="ListParagraph"/>
        <w:numPr>
          <w:ilvl w:val="0"/>
          <w:numId w:val="2"/>
        </w:numPr>
      </w:pPr>
      <w:r>
        <w:t xml:space="preserve">Move Current Line Up and Down: </w:t>
      </w:r>
      <w:r w:rsidRPr="00DA1B9D">
        <w:rPr>
          <w:i/>
          <w:iCs/>
          <w:color w:val="0070C0"/>
        </w:rPr>
        <w:t>alt + arrow</w:t>
      </w:r>
      <w:r w:rsidR="00DA1C88" w:rsidRPr="00DA1B9D">
        <w:rPr>
          <w:i/>
          <w:iCs/>
          <w:color w:val="0070C0"/>
        </w:rPr>
        <w:t xml:space="preserve"> key</w:t>
      </w:r>
    </w:p>
    <w:p w14:paraId="6393CB32" w14:textId="14400661" w:rsidR="008C5BC6" w:rsidRDefault="008C5BC6" w:rsidP="009E6B5D">
      <w:pPr>
        <w:pStyle w:val="ListParagraph"/>
        <w:numPr>
          <w:ilvl w:val="0"/>
          <w:numId w:val="2"/>
        </w:numPr>
      </w:pPr>
      <w:r>
        <w:t xml:space="preserve">Enter New Line Below: </w:t>
      </w:r>
      <w:r w:rsidRPr="00DA1B9D">
        <w:rPr>
          <w:i/>
          <w:iCs/>
          <w:color w:val="0070C0"/>
        </w:rPr>
        <w:t>ctrl + Enter</w:t>
      </w:r>
    </w:p>
    <w:p w14:paraId="6FF7D864" w14:textId="1137F7B4" w:rsidR="008C5BC6" w:rsidRDefault="008C5BC6" w:rsidP="009E6B5D">
      <w:pPr>
        <w:pStyle w:val="ListParagraph"/>
        <w:numPr>
          <w:ilvl w:val="0"/>
          <w:numId w:val="2"/>
        </w:numPr>
      </w:pPr>
      <w:r>
        <w:t xml:space="preserve">Enter New Line Above: </w:t>
      </w:r>
      <w:r w:rsidRPr="00DA1B9D">
        <w:rPr>
          <w:i/>
          <w:iCs/>
          <w:color w:val="0070C0"/>
        </w:rPr>
        <w:t>ctrl + shift + Enter</w:t>
      </w:r>
    </w:p>
    <w:p w14:paraId="667C5D6C" w14:textId="3F1F2458" w:rsidR="00E370BA" w:rsidRDefault="00E370BA" w:rsidP="009E6B5D">
      <w:pPr>
        <w:pStyle w:val="ListParagraph"/>
        <w:numPr>
          <w:ilvl w:val="0"/>
          <w:numId w:val="2"/>
        </w:numPr>
      </w:pPr>
      <w:r>
        <w:t xml:space="preserve">Move Lines to Right: </w:t>
      </w:r>
      <w:r w:rsidRPr="00DA1B9D">
        <w:rPr>
          <w:i/>
          <w:iCs/>
          <w:color w:val="0070C0"/>
        </w:rPr>
        <w:t>tab</w:t>
      </w:r>
      <w:r w:rsidR="005632B9" w:rsidRPr="00DA1B9D">
        <w:rPr>
          <w:i/>
          <w:iCs/>
          <w:color w:val="0070C0"/>
        </w:rPr>
        <w:t xml:space="preserve"> / ctrl + ]</w:t>
      </w:r>
    </w:p>
    <w:p w14:paraId="6F7B49F3" w14:textId="71B5A55F" w:rsidR="00E370BA" w:rsidRDefault="00E370BA" w:rsidP="009E6B5D">
      <w:pPr>
        <w:pStyle w:val="ListParagraph"/>
        <w:numPr>
          <w:ilvl w:val="0"/>
          <w:numId w:val="2"/>
        </w:numPr>
      </w:pPr>
      <w:r>
        <w:t xml:space="preserve">Move Lines to Left: </w:t>
      </w:r>
      <w:r w:rsidRPr="00DA1B9D">
        <w:rPr>
          <w:i/>
          <w:iCs/>
          <w:color w:val="0070C0"/>
        </w:rPr>
        <w:t>shift + tab</w:t>
      </w:r>
      <w:r w:rsidR="005632B9" w:rsidRPr="00DA1B9D">
        <w:rPr>
          <w:i/>
          <w:iCs/>
          <w:color w:val="0070C0"/>
        </w:rPr>
        <w:t xml:space="preserve"> / ctrl + [</w:t>
      </w:r>
    </w:p>
    <w:p w14:paraId="20F29465" w14:textId="388EA9F3" w:rsidR="00E370BA" w:rsidRPr="00DA1B9D" w:rsidRDefault="0022046E" w:rsidP="009E6B5D">
      <w:pPr>
        <w:pStyle w:val="ListParagraph"/>
        <w:numPr>
          <w:ilvl w:val="0"/>
          <w:numId w:val="2"/>
        </w:numPr>
        <w:rPr>
          <w:i/>
          <w:iCs/>
          <w:color w:val="0070C0"/>
        </w:rPr>
      </w:pPr>
      <w:r>
        <w:t xml:space="preserve">Scroll Up / Down without Mouse: </w:t>
      </w:r>
      <w:r w:rsidRPr="00DA1B9D">
        <w:rPr>
          <w:i/>
          <w:iCs/>
          <w:color w:val="0070C0"/>
        </w:rPr>
        <w:t>ctrl + aroow up / down</w:t>
      </w:r>
    </w:p>
    <w:p w14:paraId="1E9D0CA6" w14:textId="6486DF28" w:rsidR="0022046E" w:rsidRPr="00DA1B9D" w:rsidRDefault="007937C8" w:rsidP="009E6B5D">
      <w:pPr>
        <w:pStyle w:val="ListParagraph"/>
        <w:numPr>
          <w:ilvl w:val="0"/>
          <w:numId w:val="2"/>
        </w:numPr>
        <w:rPr>
          <w:i/>
          <w:iCs/>
          <w:color w:val="0070C0"/>
        </w:rPr>
      </w:pPr>
      <w:r>
        <w:t xml:space="preserve">Zen Mode: </w:t>
      </w:r>
      <w:r w:rsidRPr="00DA1B9D">
        <w:rPr>
          <w:i/>
          <w:iCs/>
          <w:color w:val="0070C0"/>
        </w:rPr>
        <w:t>ctrl + k + g</w:t>
      </w:r>
    </w:p>
    <w:p w14:paraId="1F6EB2F8" w14:textId="37D19FDD" w:rsidR="007937C8" w:rsidRDefault="007937C8" w:rsidP="009E6B5D">
      <w:pPr>
        <w:pStyle w:val="ListParagraph"/>
        <w:numPr>
          <w:ilvl w:val="0"/>
          <w:numId w:val="2"/>
        </w:numPr>
      </w:pPr>
      <w:r>
        <w:t xml:space="preserve">Exit Zen Mode: </w:t>
      </w:r>
      <w:r w:rsidRPr="00DA1B9D">
        <w:rPr>
          <w:i/>
          <w:iCs/>
          <w:color w:val="0070C0"/>
        </w:rPr>
        <w:t>Esc x 2</w:t>
      </w:r>
    </w:p>
    <w:p w14:paraId="66405EDE" w14:textId="5FAE62E5" w:rsidR="003079E6" w:rsidRDefault="003079E6" w:rsidP="009E6B5D">
      <w:pPr>
        <w:pStyle w:val="ListParagraph"/>
        <w:numPr>
          <w:ilvl w:val="0"/>
          <w:numId w:val="2"/>
        </w:numPr>
      </w:pPr>
      <w:r>
        <w:t xml:space="preserve">Expand Code: </w:t>
      </w:r>
      <w:r w:rsidRPr="00DA1B9D">
        <w:rPr>
          <w:i/>
          <w:iCs/>
          <w:color w:val="0070C0"/>
        </w:rPr>
        <w:t>ctrl + shift + ]</w:t>
      </w:r>
    </w:p>
    <w:p w14:paraId="79FF7CBF" w14:textId="0D9CD846" w:rsidR="003079E6" w:rsidRDefault="003079E6" w:rsidP="009E6B5D">
      <w:pPr>
        <w:pStyle w:val="ListParagraph"/>
        <w:numPr>
          <w:ilvl w:val="0"/>
          <w:numId w:val="2"/>
        </w:numPr>
      </w:pPr>
      <w:r>
        <w:t xml:space="preserve">Collapse Code: </w:t>
      </w:r>
      <w:r w:rsidRPr="00DA1B9D">
        <w:rPr>
          <w:i/>
          <w:iCs/>
          <w:color w:val="0070C0"/>
        </w:rPr>
        <w:t>ctrl + shift + [</w:t>
      </w:r>
    </w:p>
    <w:p w14:paraId="6906AE73" w14:textId="40749E44" w:rsidR="00A15511" w:rsidRDefault="00A15511" w:rsidP="009E6B5D">
      <w:pPr>
        <w:pStyle w:val="ListParagraph"/>
        <w:numPr>
          <w:ilvl w:val="0"/>
          <w:numId w:val="2"/>
        </w:numPr>
      </w:pPr>
      <w:r>
        <w:t xml:space="preserve">Open Terminal: </w:t>
      </w:r>
      <w:r w:rsidRPr="00DA1B9D">
        <w:rPr>
          <w:i/>
          <w:iCs/>
          <w:color w:val="0070C0"/>
        </w:rPr>
        <w:t>ctrl + `</w:t>
      </w:r>
      <w:r>
        <w:t xml:space="preserve"> </w:t>
      </w:r>
    </w:p>
    <w:p w14:paraId="0A9764E9" w14:textId="3358D0ED" w:rsidR="00A15511" w:rsidRDefault="00A15511" w:rsidP="009E6B5D">
      <w:pPr>
        <w:pStyle w:val="ListParagraph"/>
        <w:numPr>
          <w:ilvl w:val="0"/>
          <w:numId w:val="2"/>
        </w:numPr>
      </w:pPr>
      <w:r>
        <w:lastRenderedPageBreak/>
        <w:t xml:space="preserve">Find: </w:t>
      </w:r>
      <w:r w:rsidRPr="00DA1B9D">
        <w:rPr>
          <w:i/>
          <w:iCs/>
          <w:color w:val="0070C0"/>
        </w:rPr>
        <w:t>ctrl + f</w:t>
      </w:r>
    </w:p>
    <w:p w14:paraId="3804CE17" w14:textId="42F5F6D5" w:rsidR="00A15511" w:rsidRDefault="00DC3052" w:rsidP="009E6B5D">
      <w:pPr>
        <w:pStyle w:val="ListParagraph"/>
        <w:numPr>
          <w:ilvl w:val="0"/>
          <w:numId w:val="2"/>
        </w:numPr>
      </w:pPr>
      <w:r>
        <w:t xml:space="preserve">Select current Line: </w:t>
      </w:r>
      <w:r w:rsidRPr="00DA1B9D">
        <w:rPr>
          <w:i/>
          <w:iCs/>
          <w:color w:val="0070C0"/>
        </w:rPr>
        <w:t>ctrl + l</w:t>
      </w:r>
    </w:p>
    <w:p w14:paraId="3604BD60" w14:textId="68C1CF5D" w:rsidR="00702145" w:rsidRDefault="00702145" w:rsidP="009E6B5D">
      <w:pPr>
        <w:pStyle w:val="ListParagraph"/>
        <w:numPr>
          <w:ilvl w:val="0"/>
          <w:numId w:val="2"/>
        </w:numPr>
      </w:pPr>
      <w:r>
        <w:t xml:space="preserve">Settings: </w:t>
      </w:r>
      <w:r w:rsidRPr="00DA1B9D">
        <w:rPr>
          <w:i/>
          <w:iCs/>
          <w:color w:val="0070C0"/>
        </w:rPr>
        <w:t>ctrl + ,</w:t>
      </w:r>
    </w:p>
    <w:p w14:paraId="52D472B5" w14:textId="77777777" w:rsidR="00DC3052" w:rsidRDefault="00DC3052" w:rsidP="007D3515"/>
    <w:p w14:paraId="3295840B" w14:textId="77777777" w:rsidR="007D3515" w:rsidRDefault="007D3515" w:rsidP="007D3515"/>
    <w:p w14:paraId="2C2F29E6" w14:textId="21279939" w:rsidR="007D3515" w:rsidRDefault="007D3515" w:rsidP="007D3515">
      <w:r>
        <w:t>HTML &amp; CSS Tips:</w:t>
      </w:r>
    </w:p>
    <w:p w14:paraId="1F7D6D27" w14:textId="2C05A859" w:rsidR="007D3515" w:rsidRDefault="007D3515" w:rsidP="007D3515">
      <w:pPr>
        <w:pStyle w:val="ListParagraph"/>
        <w:numPr>
          <w:ilvl w:val="0"/>
          <w:numId w:val="3"/>
        </w:numPr>
      </w:pPr>
      <w:r>
        <w:t xml:space="preserve">Populate basic html lines: </w:t>
      </w:r>
      <w:r w:rsidRPr="00DA1B9D">
        <w:rPr>
          <w:i/>
          <w:iCs/>
          <w:color w:val="0070C0"/>
        </w:rPr>
        <w:t>doc + tab / ! + tab</w:t>
      </w:r>
    </w:p>
    <w:p w14:paraId="68A64A64" w14:textId="4BD387ED" w:rsidR="007D3515" w:rsidRDefault="007D3515" w:rsidP="007D3515">
      <w:pPr>
        <w:pStyle w:val="ListParagraph"/>
        <w:numPr>
          <w:ilvl w:val="0"/>
          <w:numId w:val="3"/>
        </w:numPr>
      </w:pPr>
      <w:r>
        <w:t xml:space="preserve">Generate mutliple lines at once: </w:t>
      </w:r>
      <w:r w:rsidRPr="00DA1B9D">
        <w:rPr>
          <w:i/>
          <w:iCs/>
          <w:color w:val="0070C0"/>
        </w:rPr>
        <w:t xml:space="preserve">‘{code}*N’ </w:t>
      </w:r>
      <w:r w:rsidRPr="00DA1B9D">
        <w:rPr>
          <w:i/>
          <w:iCs/>
          <w:color w:val="0070C0"/>
        </w:rPr>
        <w:sym w:font="Wingdings" w:char="F0E0"/>
      </w:r>
      <w:r w:rsidRPr="00DA1B9D">
        <w:rPr>
          <w:i/>
          <w:iCs/>
          <w:color w:val="0070C0"/>
        </w:rPr>
        <w:t xml:space="preserve"> {li}*10</w:t>
      </w:r>
    </w:p>
    <w:p w14:paraId="1533B986" w14:textId="2C903DAE" w:rsidR="007D3515" w:rsidRDefault="007D3515" w:rsidP="007D3515">
      <w:pPr>
        <w:pStyle w:val="ListParagraph"/>
        <w:numPr>
          <w:ilvl w:val="0"/>
          <w:numId w:val="3"/>
        </w:numPr>
      </w:pPr>
      <w:r>
        <w:t xml:space="preserve">Generate </w:t>
      </w:r>
      <w:r w:rsidR="003A13B7">
        <w:t xml:space="preserve">Header with </w:t>
      </w:r>
      <w:r>
        <w:t xml:space="preserve">Numbers: </w:t>
      </w:r>
      <w:r w:rsidR="003A13B7" w:rsidRPr="00DA1B9D">
        <w:rPr>
          <w:i/>
          <w:iCs/>
          <w:color w:val="0070C0"/>
        </w:rPr>
        <w:t>h</w:t>
      </w:r>
      <w:r w:rsidRPr="00DA1B9D">
        <w:rPr>
          <w:i/>
          <w:iCs/>
          <w:color w:val="0070C0"/>
        </w:rPr>
        <w:t>{$}*N</w:t>
      </w:r>
    </w:p>
    <w:p w14:paraId="72954423" w14:textId="21876EC5" w:rsidR="007D3515" w:rsidRDefault="00AB43CF" w:rsidP="007D3515">
      <w:pPr>
        <w:pStyle w:val="ListParagraph"/>
        <w:numPr>
          <w:ilvl w:val="0"/>
          <w:numId w:val="3"/>
        </w:numPr>
      </w:pPr>
      <w:r>
        <w:t>Live Server Extension to check html on browser.</w:t>
      </w:r>
    </w:p>
    <w:p w14:paraId="023D652F" w14:textId="56EB7917" w:rsidR="00702145" w:rsidRDefault="00702145" w:rsidP="007D3515">
      <w:pPr>
        <w:pStyle w:val="ListParagraph"/>
        <w:numPr>
          <w:ilvl w:val="0"/>
          <w:numId w:val="3"/>
        </w:numPr>
      </w:pPr>
      <w:r>
        <w:t xml:space="preserve">Prettier </w:t>
      </w:r>
      <w:r w:rsidR="0034610A">
        <w:t xml:space="preserve">extension </w:t>
      </w:r>
      <w:r>
        <w:t>to format the code and change setting : enable prettier for format, format on save</w:t>
      </w:r>
    </w:p>
    <w:p w14:paraId="1DD06A82" w14:textId="6A1E7D35" w:rsidR="0034610A" w:rsidRDefault="0034610A" w:rsidP="007D3515">
      <w:pPr>
        <w:pStyle w:val="ListParagraph"/>
        <w:numPr>
          <w:ilvl w:val="0"/>
          <w:numId w:val="3"/>
        </w:numPr>
      </w:pPr>
      <w:r>
        <w:t>Auto Rename extension for automatic end tag changer.</w:t>
      </w:r>
    </w:p>
    <w:p w14:paraId="059831E7" w14:textId="64C9B9FD" w:rsidR="007D3515" w:rsidRDefault="007D3515" w:rsidP="007D3515">
      <w:r>
        <w:tab/>
      </w:r>
    </w:p>
    <w:p w14:paraId="41598DD4" w14:textId="77777777" w:rsidR="00A15511" w:rsidRDefault="00A15511" w:rsidP="00A15511"/>
    <w:p w14:paraId="72216DF6" w14:textId="77777777" w:rsidR="00A15511" w:rsidRDefault="00A15511" w:rsidP="00A15511"/>
    <w:p w14:paraId="0CC2993B" w14:textId="77777777" w:rsidR="00A15511" w:rsidRDefault="00A15511" w:rsidP="00A15511"/>
    <w:p w14:paraId="7A272BDC" w14:textId="77777777" w:rsidR="00A15511" w:rsidRDefault="00A15511" w:rsidP="00A15511"/>
    <w:p w14:paraId="32AD7F7C" w14:textId="77777777" w:rsidR="00A15511" w:rsidRDefault="00A15511" w:rsidP="00A15511"/>
    <w:p w14:paraId="3F4041CA" w14:textId="77777777" w:rsidR="00A15511" w:rsidRDefault="00A15511" w:rsidP="00A15511"/>
    <w:p w14:paraId="759C2CFA" w14:textId="77777777" w:rsidR="00A15511" w:rsidRDefault="00A15511" w:rsidP="00A15511"/>
    <w:p w14:paraId="6EA3C77A" w14:textId="77777777" w:rsidR="00A15511" w:rsidRDefault="00A15511" w:rsidP="00A15511"/>
    <w:p w14:paraId="5B8AEF2E" w14:textId="77777777" w:rsidR="00A15511" w:rsidRDefault="00A15511" w:rsidP="00A15511"/>
    <w:p w14:paraId="27578E5D" w14:textId="77777777" w:rsidR="00A15511" w:rsidRDefault="00A15511" w:rsidP="00A15511"/>
    <w:p w14:paraId="666A18E2" w14:textId="77777777" w:rsidR="00A15511" w:rsidRDefault="00A15511" w:rsidP="00A15511"/>
    <w:p w14:paraId="1174A9EA" w14:textId="77777777" w:rsidR="00A15511" w:rsidRDefault="00A15511" w:rsidP="00A15511"/>
    <w:p w14:paraId="7DBE996C" w14:textId="77777777" w:rsidR="00A15511" w:rsidRDefault="00A15511" w:rsidP="00A15511"/>
    <w:p w14:paraId="6474B59A" w14:textId="77777777" w:rsidR="00A15511" w:rsidRDefault="00A15511" w:rsidP="00A15511"/>
    <w:p w14:paraId="63CB229C" w14:textId="77777777" w:rsidR="00A15511" w:rsidRDefault="00A15511" w:rsidP="00A15511"/>
    <w:p w14:paraId="0899F5F9" w14:textId="77777777" w:rsidR="00A15511" w:rsidRDefault="00A15511" w:rsidP="00A15511"/>
    <w:p w14:paraId="1E11B32F" w14:textId="77777777" w:rsidR="00A15511" w:rsidRDefault="00A15511" w:rsidP="00A15511"/>
    <w:p w14:paraId="1A05CE88" w14:textId="77777777" w:rsidR="00A15511" w:rsidRDefault="00A15511" w:rsidP="00A15511"/>
    <w:p w14:paraId="48FC3FC5" w14:textId="77777777" w:rsidR="00A15511" w:rsidRDefault="00A15511" w:rsidP="00A15511"/>
    <w:p w14:paraId="4C28AD18" w14:textId="77777777" w:rsidR="00A15511" w:rsidRDefault="00A15511" w:rsidP="00A15511"/>
    <w:p w14:paraId="45B69562" w14:textId="77777777" w:rsidR="00A15511" w:rsidRDefault="00A15511" w:rsidP="00A15511"/>
    <w:p w14:paraId="3D3549B5" w14:textId="77777777" w:rsidR="00A15511" w:rsidRDefault="00A15511" w:rsidP="00A15511"/>
    <w:p w14:paraId="4323ECDC" w14:textId="77777777" w:rsidR="00A15511" w:rsidRDefault="00A15511" w:rsidP="00A15511"/>
    <w:p w14:paraId="15E99EAC" w14:textId="77777777" w:rsidR="00A15511" w:rsidRDefault="00A15511" w:rsidP="00A15511"/>
    <w:sectPr w:rsidR="00A1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3523"/>
    <w:multiLevelType w:val="hybridMultilevel"/>
    <w:tmpl w:val="78E8F9E8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6837CC"/>
    <w:multiLevelType w:val="hybridMultilevel"/>
    <w:tmpl w:val="B2B8C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2CE6"/>
    <w:multiLevelType w:val="hybridMultilevel"/>
    <w:tmpl w:val="635E77E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1521354">
    <w:abstractNumId w:val="2"/>
  </w:num>
  <w:num w:numId="2" w16cid:durableId="1647661848">
    <w:abstractNumId w:val="0"/>
  </w:num>
  <w:num w:numId="3" w16cid:durableId="85049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D8"/>
    <w:rsid w:val="00082DB4"/>
    <w:rsid w:val="000C7AD0"/>
    <w:rsid w:val="00176387"/>
    <w:rsid w:val="0022046E"/>
    <w:rsid w:val="0024027E"/>
    <w:rsid w:val="002A47D1"/>
    <w:rsid w:val="0030319F"/>
    <w:rsid w:val="003079E6"/>
    <w:rsid w:val="0034610A"/>
    <w:rsid w:val="00366F5E"/>
    <w:rsid w:val="003A13B7"/>
    <w:rsid w:val="004062E6"/>
    <w:rsid w:val="004B5163"/>
    <w:rsid w:val="005632B9"/>
    <w:rsid w:val="005F2782"/>
    <w:rsid w:val="00672816"/>
    <w:rsid w:val="00687E4D"/>
    <w:rsid w:val="00702145"/>
    <w:rsid w:val="00744840"/>
    <w:rsid w:val="00792D82"/>
    <w:rsid w:val="007937C8"/>
    <w:rsid w:val="007D3515"/>
    <w:rsid w:val="007E2FA8"/>
    <w:rsid w:val="008B0210"/>
    <w:rsid w:val="008C5BC6"/>
    <w:rsid w:val="00905B11"/>
    <w:rsid w:val="0092133E"/>
    <w:rsid w:val="00947B73"/>
    <w:rsid w:val="00970507"/>
    <w:rsid w:val="009C4786"/>
    <w:rsid w:val="009E6B5D"/>
    <w:rsid w:val="00A07AB4"/>
    <w:rsid w:val="00A15511"/>
    <w:rsid w:val="00A75B89"/>
    <w:rsid w:val="00AB43CF"/>
    <w:rsid w:val="00B21A4E"/>
    <w:rsid w:val="00C24AD8"/>
    <w:rsid w:val="00C55D6B"/>
    <w:rsid w:val="00CD0CB1"/>
    <w:rsid w:val="00D35CCE"/>
    <w:rsid w:val="00DA1B9D"/>
    <w:rsid w:val="00DA1C88"/>
    <w:rsid w:val="00DC3052"/>
    <w:rsid w:val="00DF14D0"/>
    <w:rsid w:val="00E11DEA"/>
    <w:rsid w:val="00E13E4B"/>
    <w:rsid w:val="00E157CA"/>
    <w:rsid w:val="00E370BA"/>
    <w:rsid w:val="00E95EA2"/>
    <w:rsid w:val="00EA0BBA"/>
    <w:rsid w:val="00ED0ACB"/>
    <w:rsid w:val="00EF1DD3"/>
    <w:rsid w:val="00F10926"/>
    <w:rsid w:val="00F26518"/>
    <w:rsid w:val="00F27BDC"/>
    <w:rsid w:val="00F55AD5"/>
    <w:rsid w:val="00F66EF6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F43F"/>
  <w15:chartTrackingRefBased/>
  <w15:docId w15:val="{9622A64F-22CD-44AA-9984-D4AF2948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krupanandareddy sajjaginjala</dc:creator>
  <cp:keywords/>
  <dc:description/>
  <cp:lastModifiedBy>krupanandareddy sajjaginjala</cp:lastModifiedBy>
  <cp:revision>47</cp:revision>
  <dcterms:created xsi:type="dcterms:W3CDTF">2024-10-15T13:21:00Z</dcterms:created>
  <dcterms:modified xsi:type="dcterms:W3CDTF">2024-10-18T15:21:00Z</dcterms:modified>
</cp:coreProperties>
</file>