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6A" w:rsidRPr="00DF5D6A" w:rsidRDefault="00DF5D6A" w:rsidP="00DF5D6A">
      <w:pPr>
        <w:jc w:val="center"/>
        <w:rPr>
          <w:b/>
        </w:rPr>
      </w:pPr>
      <w:r w:rsidRPr="00DF5D6A">
        <w:rPr>
          <w:b/>
        </w:rPr>
        <w:t xml:space="preserve">Instructions for Adding </w:t>
      </w:r>
      <w:r w:rsidR="0087406B">
        <w:rPr>
          <w:b/>
        </w:rPr>
        <w:t xml:space="preserve">a </w:t>
      </w:r>
      <w:r w:rsidRPr="00DF5D6A">
        <w:rPr>
          <w:b/>
        </w:rPr>
        <w:t xml:space="preserve">New </w:t>
      </w:r>
      <w:r w:rsidR="0087406B">
        <w:rPr>
          <w:b/>
        </w:rPr>
        <w:t xml:space="preserve">GIGA </w:t>
      </w:r>
      <w:r w:rsidRPr="00DF5D6A">
        <w:rPr>
          <w:b/>
        </w:rPr>
        <w:t>Contact for Outlook 2007</w:t>
      </w:r>
    </w:p>
    <w:p w:rsidR="0087406B" w:rsidRDefault="00801B19">
      <w:r>
        <w:t>First open the email then double click on the contact icon.</w:t>
      </w:r>
      <w:bookmarkStart w:id="0" w:name="_GoBack"/>
      <w:bookmarkEnd w:id="0"/>
    </w:p>
    <w:p w:rsidR="00801B19" w:rsidRDefault="005D470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1060450</wp:posOffset>
                </wp:positionV>
                <wp:extent cx="983615" cy="90805"/>
                <wp:effectExtent l="22860" t="50800" r="146050" b="6794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3615" cy="90805"/>
                        </a:xfrm>
                        <a:prstGeom prst="rightArrow">
                          <a:avLst>
                            <a:gd name="adj1" fmla="val 50000"/>
                            <a:gd name="adj2" fmla="val 270804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-61.2pt;margin-top:83.5pt;width:77.4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614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19" w:rsidRDefault="00801B19"/>
    <w:p w:rsidR="00801B19" w:rsidRDefault="00801B19">
      <w:r>
        <w:t>After the contact information page opens, click the Windows icon</w:t>
      </w:r>
    </w:p>
    <w:p w:rsidR="00801B19" w:rsidRDefault="005D470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206375</wp:posOffset>
                </wp:positionV>
                <wp:extent cx="1094105" cy="90805"/>
                <wp:effectExtent l="19050" t="44450" r="153670" b="7429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90805"/>
                        </a:xfrm>
                        <a:prstGeom prst="rightArrow">
                          <a:avLst>
                            <a:gd name="adj1" fmla="val 50000"/>
                            <a:gd name="adj2" fmla="val 301224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3" style="position:absolute;margin-left:-53.25pt;margin-top:16.25pt;width:86.1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6140" cy="3345815"/>
            <wp:effectExtent l="0" t="0" r="0" b="698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19" w:rsidRDefault="005D47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290830</wp:posOffset>
                </wp:positionV>
                <wp:extent cx="835025" cy="480695"/>
                <wp:effectExtent l="37465" t="5080" r="13335" b="5715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35025" cy="480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28.2pt;margin-top:22.9pt;width:65.75pt;height:37.85pt;rotation:18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ymRQIAAHoEAAAOAAAAZHJzL2Uyb0RvYy54bWysVMGO2jAQvVfqP1i+QxI2UIgIq1UCvWy7&#10;SLvt3dgOserYlm0IqOq/d+ywb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">
                <v:stroke endarrow="block"/>
              </v:shape>
            </w:pict>
          </mc:Fallback>
        </mc:AlternateContent>
      </w:r>
      <w:r w:rsidR="00801B19">
        <w:t xml:space="preserve">Select move and </w:t>
      </w:r>
      <w:r w:rsidR="00A27A97">
        <w:t xml:space="preserve">then </w:t>
      </w:r>
      <w:r w:rsidR="00801B19">
        <w:t>Copy to Folder</w:t>
      </w:r>
    </w:p>
    <w:p w:rsidR="00801B19" w:rsidRDefault="005D470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1012825</wp:posOffset>
                </wp:positionV>
                <wp:extent cx="1247140" cy="90805"/>
                <wp:effectExtent l="27305" t="41275" r="173355" b="6794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140" cy="90805"/>
                        </a:xfrm>
                        <a:prstGeom prst="rightArrow">
                          <a:avLst>
                            <a:gd name="adj1" fmla="val 50000"/>
                            <a:gd name="adj2" fmla="val 343357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3" style="position:absolute;margin-left:-54.1pt;margin-top:79.75pt;width:98.2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6140" cy="3345815"/>
            <wp:effectExtent l="0" t="0" r="0" b="698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97" w:rsidRDefault="00A27A97"/>
    <w:p w:rsidR="00A27A97" w:rsidRDefault="00A27A97"/>
    <w:p w:rsidR="00801B19" w:rsidRDefault="00A27A97">
      <w:r>
        <w:t>Select GIGA Employees and then click OK</w:t>
      </w:r>
    </w:p>
    <w:p w:rsidR="00A27A97" w:rsidRDefault="005D47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935990</wp:posOffset>
                </wp:positionV>
                <wp:extent cx="803275" cy="142240"/>
                <wp:effectExtent l="23495" t="12065" r="11430" b="5524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03275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04.35pt;margin-top:73.7pt;width:63.25pt;height:11.2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1199515</wp:posOffset>
                </wp:positionV>
                <wp:extent cx="1273810" cy="90805"/>
                <wp:effectExtent l="24765" t="46990" r="168275" b="717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90805"/>
                        </a:xfrm>
                        <a:prstGeom prst="rightArrow">
                          <a:avLst>
                            <a:gd name="adj1" fmla="val 50000"/>
                            <a:gd name="adj2" fmla="val 350699"/>
                          </a:avLst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3" style="position:absolute;margin-left:23.7pt;margin-top:94.45pt;width:100.3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" fillcolor="#c0504d" strokecolor="#f2f2f2" strokeweight="3pt">
                <v:shadow on="t" color="#622423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6140" cy="3345815"/>
            <wp:effectExtent l="0" t="0" r="0" b="6985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A97" w:rsidSect="0061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19"/>
    <w:rsid w:val="0015509E"/>
    <w:rsid w:val="00485A0C"/>
    <w:rsid w:val="004B4FCB"/>
    <w:rsid w:val="005D4707"/>
    <w:rsid w:val="00611D25"/>
    <w:rsid w:val="00615478"/>
    <w:rsid w:val="007022E1"/>
    <w:rsid w:val="00801B19"/>
    <w:rsid w:val="0087406B"/>
    <w:rsid w:val="008C4B93"/>
    <w:rsid w:val="00A27A97"/>
    <w:rsid w:val="00BD7EEB"/>
    <w:rsid w:val="00DF5D6A"/>
    <w:rsid w:val="00EB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D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D2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GIGA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kenckler</dc:creator>
  <cp:lastModifiedBy>Paul Shannon</cp:lastModifiedBy>
  <cp:revision>2</cp:revision>
  <dcterms:created xsi:type="dcterms:W3CDTF">2014-12-29T19:02:00Z</dcterms:created>
  <dcterms:modified xsi:type="dcterms:W3CDTF">2014-12-29T19:02:00Z</dcterms:modified>
</cp:coreProperties>
</file>