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400" w:rsidRDefault="00600400">
      <w:r>
        <w:rPr>
          <w:noProof/>
        </w:rPr>
        <w:drawing>
          <wp:inline distT="0" distB="0" distL="0" distR="0" wp14:anchorId="471650AA" wp14:editId="1F41F56C">
            <wp:extent cx="5943600" cy="416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00" w:rsidRDefault="00600400"/>
    <w:p w:rsidR="00600400" w:rsidRDefault="00600400">
      <w:r>
        <w:rPr>
          <w:noProof/>
        </w:rPr>
        <w:lastRenderedPageBreak/>
        <w:drawing>
          <wp:inline distT="0" distB="0" distL="0" distR="0" wp14:anchorId="6427C57D" wp14:editId="20F64FD0">
            <wp:extent cx="5943600" cy="4161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00" w:rsidRDefault="00600400">
      <w:r>
        <w:rPr>
          <w:noProof/>
        </w:rPr>
        <w:lastRenderedPageBreak/>
        <w:drawing>
          <wp:inline distT="0" distB="0" distL="0" distR="0" wp14:anchorId="5B9EBE1C" wp14:editId="5B2F4E6E">
            <wp:extent cx="5943600" cy="4161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0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400"/>
    <w:rsid w:val="0060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4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4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Persson</dc:creator>
  <cp:lastModifiedBy>Stephen Persson</cp:lastModifiedBy>
  <cp:revision>1</cp:revision>
  <dcterms:created xsi:type="dcterms:W3CDTF">2016-06-13T16:36:00Z</dcterms:created>
  <dcterms:modified xsi:type="dcterms:W3CDTF">2016-06-13T16:41:00Z</dcterms:modified>
</cp:coreProperties>
</file>