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DF" w:rsidRDefault="00165E69" w:rsidP="00165E69">
      <w:pPr>
        <w:pStyle w:val="ListParagraph"/>
        <w:numPr>
          <w:ilvl w:val="0"/>
          <w:numId w:val="1"/>
        </w:numPr>
      </w:pPr>
      <w:r>
        <w:t xml:space="preserve"> Place USB flash drive into computer.</w:t>
      </w:r>
    </w:p>
    <w:p w:rsidR="00165E69" w:rsidRDefault="00165E69" w:rsidP="00165E69">
      <w:pPr>
        <w:pStyle w:val="ListParagraph"/>
        <w:numPr>
          <w:ilvl w:val="0"/>
          <w:numId w:val="1"/>
        </w:numPr>
      </w:pPr>
      <w:r>
        <w:t>When computer hits bios press F8 for boot menu, and select USB device.</w:t>
      </w:r>
    </w:p>
    <w:p w:rsidR="008A4CE4" w:rsidRDefault="008A4CE4" w:rsidP="00165E69">
      <w:pPr>
        <w:pStyle w:val="ListParagraph"/>
        <w:numPr>
          <w:ilvl w:val="0"/>
          <w:numId w:val="1"/>
        </w:numPr>
      </w:pPr>
      <w:r>
        <w:t>This will run the Windows 7 install but instead of using the default image, it will use GIGA’s custom image.</w:t>
      </w:r>
    </w:p>
    <w:p w:rsidR="00165E69" w:rsidRDefault="00165E69" w:rsidP="00165E69">
      <w:pPr>
        <w:pStyle w:val="ListParagraph"/>
        <w:numPr>
          <w:ilvl w:val="0"/>
          <w:numId w:val="1"/>
        </w:numPr>
      </w:pPr>
      <w:r>
        <w:t xml:space="preserve">When PC boots up, you need to </w:t>
      </w:r>
      <w:r w:rsidR="008A4CE4">
        <w:t xml:space="preserve">create the login giga-install using the administrator password.  Onced logged in </w:t>
      </w:r>
      <w:r>
        <w:t>change the computer description and make sure the computer name is correct.  Then you will need to add this computer to the DOMAIN-GIGA domain.</w:t>
      </w:r>
      <w:r w:rsidR="00A1680F">
        <w:t xml:space="preserve"> If asked whether Upgrade or Custom, choose </w:t>
      </w:r>
      <w:r w:rsidR="00A1680F">
        <w:rPr>
          <w:b/>
        </w:rPr>
        <w:t>Custom</w:t>
      </w:r>
      <w:r w:rsidR="00A1680F">
        <w:t>.</w:t>
      </w:r>
      <w:bookmarkStart w:id="0" w:name="_GoBack"/>
      <w:bookmarkEnd w:id="0"/>
    </w:p>
    <w:p w:rsidR="00DE58DE" w:rsidRDefault="00DE58DE" w:rsidP="00165E69">
      <w:pPr>
        <w:pStyle w:val="ListParagraph"/>
        <w:numPr>
          <w:ilvl w:val="0"/>
          <w:numId w:val="1"/>
        </w:numPr>
      </w:pPr>
      <w:r>
        <w:t>You will need to activate Windows 7 with the proper product key code, click the Windows start button, right click Computer, and select properties.  There will be a link at the bottom of the screen to Change Product Key.</w:t>
      </w:r>
    </w:p>
    <w:p w:rsidR="00A330D0" w:rsidRDefault="008A4CE4" w:rsidP="008A4CE4">
      <w:pPr>
        <w:pStyle w:val="ListParagraph"/>
        <w:numPr>
          <w:ilvl w:val="0"/>
          <w:numId w:val="1"/>
        </w:numPr>
      </w:pPr>
      <w:r>
        <w:t xml:space="preserve">Microsoft Office 2010 will need to have the product code changed.  </w:t>
      </w:r>
      <w:r w:rsidR="004C5BA0">
        <w:t xml:space="preserve">First, </w:t>
      </w:r>
      <w:r w:rsidR="00A330D0">
        <w:t xml:space="preserve">open control panel and go to add remove programs, select Microsoft Office 2010 Home and Business, and select Change.  This will allow you to enter the proper product code.  Then, </w:t>
      </w:r>
      <w:r w:rsidR="004C5BA0">
        <w:t xml:space="preserve">launch a Microsoft Office application such as Excel and when the activation wizard prompt opens select activate.  </w:t>
      </w:r>
    </w:p>
    <w:p w:rsidR="008A4CE4" w:rsidRDefault="008A4CE4" w:rsidP="008A4CE4">
      <w:pPr>
        <w:pStyle w:val="ListParagraph"/>
        <w:numPr>
          <w:ilvl w:val="0"/>
          <w:numId w:val="1"/>
        </w:numPr>
      </w:pPr>
      <w:r>
        <w:t>You will then logout and log back in as the domain administrator account and add the user to the local administrators group for their respective PC.</w:t>
      </w:r>
    </w:p>
    <w:p w:rsidR="008A4CE4" w:rsidRDefault="008A4CE4" w:rsidP="008A4CE4">
      <w:pPr>
        <w:pStyle w:val="ListParagraph"/>
        <w:numPr>
          <w:ilvl w:val="0"/>
          <w:numId w:val="1"/>
        </w:numPr>
      </w:pPr>
      <w:r>
        <w:t>The user of the PC will need to be added to the group DLO-Users through administrative tools – Users and Computers.  This will set</w:t>
      </w:r>
      <w:r w:rsidR="003549A1">
        <w:t xml:space="preserve"> up their PC</w:t>
      </w:r>
      <w:r>
        <w:t xml:space="preserve"> to be backed up by Symantec Desktop and Laptop software running on GIGA-Mail.</w:t>
      </w:r>
    </w:p>
    <w:p w:rsidR="0051471E" w:rsidRDefault="0051471E" w:rsidP="008A4CE4">
      <w:pPr>
        <w:pStyle w:val="ListParagraph"/>
        <w:numPr>
          <w:ilvl w:val="0"/>
          <w:numId w:val="1"/>
        </w:numPr>
      </w:pPr>
      <w:r>
        <w:t>Epicor Prophet21 will need to be updated to the current version.</w:t>
      </w:r>
    </w:p>
    <w:p w:rsidR="00DE58DE" w:rsidRDefault="00DE58DE" w:rsidP="008A4CE4">
      <w:pPr>
        <w:pStyle w:val="ListParagraph"/>
        <w:numPr>
          <w:ilvl w:val="0"/>
          <w:numId w:val="1"/>
        </w:numPr>
      </w:pPr>
      <w:r>
        <w:t>The following software will need to be installed or setup:</w:t>
      </w:r>
    </w:p>
    <w:p w:rsidR="00DE58DE" w:rsidRDefault="008A4CE4" w:rsidP="00DE58DE">
      <w:pPr>
        <w:pStyle w:val="ListParagraph"/>
        <w:numPr>
          <w:ilvl w:val="1"/>
          <w:numId w:val="1"/>
        </w:numPr>
      </w:pPr>
      <w:r>
        <w:t xml:space="preserve">The user account will need to be logged into the new PC and install the DLO software located at </w:t>
      </w:r>
      <w:hyperlink r:id="rId6" w:history="1">
        <w:r w:rsidRPr="008A4CE4">
          <w:rPr>
            <w:rStyle w:val="Hyperlink"/>
          </w:rPr>
          <w:t>\\GIGA-MAIL\DLOAgent\setup.exe</w:t>
        </w:r>
      </w:hyperlink>
      <w:r w:rsidR="00DE58DE">
        <w:t xml:space="preserve"> .  </w:t>
      </w:r>
    </w:p>
    <w:p w:rsidR="00DE58DE" w:rsidRDefault="00DE58DE" w:rsidP="00DE58DE">
      <w:pPr>
        <w:pStyle w:val="ListParagraph"/>
        <w:numPr>
          <w:ilvl w:val="1"/>
          <w:numId w:val="1"/>
        </w:numPr>
      </w:pPr>
      <w:r>
        <w:t>You will also need to setup Crypto Term for both Acc</w:t>
      </w:r>
      <w:r w:rsidR="00EA2211">
        <w:t xml:space="preserve">laim and Netfinity for the user instructions can be found at </w:t>
      </w:r>
      <w:r>
        <w:t xml:space="preserve"> </w:t>
      </w:r>
      <w:hyperlink r:id="rId7" w:history="1">
        <w:r w:rsidR="00EA2211" w:rsidRPr="00EA2211">
          <w:rPr>
            <w:rStyle w:val="Hyperlink"/>
          </w:rPr>
          <w:t>S:\Contents of GIGA2 F drive\WaltF&amp;D\Kevin\New WIN 7 64bit  PC Setup\Crypto Term setup instructions for Acclaim and Netfinity.docx</w:t>
        </w:r>
      </w:hyperlink>
    </w:p>
    <w:p w:rsidR="008A4CE4" w:rsidRDefault="00DE58DE" w:rsidP="00DE58DE">
      <w:pPr>
        <w:pStyle w:val="ListParagraph"/>
        <w:numPr>
          <w:ilvl w:val="1"/>
          <w:numId w:val="1"/>
        </w:numPr>
      </w:pPr>
      <w:r>
        <w:t>You will need to setup FaxFinder software for the user.</w:t>
      </w:r>
    </w:p>
    <w:p w:rsidR="0010430B" w:rsidRDefault="0010430B" w:rsidP="00DE58DE">
      <w:pPr>
        <w:pStyle w:val="ListParagraph"/>
        <w:numPr>
          <w:ilvl w:val="1"/>
          <w:numId w:val="1"/>
        </w:numPr>
      </w:pPr>
      <w:r>
        <w:t>Change the profile setting for P21 to use Windows Authentication.</w:t>
      </w:r>
    </w:p>
    <w:p w:rsidR="008B3BE9" w:rsidRDefault="008B3BE9" w:rsidP="008B3BE9">
      <w:pPr>
        <w:pStyle w:val="ListParagraph"/>
        <w:numPr>
          <w:ilvl w:val="0"/>
          <w:numId w:val="1"/>
        </w:numPr>
      </w:pPr>
      <w:r>
        <w:t>Need to verify no errors in the event log look for Service Control Manager Event ID 7000 errors.  May need to run secpol.msc – Security Settings – Local Policies – User  Rights Assignment – Profile system performance (make sure Administrators, NT SERVICE\WdiServiceHost are selected , may have to add LOCAL SERVICE as well and reboot to stop errors.</w:t>
      </w:r>
    </w:p>
    <w:sectPr w:rsidR="008B3BE9" w:rsidSect="000C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C2482"/>
    <w:multiLevelType w:val="hybridMultilevel"/>
    <w:tmpl w:val="7636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2"/>
  </w:compat>
  <w:rsids>
    <w:rsidRoot w:val="00165E69"/>
    <w:rsid w:val="000248F5"/>
    <w:rsid w:val="000C659A"/>
    <w:rsid w:val="0010430B"/>
    <w:rsid w:val="00165E69"/>
    <w:rsid w:val="0033488C"/>
    <w:rsid w:val="003549A1"/>
    <w:rsid w:val="004C5BA0"/>
    <w:rsid w:val="0051471E"/>
    <w:rsid w:val="00660F2F"/>
    <w:rsid w:val="00661E3B"/>
    <w:rsid w:val="008A4CE4"/>
    <w:rsid w:val="008B3BE9"/>
    <w:rsid w:val="00A1680F"/>
    <w:rsid w:val="00A330D0"/>
    <w:rsid w:val="00AB1D63"/>
    <w:rsid w:val="00DE58DE"/>
    <w:rsid w:val="00DF723D"/>
    <w:rsid w:val="00EA2211"/>
    <w:rsid w:val="00EA4084"/>
    <w:rsid w:val="00F3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C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S:\Contents%20of%20GIGA2%20F%20drive\WaltF&amp;D\Kevin\New%20WIN%207%2064bit%20%20PC%20Setup\Crypto%20Term%20setup%20instructions%20for%20Acclaim%20and%20Netfinity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GIGA-MAIL\DLOAgent\setup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Enckler</dc:creator>
  <cp:lastModifiedBy>Paul Shannon</cp:lastModifiedBy>
  <cp:revision>9</cp:revision>
  <dcterms:created xsi:type="dcterms:W3CDTF">2011-09-02T19:18:00Z</dcterms:created>
  <dcterms:modified xsi:type="dcterms:W3CDTF">2016-11-28T17:55:00Z</dcterms:modified>
</cp:coreProperties>
</file>