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885"/>
        <w:gridCol w:w="2115"/>
      </w:tblGrid>
      <w:tr w:rsidR="133557FC" w:rsidTr="61A50D33" w14:paraId="1DB8D8D0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1A39BF6D" w14:textId="1D8F2486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BTS SIO option SISR - Session 2024</w:t>
            </w:r>
          </w:p>
          <w:p w:rsidR="133557FC" w:rsidP="133557FC" w:rsidRDefault="133557FC" w14:paraId="5FBDA3EE" w14:textId="06E0F7FD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Épreuve E4 - Support de mise à disposition de services informatiques</w:t>
            </w:r>
          </w:p>
        </w:tc>
      </w:tr>
      <w:tr w:rsidR="133557FC" w:rsidTr="61A50D33" w14:paraId="7A04E64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6101F3C6" w14:textId="59092D54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Nom, Prénom : Pasdeloup Nathan</w:t>
            </w:r>
          </w:p>
        </w:tc>
      </w:tr>
      <w:tr w:rsidR="133557FC" w:rsidTr="61A50D33" w14:paraId="6C58E317">
        <w:trPr>
          <w:trHeight w:val="300"/>
        </w:trPr>
        <w:tc>
          <w:tcPr>
            <w:tcW w:w="6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39FAE8B2" w14:textId="3DF944B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Intitulé de la réalisation :</w:t>
            </w:r>
          </w:p>
          <w:p w:rsidR="133557FC" w:rsidP="133557FC" w:rsidRDefault="133557FC" w14:paraId="03B68DDD" w14:textId="71F9C1D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</w:p>
          <w:p w:rsidR="133557FC" w:rsidP="133557FC" w:rsidRDefault="133557FC" w14:paraId="5A913B61" w14:textId="3912873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11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4C395318" w14:textId="4F276CD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61A50D33" w:rsidRDefault="133557FC" w14:paraId="0BC79D24" w14:textId="0FF43A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1A50D33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n° </w:t>
            </w:r>
            <w:r w:rsidRPr="61A50D33" w:rsidR="20827F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12</w:t>
            </w:r>
          </w:p>
        </w:tc>
      </w:tr>
      <w:tr w:rsidR="133557FC" w:rsidTr="61A50D33" w14:paraId="07655C23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61A50D33" w:rsidRDefault="133557FC" w14:paraId="24CA6634" w14:textId="2FDBB727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1A50D33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effectuée   </w:t>
            </w:r>
            <w:r w:rsidRPr="61A50D33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            </w:t>
            </w:r>
            <w:r w:rsidR="133557FC">
              <w:drawing>
                <wp:inline wp14:editId="33B7BA7B" wp14:anchorId="6E0ED669">
                  <wp:extent cx="133350" cy="133350"/>
                  <wp:effectExtent l="0" t="0" r="0" b="0"/>
                  <wp:docPr id="1343294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30d8cfd1504c0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1A50D33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cours de formation            </w:t>
            </w:r>
            <w:r w:rsidR="3AC0E0A6">
              <w:drawing>
                <wp:inline wp14:editId="77B87805" wp14:anchorId="2026B89F">
                  <wp:extent cx="142875" cy="142875"/>
                  <wp:effectExtent l="0" t="0" r="0" b="0"/>
                  <wp:docPr id="930209683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41828685bd42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1A50D33" w:rsidR="3AC0E0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  <w:r w:rsidRPr="61A50D33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 milieu professionnel</w:t>
            </w:r>
          </w:p>
        </w:tc>
      </w:tr>
      <w:tr w:rsidR="133557FC" w:rsidTr="61A50D33" w14:paraId="24FD77A0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60E6E53A" w14:textId="41747082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Période : septembre 2022 - septembre 2023</w:t>
            </w:r>
          </w:p>
        </w:tc>
      </w:tr>
      <w:tr w:rsidR="133557FC" w:rsidTr="61A50D33" w14:paraId="4510C5C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04B463A6" w14:textId="715452AF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Contexte de la réalisation :</w:t>
            </w:r>
          </w:p>
          <w:p w:rsidR="133557FC" w:rsidP="133557FC" w:rsidRDefault="133557FC" w14:paraId="25BE377A" w14:textId="706B03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611A16BF" w14:textId="31EF649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189EBCF0" w14:textId="0EEDD6E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50315979" w14:textId="437689D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08DEE570" w14:textId="7FFE963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00EF84EA" w14:textId="60CD7BA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4B60234A" w14:textId="2595C30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38E3A94F" w14:textId="5144A96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7509DE9A" w14:textId="09710D92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Environnement</w:t>
            </w:r>
          </w:p>
          <w:p w:rsidR="133557FC" w:rsidP="133557FC" w:rsidRDefault="133557FC" w14:paraId="68939168" w14:textId="6327ED8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53D66331" w14:textId="2486760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5D5AF728" w14:textId="642AD53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3B5760FF" w14:textId="4BAA058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0AFDE1F3" w14:textId="6EEE765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1CBE21FA" w14:textId="2D3E3D9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067A42C6" w14:textId="16ACC94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3D520A17" w14:textId="04CEDDF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133557FC" w:rsidP="133557FC" w:rsidRDefault="133557FC" w14:paraId="07804469" w14:textId="41A2C76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</w:tr>
      <w:tr w:rsidR="133557FC" w:rsidTr="61A50D33" w14:paraId="0568D5C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133557FC" w:rsidP="133557FC" w:rsidRDefault="133557FC" w14:paraId="47D258D4" w14:textId="726890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133557FC" w:rsidR="133557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Activités :</w:t>
            </w:r>
          </w:p>
          <w:p w:rsidR="133557FC" w:rsidP="133557FC" w:rsidRDefault="133557FC" w14:paraId="0F92726C" w14:textId="2930844F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133557FC">
              <w:drawing>
                <wp:inline wp14:editId="65CC1879" wp14:anchorId="049425B3">
                  <wp:extent cx="133350" cy="133350"/>
                  <wp:effectExtent l="0" t="0" r="0" b="0"/>
                  <wp:docPr id="1364700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b2085907c343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1.1. Gestion du patrimoine informatique</w:t>
            </w:r>
          </w:p>
          <w:p w:rsidR="133557FC" w:rsidP="133557FC" w:rsidRDefault="133557FC" w14:paraId="067A97A9" w14:textId="54B045C9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133557FC">
              <w:drawing>
                <wp:inline wp14:editId="0DC4B843" wp14:anchorId="35E23445">
                  <wp:extent cx="133350" cy="133350"/>
                  <wp:effectExtent l="0" t="0" r="0" b="0"/>
                  <wp:docPr id="1265709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1e39682e6646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1.2. Réponse aux incidents et aux demandes d’assistance et d’évolution</w:t>
            </w:r>
          </w:p>
          <w:p w:rsidR="133557FC" w:rsidP="133557FC" w:rsidRDefault="133557FC" w14:paraId="1C01F58B" w14:textId="5AF1E46C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133557FC">
              <w:drawing>
                <wp:inline wp14:editId="3E1AD9F6" wp14:anchorId="5A30DBE9">
                  <wp:extent cx="133350" cy="133350"/>
                  <wp:effectExtent l="0" t="0" r="0" b="0"/>
                  <wp:docPr id="11750338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89c17f235046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1.3. Développement de la présence en ligne de l’organisation</w:t>
            </w:r>
          </w:p>
          <w:p w:rsidR="133557FC" w:rsidP="133557FC" w:rsidRDefault="133557FC" w14:paraId="73984334" w14:textId="465E1D84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133557FC">
              <w:drawing>
                <wp:inline wp14:editId="4897A7BB" wp14:anchorId="3606BD68">
                  <wp:extent cx="133350" cy="133350"/>
                  <wp:effectExtent l="0" t="0" r="0" b="0"/>
                  <wp:docPr id="2847108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d21db98b614d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1.4. Travail en mode projet</w:t>
            </w:r>
          </w:p>
          <w:p w:rsidR="133557FC" w:rsidP="133557FC" w:rsidRDefault="133557FC" w14:paraId="6ACA2180" w14:textId="25FB2A2D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133557FC">
              <w:drawing>
                <wp:inline wp14:editId="46E7A27F" wp14:anchorId="5BD03F4E">
                  <wp:extent cx="133350" cy="133350"/>
                  <wp:effectExtent l="0" t="0" r="0" b="0"/>
                  <wp:docPr id="6820534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224a4fc0bd4e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1.5. Mise à disposition des utilisateurs d’un service informatique</w:t>
            </w:r>
          </w:p>
          <w:p w:rsidR="133557FC" w:rsidP="133557FC" w:rsidRDefault="133557FC" w14:paraId="7C2C76C2" w14:textId="7DAEEAA7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133557FC">
              <w:drawing>
                <wp:inline wp14:editId="5DE3B5C2" wp14:anchorId="270F227E">
                  <wp:extent cx="133350" cy="133350"/>
                  <wp:effectExtent l="0" t="0" r="0" b="0"/>
                  <wp:docPr id="21107701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f15c55b4ce49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33557FC" w:rsidR="13355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1.6. Organisation de son développement professionnel</w:t>
            </w:r>
          </w:p>
        </w:tc>
      </w:tr>
    </w:tbl>
    <w:p xmlns:wp14="http://schemas.microsoft.com/office/word/2010/wordml" w:rsidP="133557FC" wp14:paraId="23A4168B" wp14:textId="2319A699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</w:pPr>
      <w:r w:rsidRPr="61A50D33" w:rsidR="76090A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  <w:t xml:space="preserve"> </w:t>
      </w:r>
    </w:p>
    <w:p w:rsidR="61A50D33" w:rsidP="61A50D33" w:rsidRDefault="61A50D33" w14:paraId="08DF86A2" w14:textId="014CB0AF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133557FC" wp14:paraId="0002FA04" wp14:textId="32E14176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133557FC" w:rsidR="76090A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Activités et résultats obtenus</w:t>
      </w:r>
    </w:p>
    <w:p xmlns:wp14="http://schemas.microsoft.com/office/word/2010/wordml" w:rsidP="133557FC" wp14:paraId="39A56C02" wp14:textId="47A9471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77CB25D6" wp14:textId="421C4F6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59144D9F" wp14:textId="03E4830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75DEA079" wp14:textId="6D81E15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4385422A" wp14:textId="49C6324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7B40D173" wp14:textId="2D4DC412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01CDFDD3" wp14:textId="535ABA6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4A8F6A65" wp14:textId="15A875D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694B0CD2" wp14:textId="0507D98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56818377" wp14:textId="30663F42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6B75C370" wp14:textId="2DB54B32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4513D0C8" wp14:textId="3CA51B43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33DFC679" wp14:textId="1A94701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1C87C99D" wp14:textId="64AD6D8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52A3FFE5" wp14:textId="0A2477E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77A161D5" wp14:textId="3E9F89A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0EF02FC2" wp14:textId="1199E24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3F3AAF40" wp14:textId="7680F9B3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145F07A6" wp14:textId="00ABCED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74EEDF68" wp14:textId="2A2D0CB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612A8702" wp14:textId="1408FF7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62536EC8" wp14:textId="35286F16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39205A59" wp14:textId="29547B1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096CD450" wp14:textId="7074E1D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33557FC" w:rsidR="76090A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133557FC" wp14:paraId="671DF219" wp14:textId="77121B5C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133557FC" w:rsidR="76090A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Description de la réalisation</w:t>
      </w:r>
    </w:p>
    <w:p xmlns:wp14="http://schemas.microsoft.com/office/word/2010/wordml" w:rsidP="133557FC" wp14:paraId="00BA559B" wp14:textId="07610601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133557FC" wp14:paraId="3BFEFB25" wp14:textId="3F650E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95C42"/>
    <w:rsid w:val="133557FC"/>
    <w:rsid w:val="17C24FF7"/>
    <w:rsid w:val="20827F85"/>
    <w:rsid w:val="3AC0E0A6"/>
    <w:rsid w:val="4B395C42"/>
    <w:rsid w:val="61A50D33"/>
    <w:rsid w:val="760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5C42"/>
  <w15:chartTrackingRefBased/>
  <w15:docId w15:val="{05072C14-2F08-4B41-A1C7-B656686DF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4b2085907c343e2" /><Relationship Type="http://schemas.openxmlformats.org/officeDocument/2006/relationships/image" Target="/media/image4.png" Id="R891e39682e664674" /><Relationship Type="http://schemas.openxmlformats.org/officeDocument/2006/relationships/image" Target="/media/image5.png" Id="R5a89c17f235046c5" /><Relationship Type="http://schemas.openxmlformats.org/officeDocument/2006/relationships/image" Target="/media/image6.png" Id="R47d21db98b614d5d" /><Relationship Type="http://schemas.openxmlformats.org/officeDocument/2006/relationships/image" Target="/media/image7.png" Id="R36224a4fc0bd4e48" /><Relationship Type="http://schemas.openxmlformats.org/officeDocument/2006/relationships/image" Target="/media/image8.png" Id="Radf15c55b4ce4910" /><Relationship Type="http://schemas.openxmlformats.org/officeDocument/2006/relationships/image" Target="/media/image9.png" Id="R1e30d8cfd1504c08" /><Relationship Type="http://schemas.openxmlformats.org/officeDocument/2006/relationships/image" Target="/media/imagea.png" Id="Rd441828685bd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2024-02-09T08:47:42.5754317Z</dcterms:created>
  <dcterms:modified xsi:type="dcterms:W3CDTF">2024-02-09T08:57:36.8217071Z</dcterms:modified>
  <dc:creator>PASDELOUP Nathan</dc:creator>
  <lastModifiedBy>PASDELOUP Nathan</lastModifiedBy>
</coreProperties>
</file>