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6885"/>
        <w:gridCol w:w="2115"/>
      </w:tblGrid>
      <w:tr w:rsidR="7DDF2DAE" w:rsidTr="7DDF2DAE" w14:paraId="02A6A6A5">
        <w:trPr>
          <w:trHeight w:val="300"/>
        </w:trPr>
        <w:tc>
          <w:tcPr>
            <w:tcW w:w="9000" w:type="dxa"/>
            <w:gridSpan w:val="2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 w:rsidR="7DDF2DAE" w:rsidP="7DDF2DAE" w:rsidRDefault="7DDF2DAE" w14:paraId="5B0D61D0" w14:textId="3E14B5B4">
            <w:pPr>
              <w:spacing w:before="57" w:beforeAutospacing="off" w:after="57" w:afterAutospacing="off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  <w:lang w:val="fr-FR"/>
              </w:rPr>
            </w:pPr>
            <w:r w:rsidRPr="7DDF2DAE" w:rsidR="7DDF2DA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28"/>
                <w:szCs w:val="28"/>
                <w:lang w:val="fr-FR"/>
              </w:rPr>
              <w:t>BTS SIO option SISR - Session 2024</w:t>
            </w:r>
          </w:p>
          <w:p w:rsidR="7DDF2DAE" w:rsidP="7DDF2DAE" w:rsidRDefault="7DDF2DAE" w14:paraId="5CF0A4BD" w14:textId="4C95065A">
            <w:pPr>
              <w:spacing w:before="57" w:beforeAutospacing="off" w:after="57" w:afterAutospacing="off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  <w:lang w:val="fr-FR"/>
              </w:rPr>
            </w:pPr>
            <w:r w:rsidRPr="7DDF2DAE" w:rsidR="7DDF2DA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28"/>
                <w:szCs w:val="28"/>
                <w:lang w:val="fr-FR"/>
              </w:rPr>
              <w:t>Épreuve E4 - Support de mise à disposition de services informatiques</w:t>
            </w:r>
          </w:p>
        </w:tc>
      </w:tr>
      <w:tr w:rsidR="7DDF2DAE" w:rsidTr="7DDF2DAE" w14:paraId="41AD927C">
        <w:trPr>
          <w:trHeight w:val="300"/>
        </w:trPr>
        <w:tc>
          <w:tcPr>
            <w:tcW w:w="9000" w:type="dxa"/>
            <w:gridSpan w:val="2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 w:rsidR="7DDF2DAE" w:rsidP="7DDF2DAE" w:rsidRDefault="7DDF2DAE" w14:paraId="13D06834" w14:textId="602CA2D1">
            <w:pPr>
              <w:spacing w:before="57" w:beforeAutospacing="off" w:after="57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fr-FR"/>
              </w:rPr>
            </w:pPr>
            <w:r w:rsidRPr="7DDF2DAE" w:rsidR="7DDF2DA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fr-FR"/>
              </w:rPr>
              <w:t>Nom, Prénom : Pasdeloup Nathan</w:t>
            </w:r>
          </w:p>
        </w:tc>
      </w:tr>
      <w:tr w:rsidR="7DDF2DAE" w:rsidTr="7DDF2DAE" w14:paraId="5530092C">
        <w:trPr>
          <w:trHeight w:val="300"/>
        </w:trPr>
        <w:tc>
          <w:tcPr>
            <w:tcW w:w="688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nil" w:color="000000" w:themeColor="text1" w:sz="6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 w:rsidR="7DDF2DAE" w:rsidP="7DDF2DAE" w:rsidRDefault="7DDF2DAE" w14:paraId="3CA97643" w14:textId="646BC596">
            <w:pPr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fr-FR"/>
              </w:rPr>
            </w:pPr>
            <w:r w:rsidRPr="7DDF2DAE" w:rsidR="7DDF2DA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fr-FR"/>
              </w:rPr>
              <w:t>Intitulé de la réalisation :</w:t>
            </w:r>
          </w:p>
          <w:p w:rsidR="2C90205E" w:rsidP="7DDF2DAE" w:rsidRDefault="2C90205E" w14:paraId="3E1E8D0A" w14:textId="7B033AD2">
            <w:pPr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fr-FR"/>
              </w:rPr>
            </w:pPr>
            <w:r w:rsidRPr="7DDF2DAE" w:rsidR="2C90205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fr-FR"/>
              </w:rPr>
              <w:t xml:space="preserve">Réalisation d’une base de </w:t>
            </w:r>
            <w:r w:rsidRPr="7DDF2DAE" w:rsidR="2C90205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fr-FR"/>
              </w:rPr>
              <w:t>donnée</w:t>
            </w:r>
            <w:r w:rsidRPr="7DDF2DAE" w:rsidR="5885748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fr-FR"/>
              </w:rPr>
              <w:t>s</w:t>
            </w:r>
          </w:p>
          <w:p w:rsidR="7DDF2DAE" w:rsidP="7DDF2DAE" w:rsidRDefault="7DDF2DAE" w14:paraId="00E13DE7" w14:textId="57C1500B">
            <w:pPr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fr-FR"/>
              </w:rPr>
            </w:pPr>
            <w:r w:rsidRPr="7DDF2DAE" w:rsidR="7DDF2DA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fr-FR"/>
              </w:rPr>
              <w:t xml:space="preserve"> </w:t>
            </w:r>
          </w:p>
        </w:tc>
        <w:tc>
          <w:tcPr>
            <w:tcW w:w="2115" w:type="dxa"/>
            <w:tcBorders>
              <w:top w:val="nil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 w:rsidR="7DDF2DAE" w:rsidP="7DDF2DAE" w:rsidRDefault="7DDF2DAE" w14:paraId="2B865C0E" w14:textId="5D2F8DB6">
            <w:pPr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fr-FR"/>
              </w:rPr>
            </w:pPr>
            <w:r w:rsidRPr="7DDF2DAE" w:rsidR="7DDF2DA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fr-FR"/>
              </w:rPr>
              <w:t xml:space="preserve"> </w:t>
            </w:r>
          </w:p>
          <w:p w:rsidR="7DDF2DAE" w:rsidP="7DDF2DAE" w:rsidRDefault="7DDF2DAE" w14:paraId="7554CCDC" w14:textId="437636A8">
            <w:pPr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fr-FR"/>
              </w:rPr>
            </w:pPr>
            <w:r w:rsidRPr="7DDF2DAE" w:rsidR="7DDF2DA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fr-FR"/>
              </w:rPr>
              <w:t xml:space="preserve">Réalisation n° </w:t>
            </w:r>
            <w:r w:rsidRPr="7DDF2DAE" w:rsidR="2A0FDD6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fr-FR"/>
              </w:rPr>
              <w:t>8</w:t>
            </w:r>
          </w:p>
        </w:tc>
      </w:tr>
      <w:tr w:rsidR="7DDF2DAE" w:rsidTr="7DDF2DAE" w14:paraId="4FEF67B7">
        <w:trPr>
          <w:trHeight w:val="300"/>
        </w:trPr>
        <w:tc>
          <w:tcPr>
            <w:tcW w:w="9000" w:type="dxa"/>
            <w:gridSpan w:val="2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 w:rsidR="7DDF2DAE" w:rsidP="7DDF2DAE" w:rsidRDefault="7DDF2DAE" w14:paraId="0256F95E" w14:textId="6BF723BB">
            <w:pPr>
              <w:spacing w:before="57" w:beforeAutospacing="off" w:after="57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fr-FR"/>
              </w:rPr>
            </w:pPr>
            <w:r w:rsidRPr="7DDF2DAE" w:rsidR="7DDF2DA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fr-FR"/>
              </w:rPr>
              <w:t xml:space="preserve">Réalisation effectuée   </w:t>
            </w:r>
            <w:r w:rsidRPr="7DDF2DAE" w:rsidR="7DDF2DA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fr-FR"/>
              </w:rPr>
              <w:t xml:space="preserve">             </w:t>
            </w:r>
            <w:r w:rsidR="7DDF2DAE">
              <w:drawing>
                <wp:inline wp14:editId="73D3E128" wp14:anchorId="3D119A12">
                  <wp:extent cx="152413" cy="152413"/>
                  <wp:effectExtent l="0" t="0" r="0" b="0"/>
                  <wp:docPr id="2131216917" name="" descr="Forme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d8779937018e4968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13" cy="1524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7DDF2DAE" w:rsidR="7DDF2DA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fr-FR"/>
              </w:rPr>
              <w:t xml:space="preserve"> En cours de formation            </w:t>
            </w:r>
            <w:r w:rsidR="7DDF2DAE">
              <w:drawing>
                <wp:inline wp14:editId="5118ED26" wp14:anchorId="52BB446F">
                  <wp:extent cx="133350" cy="133350"/>
                  <wp:effectExtent l="0" t="0" r="0" b="0"/>
                  <wp:docPr id="1531613277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db21dda2b9124d31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7DDF2DAE" w:rsidR="7DDF2DA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fr-FR"/>
              </w:rPr>
              <w:t xml:space="preserve"> En milieu professionnel</w:t>
            </w:r>
          </w:p>
        </w:tc>
      </w:tr>
      <w:tr w:rsidR="7DDF2DAE" w:rsidTr="7DDF2DAE" w14:paraId="27EFDC7B">
        <w:trPr>
          <w:trHeight w:val="300"/>
        </w:trPr>
        <w:tc>
          <w:tcPr>
            <w:tcW w:w="9000" w:type="dxa"/>
            <w:gridSpan w:val="2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 w:rsidR="7DDF2DAE" w:rsidP="7DDF2DAE" w:rsidRDefault="7DDF2DAE" w14:paraId="374ED83B" w14:textId="6C99BDE3">
            <w:pPr>
              <w:spacing w:before="57" w:beforeAutospacing="off" w:after="57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fr-FR"/>
              </w:rPr>
            </w:pPr>
            <w:r w:rsidRPr="7DDF2DAE" w:rsidR="7DDF2DA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fr-FR"/>
              </w:rPr>
              <w:t>Période : septembre 2022 - septembre 2023</w:t>
            </w:r>
          </w:p>
        </w:tc>
      </w:tr>
      <w:tr w:rsidR="7DDF2DAE" w:rsidTr="7DDF2DAE" w14:paraId="7AF1EC25">
        <w:trPr>
          <w:trHeight w:val="300"/>
        </w:trPr>
        <w:tc>
          <w:tcPr>
            <w:tcW w:w="9000" w:type="dxa"/>
            <w:gridSpan w:val="2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 w:rsidR="7DDF2DAE" w:rsidP="7DDF2DAE" w:rsidRDefault="7DDF2DAE" w14:paraId="2703ABF9" w14:textId="500DC5C6">
            <w:pPr>
              <w:spacing w:before="57" w:beforeAutospacing="off" w:after="57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fr-FR"/>
              </w:rPr>
            </w:pPr>
            <w:r w:rsidRPr="7DDF2DAE" w:rsidR="7DDF2DA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fr-FR"/>
              </w:rPr>
              <w:t>Contexte de la réalisation :</w:t>
            </w:r>
          </w:p>
          <w:p w:rsidR="7DDF2DAE" w:rsidP="7DDF2DAE" w:rsidRDefault="7DDF2DAE" w14:paraId="6FEBDF23" w14:textId="05E9BC47">
            <w:pPr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fr-FR"/>
              </w:rPr>
            </w:pPr>
            <w:r w:rsidRPr="7DDF2DAE" w:rsidR="7DDF2DA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fr-FR"/>
              </w:rPr>
              <w:t xml:space="preserve"> </w:t>
            </w:r>
          </w:p>
          <w:p w:rsidR="7DDF2DAE" w:rsidP="7DDF2DAE" w:rsidRDefault="7DDF2DAE" w14:paraId="174275CA" w14:textId="25E482E0">
            <w:pPr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fr-FR"/>
              </w:rPr>
            </w:pPr>
            <w:r w:rsidRPr="7DDF2DAE" w:rsidR="7DDF2DA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fr-FR"/>
              </w:rPr>
              <w:t xml:space="preserve"> </w:t>
            </w:r>
          </w:p>
          <w:p w:rsidR="7DDF2DAE" w:rsidP="7DDF2DAE" w:rsidRDefault="7DDF2DAE" w14:paraId="054FBCBF" w14:textId="78289156">
            <w:pPr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fr-FR"/>
              </w:rPr>
            </w:pPr>
            <w:r w:rsidRPr="7DDF2DAE" w:rsidR="7DDF2DA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fr-FR"/>
              </w:rPr>
              <w:t xml:space="preserve"> </w:t>
            </w:r>
          </w:p>
          <w:p w:rsidR="7DDF2DAE" w:rsidP="7DDF2DAE" w:rsidRDefault="7DDF2DAE" w14:paraId="35B35BE6" w14:textId="001C27F5">
            <w:pPr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fr-FR"/>
              </w:rPr>
            </w:pPr>
            <w:r w:rsidRPr="7DDF2DAE" w:rsidR="7DDF2DA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fr-FR"/>
              </w:rPr>
              <w:t xml:space="preserve"> </w:t>
            </w:r>
          </w:p>
          <w:p w:rsidR="7DDF2DAE" w:rsidP="7DDF2DAE" w:rsidRDefault="7DDF2DAE" w14:paraId="53631359" w14:textId="70079678">
            <w:pPr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fr-FR"/>
              </w:rPr>
            </w:pPr>
            <w:r w:rsidRPr="7DDF2DAE" w:rsidR="7DDF2DA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fr-FR"/>
              </w:rPr>
              <w:t xml:space="preserve"> </w:t>
            </w:r>
          </w:p>
          <w:p w:rsidR="7DDF2DAE" w:rsidP="7DDF2DAE" w:rsidRDefault="7DDF2DAE" w14:paraId="27CD6D74" w14:textId="2330DF95">
            <w:pPr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fr-FR"/>
              </w:rPr>
            </w:pPr>
            <w:r w:rsidRPr="7DDF2DAE" w:rsidR="7DDF2DA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fr-FR"/>
              </w:rPr>
              <w:t xml:space="preserve"> </w:t>
            </w:r>
          </w:p>
          <w:p w:rsidR="7DDF2DAE" w:rsidP="7DDF2DAE" w:rsidRDefault="7DDF2DAE" w14:paraId="5D87D6BD" w14:textId="2C767484">
            <w:pPr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fr-FR"/>
              </w:rPr>
            </w:pPr>
            <w:r w:rsidRPr="7DDF2DAE" w:rsidR="7DDF2DA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fr-FR"/>
              </w:rPr>
              <w:t xml:space="preserve"> </w:t>
            </w:r>
          </w:p>
          <w:p w:rsidR="7DDF2DAE" w:rsidP="7DDF2DAE" w:rsidRDefault="7DDF2DAE" w14:paraId="6B2CF41A" w14:textId="31ACCB0F">
            <w:pPr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fr-FR"/>
              </w:rPr>
            </w:pPr>
            <w:r w:rsidRPr="7DDF2DAE" w:rsidR="7DDF2DA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fr-FR"/>
              </w:rPr>
              <w:t xml:space="preserve"> </w:t>
            </w:r>
          </w:p>
          <w:p w:rsidR="7DDF2DAE" w:rsidP="7DDF2DAE" w:rsidRDefault="7DDF2DAE" w14:paraId="65A88C39" w14:textId="28EB99BD">
            <w:pPr>
              <w:spacing w:before="57" w:beforeAutospacing="off" w:after="57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fr-FR"/>
              </w:rPr>
            </w:pPr>
            <w:r w:rsidRPr="7DDF2DAE" w:rsidR="7DDF2DA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fr-FR"/>
              </w:rPr>
              <w:t>Environnement</w:t>
            </w:r>
          </w:p>
          <w:p w:rsidR="7DDF2DAE" w:rsidP="7DDF2DAE" w:rsidRDefault="7DDF2DAE" w14:paraId="132DFAA9" w14:textId="6F93A5E8">
            <w:pPr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fr-FR"/>
              </w:rPr>
            </w:pPr>
            <w:r w:rsidRPr="7DDF2DAE" w:rsidR="7DDF2DA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fr-FR"/>
              </w:rPr>
              <w:t xml:space="preserve"> </w:t>
            </w:r>
          </w:p>
          <w:p w:rsidR="7DDF2DAE" w:rsidP="7DDF2DAE" w:rsidRDefault="7DDF2DAE" w14:paraId="11612E6F" w14:textId="503BFB4C">
            <w:pPr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fr-FR"/>
              </w:rPr>
            </w:pPr>
            <w:r w:rsidRPr="7DDF2DAE" w:rsidR="7DDF2DA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fr-FR"/>
              </w:rPr>
              <w:t xml:space="preserve"> </w:t>
            </w:r>
          </w:p>
          <w:p w:rsidR="7DDF2DAE" w:rsidP="7DDF2DAE" w:rsidRDefault="7DDF2DAE" w14:paraId="195791A3" w14:textId="0C1E6C46">
            <w:pPr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fr-FR"/>
              </w:rPr>
            </w:pPr>
            <w:r w:rsidRPr="7DDF2DAE" w:rsidR="7DDF2DA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fr-FR"/>
              </w:rPr>
              <w:t xml:space="preserve"> </w:t>
            </w:r>
          </w:p>
          <w:p w:rsidR="7DDF2DAE" w:rsidP="7DDF2DAE" w:rsidRDefault="7DDF2DAE" w14:paraId="7F2E866B" w14:textId="2F5BDFBE">
            <w:pPr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fr-FR"/>
              </w:rPr>
            </w:pPr>
            <w:r w:rsidRPr="7DDF2DAE" w:rsidR="7DDF2DA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fr-FR"/>
              </w:rPr>
              <w:t xml:space="preserve"> </w:t>
            </w:r>
          </w:p>
          <w:p w:rsidR="7DDF2DAE" w:rsidP="7DDF2DAE" w:rsidRDefault="7DDF2DAE" w14:paraId="00AD1772" w14:textId="5664F543">
            <w:pPr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fr-FR"/>
              </w:rPr>
            </w:pPr>
            <w:r w:rsidRPr="7DDF2DAE" w:rsidR="7DDF2DA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fr-FR"/>
              </w:rPr>
              <w:t xml:space="preserve"> </w:t>
            </w:r>
          </w:p>
          <w:p w:rsidR="7DDF2DAE" w:rsidP="7DDF2DAE" w:rsidRDefault="7DDF2DAE" w14:paraId="497B320B" w14:textId="1ECFCFB5">
            <w:pPr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fr-FR"/>
              </w:rPr>
            </w:pPr>
            <w:r w:rsidRPr="7DDF2DAE" w:rsidR="7DDF2DA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fr-FR"/>
              </w:rPr>
              <w:t xml:space="preserve"> </w:t>
            </w:r>
          </w:p>
          <w:p w:rsidR="7DDF2DAE" w:rsidP="7DDF2DAE" w:rsidRDefault="7DDF2DAE" w14:paraId="784BDFBF" w14:textId="45409A4E">
            <w:pPr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fr-FR"/>
              </w:rPr>
            </w:pPr>
            <w:r w:rsidRPr="7DDF2DAE" w:rsidR="7DDF2DA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fr-FR"/>
              </w:rPr>
              <w:t xml:space="preserve"> </w:t>
            </w:r>
          </w:p>
          <w:p w:rsidR="7DDF2DAE" w:rsidP="7DDF2DAE" w:rsidRDefault="7DDF2DAE" w14:paraId="58A5F93E" w14:textId="77ACFD6B">
            <w:pPr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fr-FR"/>
              </w:rPr>
            </w:pPr>
            <w:r w:rsidRPr="7DDF2DAE" w:rsidR="7DDF2DA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fr-FR"/>
              </w:rPr>
              <w:t xml:space="preserve"> </w:t>
            </w:r>
          </w:p>
          <w:p w:rsidR="7DDF2DAE" w:rsidP="7DDF2DAE" w:rsidRDefault="7DDF2DAE" w14:paraId="0E95E765" w14:textId="672088F2">
            <w:pPr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fr-FR"/>
              </w:rPr>
            </w:pPr>
            <w:r w:rsidRPr="7DDF2DAE" w:rsidR="7DDF2DA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fr-FR"/>
              </w:rPr>
              <w:t xml:space="preserve"> </w:t>
            </w:r>
          </w:p>
        </w:tc>
      </w:tr>
      <w:tr w:rsidR="7DDF2DAE" w:rsidTr="7DDF2DAE" w14:paraId="007D8CBB">
        <w:trPr>
          <w:trHeight w:val="300"/>
        </w:trPr>
        <w:tc>
          <w:tcPr>
            <w:tcW w:w="9000" w:type="dxa"/>
            <w:gridSpan w:val="2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 w:rsidR="7DDF2DAE" w:rsidP="7DDF2DAE" w:rsidRDefault="7DDF2DAE" w14:paraId="51E96A02" w14:textId="4FD5AB73">
            <w:pPr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fr-FR"/>
              </w:rPr>
            </w:pPr>
            <w:r w:rsidRPr="7DDF2DAE" w:rsidR="7DDF2DA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fr-FR"/>
              </w:rPr>
              <w:t>Activités :</w:t>
            </w:r>
          </w:p>
          <w:p w:rsidR="37DC7AE9" w:rsidP="7DDF2DAE" w:rsidRDefault="37DC7AE9" w14:paraId="0F982707" w14:textId="4BB788C6">
            <w:pPr>
              <w:pStyle w:val="Normal"/>
              <w:spacing w:before="57" w:beforeAutospacing="off" w:after="57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fr-FR"/>
              </w:rPr>
            </w:pPr>
            <w:r w:rsidR="37DC7AE9">
              <w:drawing>
                <wp:inline wp14:editId="62A064DD" wp14:anchorId="2813B924">
                  <wp:extent cx="133350" cy="133350"/>
                  <wp:effectExtent l="0" t="0" r="0" b="0"/>
                  <wp:docPr id="2006476578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97de77fc67f34bb1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7DDF2DAE" w:rsidR="7DDF2DA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fr-FR"/>
              </w:rPr>
              <w:t>1.1. Gestion du patrimoine informatique</w:t>
            </w:r>
          </w:p>
          <w:p w:rsidR="7DDF2DAE" w:rsidP="7DDF2DAE" w:rsidRDefault="7DDF2DAE" w14:paraId="2AA661B2" w14:textId="5F3A2808">
            <w:pPr>
              <w:spacing w:before="57" w:beforeAutospacing="off" w:after="57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fr-FR"/>
              </w:rPr>
            </w:pPr>
            <w:r w:rsidR="7DDF2DAE">
              <w:drawing>
                <wp:inline wp14:editId="28E593EC" wp14:anchorId="34E03EAE">
                  <wp:extent cx="133350" cy="133350"/>
                  <wp:effectExtent l="0" t="0" r="0" b="0"/>
                  <wp:docPr id="772899060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5278f5e8c1a54543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7DDF2DAE" w:rsidR="7DDF2DA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fr-FR"/>
              </w:rPr>
              <w:t>1.2. Réponse aux incidents et aux demandes d’assistance et d’évolution</w:t>
            </w:r>
          </w:p>
          <w:p w:rsidR="7DDF2DAE" w:rsidP="7DDF2DAE" w:rsidRDefault="7DDF2DAE" w14:paraId="741A0922" w14:textId="6A426DC8">
            <w:pPr>
              <w:spacing w:before="57" w:beforeAutospacing="off" w:after="57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fr-FR"/>
              </w:rPr>
            </w:pPr>
            <w:r w:rsidR="7DDF2DAE">
              <w:drawing>
                <wp:inline wp14:editId="474B9BC4" wp14:anchorId="7883E1B5">
                  <wp:extent cx="133350" cy="133350"/>
                  <wp:effectExtent l="0" t="0" r="0" b="0"/>
                  <wp:docPr id="2136690454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0d5d80cbe9c04934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7DDF2DAE" w:rsidR="7DDF2DA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fr-FR"/>
              </w:rPr>
              <w:t>1.3. Développement de la présence en ligne de l’organisation</w:t>
            </w:r>
          </w:p>
          <w:p w:rsidR="6F2F7B80" w:rsidP="7DDF2DAE" w:rsidRDefault="6F2F7B80" w14:paraId="6E74DD20" w14:textId="4BA8FEA4">
            <w:pPr>
              <w:pStyle w:val="Normal"/>
              <w:spacing w:before="57" w:beforeAutospacing="off" w:after="57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fr-FR"/>
              </w:rPr>
            </w:pPr>
            <w:r w:rsidR="6F2F7B80">
              <w:drawing>
                <wp:inline wp14:editId="56309F3A" wp14:anchorId="78CD19FD">
                  <wp:extent cx="142875" cy="142875"/>
                  <wp:effectExtent l="0" t="0" r="0" b="0"/>
                  <wp:docPr id="1657519086" name="" descr="Forme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61c8cb182d274a24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7DDF2DAE" w:rsidR="7DDF2DA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fr-FR"/>
              </w:rPr>
              <w:t>1.4. Travail en mode projet</w:t>
            </w:r>
          </w:p>
          <w:p w:rsidR="7DDF2DAE" w:rsidP="7DDF2DAE" w:rsidRDefault="7DDF2DAE" w14:paraId="26E908CC" w14:textId="4C5604CF">
            <w:pPr>
              <w:spacing w:before="57" w:beforeAutospacing="off" w:after="57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fr-FR"/>
              </w:rPr>
            </w:pPr>
            <w:r w:rsidR="7DDF2DAE">
              <w:drawing>
                <wp:inline wp14:editId="1C5E114D" wp14:anchorId="2E0997D7">
                  <wp:extent cx="133350" cy="133350"/>
                  <wp:effectExtent l="0" t="0" r="0" b="0"/>
                  <wp:docPr id="34112549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5ea8cc912905471a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7DDF2DAE" w:rsidR="7DDF2DA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fr-FR"/>
              </w:rPr>
              <w:t>1.5. Mise à disposition des utilisateurs d’un service informatique</w:t>
            </w:r>
          </w:p>
          <w:p w:rsidR="589604C2" w:rsidP="7DDF2DAE" w:rsidRDefault="589604C2" w14:paraId="4C517F13" w14:textId="29E2747D">
            <w:pPr>
              <w:pStyle w:val="Normal"/>
              <w:spacing w:before="57" w:beforeAutospacing="off" w:after="57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fr-FR"/>
              </w:rPr>
            </w:pPr>
            <w:r w:rsidR="589604C2">
              <w:drawing>
                <wp:inline wp14:editId="3397819D" wp14:anchorId="1523302A">
                  <wp:extent cx="142875" cy="142875"/>
                  <wp:effectExtent l="0" t="0" r="0" b="0"/>
                  <wp:docPr id="361805662" name="" descr="Forme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63c10d38409d463f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7DDF2DAE" w:rsidR="7DDF2DA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fr-FR"/>
              </w:rPr>
              <w:t>1.6. Organisation de son développement professionnel</w:t>
            </w:r>
          </w:p>
        </w:tc>
      </w:tr>
    </w:tbl>
    <w:p w:rsidR="1CA2891A" w:rsidP="7DDF2DAE" w:rsidRDefault="1CA2891A" w14:paraId="718AB1B3" w14:textId="5D5ADBAF">
      <w:pPr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FF"/>
          <w:sz w:val="20"/>
          <w:szCs w:val="20"/>
          <w:lang w:val="fr-FR"/>
        </w:rPr>
      </w:pPr>
      <w:r w:rsidRPr="7DDF2DAE" w:rsidR="1CA2891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FF"/>
          <w:sz w:val="20"/>
          <w:szCs w:val="20"/>
          <w:lang w:val="fr-FR"/>
        </w:rPr>
        <w:t xml:space="preserve"> </w:t>
      </w:r>
    </w:p>
    <w:p w:rsidR="7DDF2DAE" w:rsidP="7DDF2DAE" w:rsidRDefault="7DDF2DAE" w14:paraId="6FC40253" w14:textId="0B9310F2">
      <w:pPr>
        <w:pStyle w:val="Heading1"/>
        <w:jc w:val="both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fr-FR"/>
        </w:rPr>
      </w:pPr>
    </w:p>
    <w:p w:rsidR="1CA2891A" w:rsidP="7DDF2DAE" w:rsidRDefault="1CA2891A" w14:paraId="149C2A77" w14:textId="20742987">
      <w:pPr>
        <w:pStyle w:val="Heading1"/>
        <w:jc w:val="both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fr-FR"/>
        </w:rPr>
      </w:pPr>
      <w:r w:rsidRPr="7DDF2DAE" w:rsidR="1CA2891A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fr-FR"/>
        </w:rPr>
        <w:t>Activités et résultats obtenus</w:t>
      </w:r>
    </w:p>
    <w:p w:rsidR="1CA2891A" w:rsidP="7DDF2DAE" w:rsidRDefault="1CA2891A" w14:paraId="0C271975" w14:textId="7A67A9F9">
      <w:pPr>
        <w:spacing w:after="140" w:afterAutospacing="off" w:line="276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</w:pPr>
      <w:r w:rsidRPr="7DDF2DAE" w:rsidR="1CA2891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 </w:t>
      </w:r>
    </w:p>
    <w:p w:rsidR="1CA2891A" w:rsidP="7DDF2DAE" w:rsidRDefault="1CA2891A" w14:paraId="147EB41D" w14:textId="1D20551E">
      <w:pPr>
        <w:spacing w:after="140" w:afterAutospacing="off" w:line="276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</w:pPr>
      <w:r w:rsidRPr="7DDF2DAE" w:rsidR="1CA2891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 </w:t>
      </w:r>
    </w:p>
    <w:p w:rsidR="1CA2891A" w:rsidP="7DDF2DAE" w:rsidRDefault="1CA2891A" w14:paraId="1E1DEAE8" w14:textId="5FCA753D">
      <w:pPr>
        <w:spacing w:after="140" w:afterAutospacing="off" w:line="276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</w:pPr>
      <w:r w:rsidRPr="7DDF2DAE" w:rsidR="1CA2891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 </w:t>
      </w:r>
    </w:p>
    <w:p w:rsidR="1CA2891A" w:rsidP="7DDF2DAE" w:rsidRDefault="1CA2891A" w14:paraId="3EF7742B" w14:textId="43507A87">
      <w:pPr>
        <w:spacing w:after="140" w:afterAutospacing="off" w:line="276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</w:pPr>
      <w:r w:rsidRPr="7DDF2DAE" w:rsidR="1CA2891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 </w:t>
      </w:r>
    </w:p>
    <w:p w:rsidR="1CA2891A" w:rsidP="7DDF2DAE" w:rsidRDefault="1CA2891A" w14:paraId="4890DE78" w14:textId="2E0E76BA">
      <w:pPr>
        <w:spacing w:after="140" w:afterAutospacing="off" w:line="276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</w:pPr>
      <w:r w:rsidRPr="7DDF2DAE" w:rsidR="1CA2891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 </w:t>
      </w:r>
    </w:p>
    <w:p w:rsidR="1CA2891A" w:rsidP="7DDF2DAE" w:rsidRDefault="1CA2891A" w14:paraId="5ADFE49D" w14:textId="166D522E">
      <w:pPr>
        <w:spacing w:after="140" w:afterAutospacing="off" w:line="276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</w:pPr>
      <w:r w:rsidRPr="7DDF2DAE" w:rsidR="1CA2891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 </w:t>
      </w:r>
    </w:p>
    <w:p w:rsidR="1CA2891A" w:rsidP="7DDF2DAE" w:rsidRDefault="1CA2891A" w14:paraId="37EEDBC4" w14:textId="0139C1FE">
      <w:pPr>
        <w:spacing w:after="140" w:afterAutospacing="off" w:line="276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</w:pPr>
      <w:r w:rsidRPr="7DDF2DAE" w:rsidR="1CA2891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 </w:t>
      </w:r>
    </w:p>
    <w:p w:rsidR="1CA2891A" w:rsidP="7DDF2DAE" w:rsidRDefault="1CA2891A" w14:paraId="6696EF9A" w14:textId="1C2923A5">
      <w:pPr>
        <w:spacing w:after="140" w:afterAutospacing="off" w:line="276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</w:pPr>
      <w:r w:rsidRPr="7DDF2DAE" w:rsidR="1CA2891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 </w:t>
      </w:r>
    </w:p>
    <w:p w:rsidR="1CA2891A" w:rsidP="7DDF2DAE" w:rsidRDefault="1CA2891A" w14:paraId="3476040D" w14:textId="32E1844A">
      <w:pPr>
        <w:spacing w:after="140" w:afterAutospacing="off" w:line="276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</w:pPr>
      <w:r w:rsidRPr="7DDF2DAE" w:rsidR="1CA2891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 </w:t>
      </w:r>
    </w:p>
    <w:p w:rsidR="1CA2891A" w:rsidP="7DDF2DAE" w:rsidRDefault="1CA2891A" w14:paraId="572661AE" w14:textId="1947864D">
      <w:pPr>
        <w:spacing w:after="140" w:afterAutospacing="off" w:line="276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</w:pPr>
      <w:r w:rsidRPr="7DDF2DAE" w:rsidR="1CA2891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 </w:t>
      </w:r>
    </w:p>
    <w:p w:rsidR="1CA2891A" w:rsidP="7DDF2DAE" w:rsidRDefault="1CA2891A" w14:paraId="590BC9A8" w14:textId="5723045C">
      <w:pPr>
        <w:spacing w:after="140" w:afterAutospacing="off" w:line="276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</w:pPr>
      <w:r w:rsidRPr="7DDF2DAE" w:rsidR="1CA2891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 </w:t>
      </w:r>
    </w:p>
    <w:p w:rsidR="1CA2891A" w:rsidP="7DDF2DAE" w:rsidRDefault="1CA2891A" w14:paraId="7E0B9069" w14:textId="5D354420">
      <w:pPr>
        <w:spacing w:after="140" w:afterAutospacing="off" w:line="276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</w:pPr>
      <w:r w:rsidRPr="7DDF2DAE" w:rsidR="1CA2891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 </w:t>
      </w:r>
    </w:p>
    <w:p w:rsidR="1CA2891A" w:rsidP="7DDF2DAE" w:rsidRDefault="1CA2891A" w14:paraId="5220E36D" w14:textId="328BF758">
      <w:pPr>
        <w:spacing w:after="140" w:afterAutospacing="off" w:line="276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</w:pPr>
      <w:r w:rsidRPr="7DDF2DAE" w:rsidR="1CA2891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 </w:t>
      </w:r>
    </w:p>
    <w:p w:rsidR="1CA2891A" w:rsidP="7DDF2DAE" w:rsidRDefault="1CA2891A" w14:paraId="51C6F056" w14:textId="679CE11D">
      <w:pPr>
        <w:spacing w:after="140" w:afterAutospacing="off" w:line="276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</w:pPr>
      <w:r w:rsidRPr="7DDF2DAE" w:rsidR="1CA2891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 </w:t>
      </w:r>
    </w:p>
    <w:p w:rsidR="1CA2891A" w:rsidP="7DDF2DAE" w:rsidRDefault="1CA2891A" w14:paraId="71682652" w14:textId="730B5E33">
      <w:pPr>
        <w:spacing w:after="140" w:afterAutospacing="off" w:line="276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</w:pPr>
      <w:r w:rsidRPr="7DDF2DAE" w:rsidR="1CA2891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 </w:t>
      </w:r>
    </w:p>
    <w:p w:rsidR="1CA2891A" w:rsidP="7DDF2DAE" w:rsidRDefault="1CA2891A" w14:paraId="105FE670" w14:textId="091AE6EB">
      <w:pPr>
        <w:spacing w:after="140" w:afterAutospacing="off" w:line="276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</w:pPr>
      <w:r w:rsidRPr="7DDF2DAE" w:rsidR="1CA2891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 </w:t>
      </w:r>
    </w:p>
    <w:p w:rsidR="1CA2891A" w:rsidP="7DDF2DAE" w:rsidRDefault="1CA2891A" w14:paraId="16EA2AD5" w14:textId="23D04DBB">
      <w:pPr>
        <w:spacing w:after="140" w:afterAutospacing="off" w:line="276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</w:pPr>
      <w:r w:rsidRPr="7DDF2DAE" w:rsidR="1CA2891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 </w:t>
      </w:r>
    </w:p>
    <w:p w:rsidR="1CA2891A" w:rsidP="7DDF2DAE" w:rsidRDefault="1CA2891A" w14:paraId="55B5DE65" w14:textId="218CA416">
      <w:pPr>
        <w:spacing w:after="140" w:afterAutospacing="off" w:line="276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</w:pPr>
      <w:r w:rsidRPr="7DDF2DAE" w:rsidR="1CA2891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 </w:t>
      </w:r>
    </w:p>
    <w:p w:rsidR="1CA2891A" w:rsidP="7DDF2DAE" w:rsidRDefault="1CA2891A" w14:paraId="15644AC6" w14:textId="3F6E303A">
      <w:pPr>
        <w:spacing w:after="140" w:afterAutospacing="off" w:line="276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</w:pPr>
      <w:r w:rsidRPr="7DDF2DAE" w:rsidR="1CA2891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 </w:t>
      </w:r>
    </w:p>
    <w:p w:rsidR="1CA2891A" w:rsidP="7DDF2DAE" w:rsidRDefault="1CA2891A" w14:paraId="657836A4" w14:textId="60F93295">
      <w:pPr>
        <w:spacing w:after="140" w:afterAutospacing="off" w:line="276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</w:pPr>
      <w:r w:rsidRPr="7DDF2DAE" w:rsidR="1CA2891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 </w:t>
      </w:r>
    </w:p>
    <w:p w:rsidR="1CA2891A" w:rsidP="7DDF2DAE" w:rsidRDefault="1CA2891A" w14:paraId="292B9913" w14:textId="6483CF61">
      <w:pPr>
        <w:spacing w:after="140" w:afterAutospacing="off" w:line="276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</w:pPr>
      <w:r w:rsidRPr="7DDF2DAE" w:rsidR="1CA2891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 </w:t>
      </w:r>
    </w:p>
    <w:p w:rsidR="1CA2891A" w:rsidP="7DDF2DAE" w:rsidRDefault="1CA2891A" w14:paraId="69DDFA23" w14:textId="106EC729">
      <w:pPr>
        <w:spacing w:after="140" w:afterAutospacing="off" w:line="276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</w:pPr>
      <w:r w:rsidRPr="7DDF2DAE" w:rsidR="1CA2891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 </w:t>
      </w:r>
    </w:p>
    <w:p w:rsidR="1CA2891A" w:rsidP="7DDF2DAE" w:rsidRDefault="1CA2891A" w14:paraId="1C3650A9" w14:textId="2BC93ED9">
      <w:pPr>
        <w:spacing w:after="140" w:afterAutospacing="off" w:line="276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</w:pPr>
      <w:r w:rsidRPr="7DDF2DAE" w:rsidR="1CA2891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 </w:t>
      </w:r>
    </w:p>
    <w:p w:rsidR="1CA2891A" w:rsidP="7DDF2DAE" w:rsidRDefault="1CA2891A" w14:paraId="74433C40" w14:textId="348F0989">
      <w:pPr>
        <w:spacing w:after="140" w:afterAutospacing="off" w:line="276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</w:pPr>
      <w:r w:rsidRPr="7DDF2DAE" w:rsidR="1CA2891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 </w:t>
      </w:r>
    </w:p>
    <w:p w:rsidR="1CA2891A" w:rsidP="7DDF2DAE" w:rsidRDefault="1CA2891A" w14:paraId="20B9649A" w14:textId="20C04C78">
      <w:pPr>
        <w:pStyle w:val="Heading1"/>
        <w:keepNext w:val="1"/>
        <w:keepLines w:val="1"/>
        <w:tabs>
          <w:tab w:val="left" w:leader="none" w:pos="708"/>
        </w:tabs>
        <w:spacing w:before="240" w:after="0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fr-FR"/>
        </w:rPr>
      </w:pPr>
      <w:r w:rsidRPr="7DDF2DAE" w:rsidR="1CA2891A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fr-FR"/>
        </w:rPr>
        <w:t>Description de la réalisation</w:t>
      </w:r>
    </w:p>
    <w:p w:rsidR="7DDF2DAE" w:rsidP="7DDF2DAE" w:rsidRDefault="7DDF2DAE" w14:paraId="6E54ABF1" w14:textId="328AF83F">
      <w:pPr>
        <w:widowControl w:val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fr-FR"/>
        </w:rPr>
      </w:pPr>
    </w:p>
    <w:p w:rsidR="7DDF2DAE" w:rsidP="7DDF2DAE" w:rsidRDefault="7DDF2DAE" w14:paraId="420DB08B" w14:textId="20AD00E6">
      <w:pPr>
        <w:pStyle w:val="Contenudetableau"/>
        <w:rPr>
          <w:b w:val="1"/>
          <w:bCs w:val="1"/>
          <w:i w:val="0"/>
          <w:iCs w:val="0"/>
          <w:color w:val="000000" w:themeColor="text1" w:themeTint="FF" w:themeShade="FF"/>
          <w:sz w:val="28"/>
          <w:szCs w:val="28"/>
          <w:lang w:val="fr-FR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6f69b976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"/>
      <w:lvlJc w:val="left"/>
      <w:pPr>
        <w:ind w:left="0" w:firstLine="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82C7F20"/>
    <w:rsid w:val="0194CA35"/>
    <w:rsid w:val="1CA2891A"/>
    <w:rsid w:val="2A0FDD6C"/>
    <w:rsid w:val="2C90205E"/>
    <w:rsid w:val="33BE69EF"/>
    <w:rsid w:val="37DC7AE9"/>
    <w:rsid w:val="41626BCB"/>
    <w:rsid w:val="4A4BBCC3"/>
    <w:rsid w:val="4A4BBCC3"/>
    <w:rsid w:val="57C76B56"/>
    <w:rsid w:val="582C7F20"/>
    <w:rsid w:val="58857485"/>
    <w:rsid w:val="589604C2"/>
    <w:rsid w:val="687461B7"/>
    <w:rsid w:val="6F2F7B80"/>
    <w:rsid w:val="7DDF2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2C7F20"/>
  <w15:chartTrackingRefBased/>
  <w15:docId w15:val="{055C8964-71DC-458F-A3AA-34739B289D3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arial10" w:customStyle="true">
    <w:uiPriority w:val="1"/>
    <w:name w:val="arial10"/>
    <w:basedOn w:val="Normal"/>
    <w:qFormat/>
    <w:rsid w:val="0194CA35"/>
    <w:rPr>
      <w:rFonts w:ascii="Arial" w:hAnsi="Arial" w:cs="Arial"/>
      <w:sz w:val="20"/>
      <w:szCs w:val="20"/>
    </w:rPr>
    <w:pPr>
      <w:jc w:val="both"/>
    </w:pPr>
  </w:style>
  <w:style w:type="paragraph" w:styleId="Contenudetableau" w:customStyle="true">
    <w:uiPriority w:val="1"/>
    <w:name w:val="Contenu de tableau"/>
    <w:basedOn w:val="Normal"/>
    <w:qFormat/>
    <w:rsid w:val="0194CA35"/>
    <w:pPr>
      <w:widowControl w:val="0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f1d3dc14903649f0" /><Relationship Type="http://schemas.openxmlformats.org/officeDocument/2006/relationships/image" Target="/media/image9.png" Id="Rd8779937018e4968" /><Relationship Type="http://schemas.openxmlformats.org/officeDocument/2006/relationships/image" Target="/media/imagea.png" Id="Rdb21dda2b9124d31" /><Relationship Type="http://schemas.openxmlformats.org/officeDocument/2006/relationships/image" Target="/media/imageb.png" Id="R97de77fc67f34bb1" /><Relationship Type="http://schemas.openxmlformats.org/officeDocument/2006/relationships/image" Target="/media/imagec.png" Id="R5278f5e8c1a54543" /><Relationship Type="http://schemas.openxmlformats.org/officeDocument/2006/relationships/image" Target="/media/imaged.png" Id="R0d5d80cbe9c04934" /><Relationship Type="http://schemas.openxmlformats.org/officeDocument/2006/relationships/image" Target="/media/imagee.png" Id="R61c8cb182d274a24" /><Relationship Type="http://schemas.openxmlformats.org/officeDocument/2006/relationships/image" Target="/media/imagef.png" Id="R5ea8cc912905471a" /><Relationship Type="http://schemas.openxmlformats.org/officeDocument/2006/relationships/image" Target="/media/image10.png" Id="R63c10d38409d463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2024-02-09T08:38:44.8607782Z</dcterms:created>
  <dcterms:modified xsi:type="dcterms:W3CDTF">2024-02-09T08:57:48.8262045Z</dcterms:modified>
  <dc:creator>PASDELOUP Nathan</dc:creator>
  <lastModifiedBy>PASDELOUP Nathan</lastModifiedBy>
</coreProperties>
</file>